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EF" w:rsidRPr="00AE55EF" w:rsidRDefault="00AE55EF" w:rsidP="00AE55EF">
      <w:pPr>
        <w:spacing w:after="113" w:line="180" w:lineRule="exact"/>
        <w:ind w:right="180"/>
        <w:jc w:val="center"/>
        <w:rPr>
          <w:b/>
        </w:rPr>
      </w:pPr>
      <w:bookmarkStart w:id="0" w:name="_GoBack"/>
      <w:bookmarkEnd w:id="0"/>
      <w:r w:rsidRPr="00AE55EF">
        <w:rPr>
          <w:b/>
        </w:rPr>
        <w:t xml:space="preserve">На </w:t>
      </w:r>
      <w:r w:rsidR="0068741A">
        <w:rPr>
          <w:b/>
        </w:rPr>
        <w:t xml:space="preserve">повышенную стипендию </w:t>
      </w:r>
    </w:p>
    <w:p w:rsidR="0068741A" w:rsidRDefault="00AE55EF" w:rsidP="0068741A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bookmarkStart w:id="1" w:name="bookmark2"/>
    </w:p>
    <w:p w:rsidR="00AE55EF" w:rsidRPr="00A9429C" w:rsidRDefault="00AE55EF" w:rsidP="0068741A">
      <w:pPr>
        <w:spacing w:after="81" w:line="206" w:lineRule="exact"/>
        <w:ind w:left="20"/>
        <w:rPr>
          <w:b/>
          <w:i/>
        </w:rPr>
      </w:pPr>
      <w:r>
        <w:t>Кандидат:</w:t>
      </w:r>
      <w:bookmarkEnd w:id="1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2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2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9"/>
        <w:gridCol w:w="3126"/>
        <w:gridCol w:w="3126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  <w:p w:rsidR="0068741A" w:rsidRDefault="0068741A" w:rsidP="009D04B6">
            <w:pPr>
              <w:tabs>
                <w:tab w:val="left" w:pos="3706"/>
              </w:tabs>
              <w:spacing w:after="0" w:line="206" w:lineRule="exact"/>
              <w:jc w:val="both"/>
            </w:pPr>
            <w:r>
              <w:t xml:space="preserve">Предполагаемая дата защиты диссертации </w:t>
            </w:r>
            <w:proofErr w:type="gramStart"/>
            <w:r>
              <w:t>( для</w:t>
            </w:r>
            <w:proofErr w:type="gramEnd"/>
            <w:r>
              <w:t xml:space="preserve"> аспирантов 4-го года)                                                                  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rStyle w:val="Bodytext2NotBold"/>
                <w:rFonts w:eastAsia="Calibri"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  <w:p w:rsidR="0068741A" w:rsidRPr="00E733B6" w:rsidRDefault="0068741A" w:rsidP="0068741A">
            <w:pPr>
              <w:tabs>
                <w:tab w:val="left" w:pos="3706"/>
              </w:tabs>
              <w:spacing w:after="0" w:line="206" w:lineRule="exact"/>
              <w:rPr>
                <w:b/>
                <w:bCs/>
              </w:rPr>
            </w:pP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индексируемых в РИНЦ и/или входящих в текущий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lastRenderedPageBreak/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F"/>
    <w:rsid w:val="0068741A"/>
    <w:rsid w:val="00721DDA"/>
    <w:rsid w:val="00726C31"/>
    <w:rsid w:val="008144D5"/>
    <w:rsid w:val="00900386"/>
    <w:rsid w:val="00AE55EF"/>
    <w:rsid w:val="00B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585D-EA25-4BDB-9E85-EA1DEACD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88EBF-45AE-4404-BC07-EB81CDCCC670}"/>
</file>

<file path=customXml/itemProps2.xml><?xml version="1.0" encoding="utf-8"?>
<ds:datastoreItem xmlns:ds="http://schemas.openxmlformats.org/officeDocument/2006/customXml" ds:itemID="{7C9DC119-7FCC-4B72-83D4-BE0EE256A745}"/>
</file>

<file path=customXml/itemProps3.xml><?xml version="1.0" encoding="utf-8"?>
<ds:datastoreItem xmlns:ds="http://schemas.openxmlformats.org/officeDocument/2006/customXml" ds:itemID="{EC2889BF-9FF6-4392-B088-A03D7ED11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Смирнов Сергей Евгеньевич</cp:lastModifiedBy>
  <cp:revision>2</cp:revision>
  <dcterms:created xsi:type="dcterms:W3CDTF">2022-08-31T07:24:00Z</dcterms:created>
  <dcterms:modified xsi:type="dcterms:W3CDTF">2022-08-31T07:24:00Z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