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A5" w:rsidRPr="00D324A5" w:rsidRDefault="00D324A5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D324A5" w:rsidRPr="00D324A5" w:rsidRDefault="00D324A5" w:rsidP="00D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A5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D324A5" w:rsidRPr="00D324A5" w:rsidRDefault="00D324A5" w:rsidP="00D3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4A5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D324A5" w:rsidRPr="00D324A5" w:rsidRDefault="00D324A5" w:rsidP="00D324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4A5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 университет «МЭИ»</w:t>
      </w:r>
    </w:p>
    <w:p w:rsidR="00D324A5" w:rsidRPr="00D324A5" w:rsidRDefault="00DD22DA" w:rsidP="00D324A5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a3"/>
            <w:rFonts w:ascii="Times New Roman" w:hAnsi="Times New Roman" w:cs="Times New Roman"/>
          </w:rPr>
          <w:id w:val="-1901047683"/>
          <w:placeholder>
            <w:docPart w:val="DE96BF76CB5A4AFFBBEEF8AA4D3F3D61"/>
          </w:placeholder>
          <w:text/>
        </w:sdtPr>
        <w:sdtEndPr>
          <w:rPr>
            <w:rStyle w:val="a3"/>
          </w:rPr>
        </w:sdtEndPr>
        <w:sdtContent>
          <w:r w:rsidR="00D324A5" w:rsidRPr="00D324A5">
            <w:rPr>
              <w:rStyle w:val="a3"/>
              <w:rFonts w:ascii="Times New Roman" w:hAnsi="Times New Roman" w:cs="Times New Roman"/>
            </w:rPr>
            <w:t>Название подразделения</w:t>
          </w:r>
        </w:sdtContent>
      </w:sdt>
    </w:p>
    <w:sdt>
      <w:sdt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d w:val="810681386"/>
        <w:placeholder>
          <w:docPart w:val="086B42BF00DD47CA952A4C72934CD801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:rsidR="00D324A5" w:rsidRPr="00D324A5" w:rsidRDefault="00D324A5" w:rsidP="00D324A5">
          <w:pPr>
            <w:spacing w:after="0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D324A5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sdtContent>
    </w:sdt>
    <w:p w:rsidR="00D324A5" w:rsidRPr="00D324A5" w:rsidRDefault="00D324A5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DD22DA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Директору по</w:t>
      </w:r>
      <w:r w:rsidR="00B54DBC"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</w:t>
      </w:r>
      <w:r w:rsidR="00B54DBC"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сотрудничеств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</w:p>
    <w:p w:rsidR="00B54DBC" w:rsidRPr="00D324A5" w:rsidRDefault="000870C7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Гуличевой</w:t>
      </w:r>
      <w:proofErr w:type="spellEnd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Е.Г.</w:t>
      </w:r>
    </w:p>
    <w:p w:rsidR="00B54DBC" w:rsidRPr="00D324A5" w:rsidRDefault="00B54DBC" w:rsidP="005C634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от __________</w:t>
      </w:r>
      <w:r w:rsidR="005C6340"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</w:t>
      </w:r>
      <w:proofErr w:type="gramStart"/>
      <w:r w:rsidRPr="00D32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</w:t>
      </w:r>
      <w:r w:rsidRPr="00D324A5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  <w:lang w:eastAsia="ru-RU"/>
        </w:rPr>
        <w:t>(</w:t>
      </w:r>
      <w:proofErr w:type="gramEnd"/>
      <w:r w:rsidRPr="00D324A5">
        <w:rPr>
          <w:rFonts w:ascii="Times New Roman" w:eastAsia="Times New Roman" w:hAnsi="Times New Roman" w:cs="Times New Roman"/>
          <w:i/>
          <w:color w:val="000000"/>
          <w:szCs w:val="24"/>
          <w:shd w:val="clear" w:color="auto" w:fill="FFFFFF"/>
          <w:lang w:eastAsia="ru-RU"/>
        </w:rPr>
        <w:t>должность, ФИО)</w:t>
      </w: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ОТЧЕТ</w:t>
      </w: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B8653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командирования сотрудника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__(ФИО)__</w:t>
      </w: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53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proofErr w:type="gramStart"/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страна, организация)____</w:t>
      </w: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D324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с_____ по_____</w:t>
      </w:r>
    </w:p>
    <w:p w:rsidR="00B54DBC" w:rsidRPr="00D324A5" w:rsidRDefault="00B54DBC" w:rsidP="00B54D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в свободной форме, содержащий следующую информацию:</w:t>
      </w: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поездки (в соответствии со служебной запиской);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общие сведения о конференции, семинаре, симпозиуме (название,  количество участников, материалы конференции, интерес для конкретного подразделения (кафедры) МЭИ). В случае, если сотрудник выступал на конференции с докладом, то название доклада указать </w:t>
      </w: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ru-RU"/>
        </w:rPr>
        <w:t>ОБЯЗАТЕЛЬНО</w:t>
      </w: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краткая информация о принимающей стороне  (год создания университета/организации, основные направления деятельности, вид сотрудничества с МЭИ  (для учебных заведений число преподавателей и студентов, факультеты, специальности);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контакты (встречи), переговоры;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проделанная работа;</w:t>
      </w:r>
    </w:p>
    <w:p w:rsidR="00B54DBC" w:rsidRPr="00D324A5" w:rsidRDefault="00B54DBC" w:rsidP="00B54DB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перспективы сотрудничества с МЭИ.</w:t>
      </w:r>
    </w:p>
    <w:p w:rsidR="00B54DBC" w:rsidRPr="00D324A5" w:rsidRDefault="00B54DBC" w:rsidP="00B54DB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командируемого         _________</w:t>
      </w:r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proofErr w:type="gramStart"/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подпись)   </w:t>
      </w:r>
      <w:proofErr w:type="gramEnd"/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5C6340"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="005C6340"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D324A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324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B54DBC" w:rsidRPr="00D324A5" w:rsidRDefault="00B54DBC" w:rsidP="00B54DB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DBC" w:rsidRPr="00D324A5" w:rsidRDefault="00B54DBC" w:rsidP="00B54D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2CF1" w:rsidRPr="005C6340" w:rsidRDefault="00B22CF1">
      <w:pPr>
        <w:rPr>
          <w:rFonts w:ascii="Times New Roman" w:eastAsia="Calibri" w:hAnsi="Times New Roman" w:cs="Times New Roman"/>
          <w:b/>
          <w:color w:val="282828"/>
          <w:sz w:val="28"/>
          <w:szCs w:val="28"/>
          <w:shd w:val="clear" w:color="auto" w:fill="FFFFFF"/>
        </w:rPr>
      </w:pPr>
    </w:p>
    <w:sectPr w:rsidR="00B22CF1" w:rsidRPr="005C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B011D"/>
    <w:multiLevelType w:val="hybridMultilevel"/>
    <w:tmpl w:val="CAB052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2D"/>
    <w:rsid w:val="000870C7"/>
    <w:rsid w:val="00463C00"/>
    <w:rsid w:val="005C6340"/>
    <w:rsid w:val="0080342D"/>
    <w:rsid w:val="00AA0619"/>
    <w:rsid w:val="00B22CF1"/>
    <w:rsid w:val="00B54DBC"/>
    <w:rsid w:val="00B8653C"/>
    <w:rsid w:val="00D324A5"/>
    <w:rsid w:val="00D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9F999-74A7-4D97-82D6-FD4BA1DE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34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96BF76CB5A4AFFBBEEF8AA4D3F3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12FBC-C093-4D37-8EE4-C9A2031C0844}"/>
      </w:docPartPr>
      <w:docPartBody>
        <w:p w:rsidR="001F1C57" w:rsidRDefault="0046715D" w:rsidP="0046715D">
          <w:pPr>
            <w:pStyle w:val="DE96BF76CB5A4AFFBBEEF8AA4D3F3D61"/>
          </w:pPr>
          <w:r w:rsidRPr="00C421B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6B42BF00DD47CA952A4C72934CD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24853-4AB3-481B-9AD5-7931FCADF982}"/>
      </w:docPartPr>
      <w:docPartBody>
        <w:p w:rsidR="001F1C57" w:rsidRDefault="0046715D" w:rsidP="0046715D">
          <w:pPr>
            <w:pStyle w:val="086B42BF00DD47CA952A4C72934CD801"/>
          </w:pPr>
          <w:r w:rsidRPr="00D15B93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BA"/>
    <w:rsid w:val="000737D3"/>
    <w:rsid w:val="001F1C57"/>
    <w:rsid w:val="00390F1B"/>
    <w:rsid w:val="0046715D"/>
    <w:rsid w:val="004C758F"/>
    <w:rsid w:val="004D1DD9"/>
    <w:rsid w:val="004D3E1C"/>
    <w:rsid w:val="0069737E"/>
    <w:rsid w:val="00B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715D"/>
    <w:rPr>
      <w:color w:val="808080"/>
    </w:rPr>
  </w:style>
  <w:style w:type="paragraph" w:customStyle="1" w:styleId="47153C155A654DBD872BF721B13B8066">
    <w:name w:val="47153C155A654DBD872BF721B13B8066"/>
    <w:rsid w:val="00B521BA"/>
  </w:style>
  <w:style w:type="paragraph" w:customStyle="1" w:styleId="DE96BF76CB5A4AFFBBEEF8AA4D3F3D61">
    <w:name w:val="DE96BF76CB5A4AFFBBEEF8AA4D3F3D61"/>
    <w:rsid w:val="0046715D"/>
  </w:style>
  <w:style w:type="paragraph" w:customStyle="1" w:styleId="086B42BF00DD47CA952A4C72934CD801">
    <w:name w:val="086B42BF00DD47CA952A4C72934CD801"/>
    <w:rsid w:val="004671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028422-913F-4AFB-A279-849302C05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A98A7-818E-4E6D-B0FB-7805694A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412C49-BA62-4842-AB48-9892DEF79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Ирина Павловна</dc:creator>
  <cp:lastModifiedBy>Гуличева Елена Геннадьевна</cp:lastModifiedBy>
  <cp:revision>7</cp:revision>
  <dcterms:created xsi:type="dcterms:W3CDTF">2017-11-17T08:05:00Z</dcterms:created>
  <dcterms:modified xsi:type="dcterms:W3CDTF">2022-09-20T14:59:00Z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