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9" w:rsidRPr="00C21029" w:rsidRDefault="00C21029" w:rsidP="00C21029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210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1029" w:rsidRPr="00C21029" w:rsidRDefault="00C21029" w:rsidP="00C21029">
      <w:pPr>
        <w:rPr>
          <w:rFonts w:ascii="Times New Roman" w:hAnsi="Times New Roman" w:cs="Times New Roman"/>
          <w:sz w:val="24"/>
          <w:szCs w:val="24"/>
        </w:rPr>
      </w:pPr>
    </w:p>
    <w:p w:rsidR="00C21029" w:rsidRPr="00C21029" w:rsidRDefault="00C21029" w:rsidP="00C2102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21029">
        <w:rPr>
          <w:rFonts w:ascii="Times New Roman" w:hAnsi="Times New Roman" w:cs="Times New Roman"/>
          <w:sz w:val="24"/>
          <w:szCs w:val="24"/>
        </w:rPr>
        <w:t>Пример текста сопровождающей служебной записки</w:t>
      </w:r>
    </w:p>
    <w:p w:rsidR="00C21029" w:rsidRPr="00C21029" w:rsidRDefault="00C21029" w:rsidP="00C21029">
      <w:pPr>
        <w:rPr>
          <w:rFonts w:ascii="Times New Roman" w:hAnsi="Times New Roman" w:cs="Times New Roman"/>
          <w:sz w:val="24"/>
          <w:szCs w:val="24"/>
        </w:rPr>
      </w:pPr>
    </w:p>
    <w:p w:rsidR="00C21029" w:rsidRPr="00C21029" w:rsidRDefault="00C21029" w:rsidP="00C21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029">
        <w:rPr>
          <w:rFonts w:ascii="Times New Roman" w:hAnsi="Times New Roman" w:cs="Times New Roman"/>
          <w:sz w:val="24"/>
          <w:szCs w:val="24"/>
        </w:rPr>
        <w:t>В целях проведения сверки данных по основному  и дополнительному образованию сотрудников кафедры НАИМЕНОВАНИЕ направляем полный комплект ксерокопий документов научно-педагогических и руководящих работников, в том числе данные о высшем образовании, ученых степенях и ученых званиях, профессиональной переподготовке и повышении квалификации (прил. на ХХ стр.), а также сообщаем наименование научной специальности, по которой получены ученые степени (табл.).</w:t>
      </w:r>
      <w:proofErr w:type="gramEnd"/>
    </w:p>
    <w:p w:rsidR="00C21029" w:rsidRPr="00C21029" w:rsidRDefault="00C21029" w:rsidP="00C21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29" w:rsidRDefault="00C21029" w:rsidP="00C21029">
      <w:pPr>
        <w:ind w:left="778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Таблица</w:t>
      </w:r>
    </w:p>
    <w:p w:rsidR="00C21029" w:rsidRDefault="00C21029" w:rsidP="00C210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1029" w:rsidRPr="00C21029" w:rsidRDefault="00C21029" w:rsidP="00C21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029">
        <w:rPr>
          <w:rFonts w:ascii="Times New Roman" w:hAnsi="Times New Roman" w:cs="Times New Roman"/>
          <w:sz w:val="24"/>
          <w:szCs w:val="24"/>
        </w:rPr>
        <w:t>Список научно-педагогических и руководящих работников и сведения о наименовании научной специальности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2400"/>
        <w:gridCol w:w="1196"/>
        <w:gridCol w:w="5245"/>
      </w:tblGrid>
      <w:tr w:rsidR="00C21029" w:rsidRPr="00C21029" w:rsidTr="00336F74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специальность, по которой получена ученая степень</w:t>
            </w:r>
          </w:p>
        </w:tc>
        <w:bookmarkStart w:id="0" w:name="_GoBack"/>
        <w:bookmarkEnd w:id="0"/>
      </w:tr>
      <w:tr w:rsidR="00C21029" w:rsidRPr="00C21029" w:rsidTr="00336F74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29" w:rsidRPr="00C21029" w:rsidTr="00336F74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Сидоров Сидор Сидорович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08.05.00 Экономика и управление в народном хозяйстве</w:t>
            </w:r>
          </w:p>
        </w:tc>
      </w:tr>
      <w:tr w:rsidR="00C21029" w:rsidRPr="00C21029" w:rsidTr="00336F74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05.14.00 Энергетика</w:t>
            </w:r>
          </w:p>
        </w:tc>
      </w:tr>
      <w:tr w:rsidR="00C21029" w:rsidRPr="00C21029" w:rsidTr="00336F74">
        <w:trPr>
          <w:trHeight w:val="300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1029" w:rsidRPr="00C21029" w:rsidRDefault="00C21029" w:rsidP="00C2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29">
              <w:rPr>
                <w:rFonts w:ascii="Times New Roman" w:hAnsi="Times New Roman" w:cs="Times New Roman"/>
                <w:sz w:val="24"/>
                <w:szCs w:val="24"/>
              </w:rPr>
              <w:t>05.26.00 Безопасность деятельности человека</w:t>
            </w:r>
          </w:p>
        </w:tc>
      </w:tr>
    </w:tbl>
    <w:p w:rsidR="00C21029" w:rsidRPr="00C21029" w:rsidRDefault="00C21029" w:rsidP="00C21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029" w:rsidRPr="00C21029" w:rsidRDefault="00C21029" w:rsidP="00C210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1029" w:rsidRPr="00C2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EA"/>
    <w:rsid w:val="00C21029"/>
    <w:rsid w:val="00E036EA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2019-06-24T12:30:00+00:00</_DCDateCreated>
  </documentManagement>
</p:properties>
</file>

<file path=customXml/itemProps1.xml><?xml version="1.0" encoding="utf-8"?>
<ds:datastoreItem xmlns:ds="http://schemas.openxmlformats.org/officeDocument/2006/customXml" ds:itemID="{F6671F68-A410-4799-9C0F-8800A2E07220}"/>
</file>

<file path=customXml/itemProps2.xml><?xml version="1.0" encoding="utf-8"?>
<ds:datastoreItem xmlns:ds="http://schemas.openxmlformats.org/officeDocument/2006/customXml" ds:itemID="{146597C9-E78F-492A-AB04-6EC585DDB5A8}"/>
</file>

<file path=customXml/itemProps3.xml><?xml version="1.0" encoding="utf-8"?>
<ds:datastoreItem xmlns:ds="http://schemas.openxmlformats.org/officeDocument/2006/customXml" ds:itemID="{84E2A691-21CD-4683-A8F0-790FF99B8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№ 419 от 24 июня 2019 года</dc:title>
  <dc:subject/>
  <dc:creator>Тимофеева Галина Викторовна</dc:creator>
  <cp:keywords/>
  <dc:description>Пример текста сопровождающей служебной записки</dc:description>
  <cp:lastModifiedBy>Тимофеева Галина Викторовна</cp:lastModifiedBy>
  <cp:revision>2</cp:revision>
  <dcterms:created xsi:type="dcterms:W3CDTF">2019-06-25T06:49:00Z</dcterms:created>
  <dcterms:modified xsi:type="dcterms:W3CDTF">2019-06-25T06:51:00Z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