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6" w:rsidRPr="00C41AC1" w:rsidRDefault="001D6406" w:rsidP="001D64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1AC1">
        <w:rPr>
          <w:rFonts w:ascii="Times New Roman" w:hAnsi="Times New Roman"/>
          <w:b/>
          <w:sz w:val="26"/>
          <w:szCs w:val="26"/>
        </w:rPr>
        <w:t>СОГЛАСИЕ</w:t>
      </w:r>
    </w:p>
    <w:p w:rsidR="001D6406" w:rsidRPr="00C41AC1" w:rsidRDefault="001D6406" w:rsidP="001D6406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  <w:r w:rsidRPr="00C41AC1">
        <w:rPr>
          <w:rFonts w:ascii="Times New Roman" w:hAnsi="Times New Roman"/>
          <w:b/>
          <w:sz w:val="26"/>
          <w:szCs w:val="26"/>
        </w:rPr>
        <w:t>на размещение выпускной квалификационной работы в электронно-библиотечной системе ФГБОУ ВО «НИУ «МЭИ»</w:t>
      </w:r>
    </w:p>
    <w:p w:rsidR="001D6406" w:rsidRPr="00C41AC1" w:rsidRDefault="001D6406" w:rsidP="001D640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2285365</wp:posOffset>
                      </wp:positionH>
                      <wp:positionV relativeFrom="paragraph">
                        <wp:posOffset>-159385</wp:posOffset>
                      </wp:positionV>
                      <wp:extent cx="1384300" cy="228600"/>
                      <wp:effectExtent l="0" t="0" r="635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406CE4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06CE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(фамилия, имя, отчество)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79.95pt;margin-top:-12.55pt;width:10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" stroked="f">
                      <v:textbox>
                        <w:txbxContent>
                          <w:p w:rsidR="001D6406" w:rsidRPr="00406CE4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06CE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116840</wp:posOffset>
                      </wp:positionV>
                      <wp:extent cx="1900555" cy="228600"/>
                      <wp:effectExtent l="0" t="0" r="444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5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654B81" w:rsidRDefault="001D6406" w:rsidP="001D64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4B8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(указать, когда и кем выдан паспорт)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274.5pt;margin-top:9.2pt;width:149.6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" stroked="f">
                      <v:textbox>
                        <w:txbxContent>
                          <w:p w:rsidR="001D6406" w:rsidRPr="00654B81" w:rsidRDefault="001D6406" w:rsidP="001D6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4B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(указать, когда и кем выдан паспорт)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AC1">
              <w:rPr>
                <w:rFonts w:ascii="Times New Roman" w:hAnsi="Times New Roman"/>
                <w:sz w:val="26"/>
                <w:szCs w:val="26"/>
              </w:rPr>
              <w:t>паспорт серии ______№ _________, выдан 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191770</wp:posOffset>
                      </wp:positionV>
                      <wp:extent cx="1028700" cy="207010"/>
                      <wp:effectExtent l="0" t="0" r="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C74DEB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74DE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(институт/ группа)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288.6pt;margin-top:15.1pt;width:81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" stroked="f">
                      <v:textbox>
                        <w:txbxContent>
                          <w:p w:rsidR="001D6406" w:rsidRPr="00C74DEB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74DE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(институт/ группа)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AC1">
              <w:rPr>
                <w:rFonts w:ascii="Times New Roman" w:hAnsi="Times New Roman"/>
                <w:sz w:val="26"/>
                <w:szCs w:val="26"/>
              </w:rPr>
              <w:t>являющийся (-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аяся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>) обучающимс</w:t>
            </w:r>
            <w:proofErr w:type="gramStart"/>
            <w:r w:rsidRPr="00C41AC1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C41AC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ейся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>) 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по направлению _________________________________________________________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3536315</wp:posOffset>
                      </wp:positionH>
                      <wp:positionV relativeFrom="paragraph">
                        <wp:posOffset>2473325</wp:posOffset>
                      </wp:positionV>
                      <wp:extent cx="1205230" cy="19875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0901D6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(полное наименование)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278.45pt;margin-top:194.75pt;width:94.9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" stroked="f">
                      <v:textbox>
                        <w:txbxContent>
                          <w:p w:rsidR="001D6406" w:rsidRPr="000901D6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(полное наименование)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-169545</wp:posOffset>
                      </wp:positionV>
                      <wp:extent cx="1054100" cy="262255"/>
                      <wp:effectExtent l="0" t="0" r="0" b="44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3F2576" w:rsidRDefault="001D6406" w:rsidP="001D640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257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(код, направление)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211.35pt;margin-top:-13.35pt;width:83pt;height: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" stroked="f">
                      <v:textbox>
                        <w:txbxContent>
                          <w:p w:rsidR="001D6406" w:rsidRPr="003F2576" w:rsidRDefault="001D6406" w:rsidP="001D64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F257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(код, направление)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41AC1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 «Национальный исследовательский университет «МЭИ» (далее ─ МЭИ) в соответствии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«Порядк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 xml:space="preserve">, программам 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 xml:space="preserve"> и программам магистратуры»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A740E">
              <w:rPr>
                <w:rFonts w:ascii="Times New Roman" w:hAnsi="Times New Roman"/>
                <w:sz w:val="26"/>
                <w:szCs w:val="26"/>
              </w:rPr>
              <w:t>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ым</w:t>
            </w:r>
            <w:r w:rsidRPr="002A740E"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образования и науки РФ от 29 июня 2015 г. № 636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1">
              <w:rPr>
                <w:rFonts w:ascii="Times New Roman" w:hAnsi="Times New Roman"/>
                <w:b/>
                <w:sz w:val="26"/>
                <w:szCs w:val="26"/>
              </w:rPr>
              <w:t>даю согласие ФГБОУ ВО «НИУ «МЭИ» на размещение выполненной мной в рамках образовательной программы</w:t>
            </w:r>
            <w:proofErr w:type="gramEnd"/>
            <w:r w:rsidRPr="00C41AC1">
              <w:rPr>
                <w:rFonts w:ascii="Times New Roman" w:hAnsi="Times New Roman"/>
                <w:b/>
                <w:sz w:val="26"/>
                <w:szCs w:val="26"/>
              </w:rPr>
              <w:t xml:space="preserve"> выпускной квалификационной работы (далее – ВКР)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1">
              <w:rPr>
                <w:rFonts w:ascii="Times New Roman" w:hAnsi="Times New Roman"/>
                <w:b/>
                <w:sz w:val="26"/>
                <w:szCs w:val="26"/>
              </w:rPr>
              <w:t xml:space="preserve">на тему: </w:t>
            </w:r>
            <w:r w:rsidRPr="00E9595C">
              <w:rPr>
                <w:rFonts w:ascii="Times New Roman" w:hAnsi="Times New Roman"/>
                <w:sz w:val="26"/>
                <w:szCs w:val="26"/>
              </w:rPr>
              <w:t>_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>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sz w:val="26"/>
                <w:szCs w:val="26"/>
              </w:rPr>
              <w:t>в электронно-библиотечной системе МЭИ.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подтверждаю, что ВКР написана мною лично и не нарушает авторских прав иных лиц.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сохраняю за собой исключительное право на ВКР.</w:t>
            </w:r>
          </w:p>
        </w:tc>
      </w:tr>
    </w:tbl>
    <w:p w:rsidR="001D6406" w:rsidRPr="00C41AC1" w:rsidRDefault="001D6406" w:rsidP="001D6406">
      <w:pPr>
        <w:jc w:val="center"/>
        <w:rPr>
          <w:rFonts w:ascii="Times New Roman" w:hAnsi="Times New Roman"/>
        </w:rPr>
      </w:pPr>
    </w:p>
    <w:p w:rsidR="001D6406" w:rsidRDefault="001D6406" w:rsidP="001D6406">
      <w:pPr>
        <w:jc w:val="right"/>
        <w:rPr>
          <w:rFonts w:ascii="Times New Roman" w:hAnsi="Times New Roman"/>
          <w:sz w:val="24"/>
          <w:szCs w:val="24"/>
        </w:rPr>
      </w:pPr>
      <w:r w:rsidRPr="00C41AC1">
        <w:rPr>
          <w:rFonts w:ascii="Times New Roman" w:hAnsi="Times New Roman"/>
          <w:sz w:val="26"/>
          <w:szCs w:val="26"/>
        </w:rPr>
        <w:t>Дата______________</w:t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  <w:t>Подпись__________________</w:t>
      </w:r>
    </w:p>
    <w:p w:rsidR="00286ED6" w:rsidRDefault="00286ED6"/>
    <w:sectPr w:rsidR="0028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F13"/>
    <w:multiLevelType w:val="hybridMultilevel"/>
    <w:tmpl w:val="9EE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6"/>
    <w:rsid w:val="001D6406"/>
    <w:rsid w:val="0023375A"/>
    <w:rsid w:val="00286ED6"/>
    <w:rsid w:val="004350A3"/>
    <w:rsid w:val="005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2019-06-27T14:55:00+00:00</_DCDateCreated>
  </documentManagement>
</p:properties>
</file>

<file path=customXml/itemProps1.xml><?xml version="1.0" encoding="utf-8"?>
<ds:datastoreItem xmlns:ds="http://schemas.openxmlformats.org/officeDocument/2006/customXml" ds:itemID="{93C10CB0-8351-4162-A872-71FB6C40257B}"/>
</file>

<file path=customXml/itemProps2.xml><?xml version="1.0" encoding="utf-8"?>
<ds:datastoreItem xmlns:ds="http://schemas.openxmlformats.org/officeDocument/2006/customXml" ds:itemID="{D1A936A4-2A37-4EEC-A1D7-9F770504CA1C}"/>
</file>

<file path=customXml/itemProps3.xml><?xml version="1.0" encoding="utf-8"?>
<ds:datastoreItem xmlns:ds="http://schemas.openxmlformats.org/officeDocument/2006/customXml" ds:itemID="{E0A72E3C-F03B-424D-AEB2-4F4918B07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 к приказу № 423 от 27 июня 2019 года</dc:title>
  <dc:creator>Макаревич Елена Владимировна</dc:creator>
  <dc:description>Согласие на размещение выпускной квалификационной работы в электронно-библиотечной системе ФГБОУ ВО "НИУ "МЭИ"_x000d_
</dc:description>
  <cp:lastModifiedBy>Тимофеева Галина Викторовна</cp:lastModifiedBy>
  <cp:revision>2</cp:revision>
  <dcterms:created xsi:type="dcterms:W3CDTF">2019-06-27T14:23:00Z</dcterms:created>
  <dcterms:modified xsi:type="dcterms:W3CDTF">2019-06-27T14:23:00Z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