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9" w:rsidRPr="00A87886" w:rsidRDefault="00801069" w:rsidP="00801069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7886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у</w:t>
      </w:r>
      <w:r w:rsidRPr="00A87886">
        <w:rPr>
          <w:rFonts w:ascii="Times New Roman" w:hAnsi="Times New Roman"/>
          <w:sz w:val="24"/>
          <w:szCs w:val="24"/>
        </w:rPr>
        <w:t xml:space="preserve">чебного управления 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ФГБОУ ВО «НИУ «МЭИ»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Макаревич Е. В.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от заведующего кафедрой _________________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________________________________________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886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190500</wp:posOffset>
                </wp:positionV>
                <wp:extent cx="5556885" cy="224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69" w:rsidRPr="00A87886" w:rsidRDefault="00801069" w:rsidP="008010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37E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должность,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фамилия, имя,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75pt;margin-top:15pt;width:437.5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+Q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" filled="f" stroked="f">
                <v:textbox>
                  <w:txbxContent>
                    <w:p w:rsidR="00801069" w:rsidRPr="00A87886" w:rsidRDefault="00801069" w:rsidP="0080106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37E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должность,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фамилия, имя, отчество</w:t>
                      </w:r>
                    </w:p>
                  </w:txbxContent>
                </v:textbox>
              </v:shape>
            </w:pict>
          </mc:Fallback>
        </mc:AlternateContent>
      </w:r>
      <w:r w:rsidRPr="00A87886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br/>
      </w:r>
      <w:r w:rsidRPr="00A87886">
        <w:rPr>
          <w:rFonts w:ascii="Times New Roman" w:hAnsi="Times New Roman"/>
          <w:sz w:val="24"/>
          <w:szCs w:val="24"/>
        </w:rPr>
        <w:t xml:space="preserve">назначен(а) </w:t>
      </w:r>
      <w:r w:rsidRPr="00A87886">
        <w:rPr>
          <w:rFonts w:ascii="Times New Roman" w:hAnsi="Times New Roman"/>
          <w:color w:val="000000"/>
          <w:spacing w:val="-4"/>
          <w:sz w:val="24"/>
          <w:szCs w:val="24"/>
        </w:rPr>
        <w:t xml:space="preserve">ответственным(ой) за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размещение текстов выпускных квалификационных работ в электронно-библиотечной системе ФГБОУ ВО «НИУ «МЭИ»</w:t>
      </w:r>
      <w:r w:rsidRPr="00A8788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01069" w:rsidRPr="00A87886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01069" w:rsidRPr="00A87886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87886">
        <w:rPr>
          <w:rFonts w:ascii="Times New Roman" w:hAnsi="Times New Roman"/>
          <w:color w:val="000000"/>
          <w:spacing w:val="-4"/>
          <w:sz w:val="24"/>
          <w:szCs w:val="24"/>
        </w:rPr>
        <w:t xml:space="preserve">Адрес электронной почты ответственного лица в ОСЭП МЭИ: </w:t>
      </w:r>
    </w:p>
    <w:p w:rsidR="00801069" w:rsidRPr="006E7722" w:rsidRDefault="006D0188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hyperlink r:id="rId5" w:history="1">
        <w:r w:rsidR="00801069" w:rsidRPr="006E7722">
          <w:rPr>
            <w:rStyle w:val="a3"/>
            <w:rFonts w:ascii="Times New Roman" w:hAnsi="Times New Roman"/>
          </w:rPr>
          <w:t>_________________________@mpei.ru</w:t>
        </w:r>
      </w:hyperlink>
      <w:r w:rsidR="00801069" w:rsidRPr="006E7722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01069" w:rsidRPr="006E7722" w:rsidRDefault="00801069" w:rsidP="008010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E7722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 xml:space="preserve">                                                                   /дата/                                 /подпись/</w:t>
      </w:r>
    </w:p>
    <w:p w:rsidR="006416A6" w:rsidRDefault="006416A6"/>
    <w:sectPr w:rsidR="006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9"/>
    <w:rsid w:val="004350A3"/>
    <w:rsid w:val="00581ACA"/>
    <w:rsid w:val="006416A6"/>
    <w:rsid w:val="006D0188"/>
    <w:rsid w:val="008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______@mpei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CB05C23A54A41B45F29AE969C6609" ma:contentTypeVersion="2" ma:contentTypeDescription="Создание документа." ma:contentTypeScope="" ma:versionID="29c0eaaf2b04656769f1bf5fce13bc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a723717945db05ee406d1f45469f9c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2019-06-27T14:45:00+00:00</_DCDateCreated>
  </documentManagement>
</p:properties>
</file>

<file path=customXml/itemProps1.xml><?xml version="1.0" encoding="utf-8"?>
<ds:datastoreItem xmlns:ds="http://schemas.openxmlformats.org/officeDocument/2006/customXml" ds:itemID="{B6FEBE02-D1B6-43FA-950F-A1C1F094D09B}"/>
</file>

<file path=customXml/itemProps2.xml><?xml version="1.0" encoding="utf-8"?>
<ds:datastoreItem xmlns:ds="http://schemas.openxmlformats.org/officeDocument/2006/customXml" ds:itemID="{69F0D253-4213-482D-BB0B-5C609ED6B841}"/>
</file>

<file path=customXml/itemProps3.xml><?xml version="1.0" encoding="utf-8"?>
<ds:datastoreItem xmlns:ds="http://schemas.openxmlformats.org/officeDocument/2006/customXml" ds:itemID="{E7DBC7DA-F65E-4A60-B3CE-D9D58642C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В к приказу № 423 от 27 июня 2019 года</dc:title>
  <dc:creator>Макаревич Елена Владимировна</dc:creator>
  <dc:description>Служебная записка</dc:description>
  <cp:lastModifiedBy>Тимофеева Галина Викторовна</cp:lastModifiedBy>
  <cp:revision>2</cp:revision>
  <dcterms:created xsi:type="dcterms:W3CDTF">2019-06-27T14:22:00Z</dcterms:created>
  <dcterms:modified xsi:type="dcterms:W3CDTF">2019-06-27T14:22:00Z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0x010100E98CB05C23A54A41B45F29AE969C6609</vt:lpwstr>
  </property>
</Properties>
</file>