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467"/>
        <w:gridCol w:w="20"/>
      </w:tblGrid>
      <w:tr w:rsidR="00CA6E80" w:rsidTr="00BE7562">
        <w:trPr>
          <w:trHeight w:val="167"/>
        </w:trPr>
        <w:tc>
          <w:tcPr>
            <w:tcW w:w="6" w:type="dxa"/>
          </w:tcPr>
          <w:p w:rsidR="00CA6E80" w:rsidRDefault="00CA6E80" w:rsidP="00096206">
            <w:pPr>
              <w:pStyle w:val="2"/>
            </w:pPr>
          </w:p>
        </w:tc>
        <w:tc>
          <w:tcPr>
            <w:tcW w:w="11467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</w:tr>
      <w:tr w:rsidR="00CA6E80" w:rsidTr="00BE7562">
        <w:trPr>
          <w:trHeight w:val="415"/>
        </w:trPr>
        <w:tc>
          <w:tcPr>
            <w:tcW w:w="6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1146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7"/>
            </w:tblGrid>
            <w:tr w:rsidR="00CA6E80" w:rsidTr="003254CF">
              <w:trPr>
                <w:trHeight w:val="337"/>
              </w:trPr>
              <w:tc>
                <w:tcPr>
                  <w:tcW w:w="10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734B" w:rsidRDefault="00804163" w:rsidP="00804163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26734B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tbl>
                  <w:tblPr>
                    <w:tblW w:w="11389" w:type="dxa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61"/>
                    <w:gridCol w:w="1228"/>
                  </w:tblGrid>
                  <w:tr w:rsidR="0026734B" w:rsidTr="0026734B">
                    <w:trPr>
                      <w:trHeight w:val="370"/>
                    </w:trPr>
                    <w:tc>
                      <w:tcPr>
                        <w:tcW w:w="10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34B" w:rsidRDefault="0026734B" w:rsidP="007C17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36" w:hanging="4036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Приложение к приказу </w:t>
                        </w:r>
                        <w:r w:rsidR="008E197E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r w:rsidR="005829A3" w:rsidRPr="005829A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7C172D" w:rsidRPr="007C172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2522</w:t>
                        </w:r>
                        <w:r w:rsidR="002A1062" w:rsidRPr="002A106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63243" w:rsidRPr="0086324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86324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="00863243" w:rsidRPr="0086324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5829A3" w:rsidRPr="005829A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от </w:t>
                        </w:r>
                        <w:r w:rsidR="00863243" w:rsidRPr="0086324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5829A3" w:rsidRPr="005829A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C172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29 </w:t>
                        </w:r>
                        <w:r w:rsidR="0094346A" w:rsidRPr="0094346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52290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июня 20</w:t>
                        </w:r>
                        <w:bookmarkStart w:id="0" w:name="_GoBack"/>
                        <w:bookmarkEnd w:id="0"/>
                        <w:r w:rsidR="007C172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г.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734B" w:rsidRDefault="002673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734B" w:rsidRDefault="00804163" w:rsidP="00804163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A6E80" w:rsidRPr="00804163" w:rsidRDefault="0026734B" w:rsidP="00CA7B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096206" w:rsidRPr="0080416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Список сотрудников ППС с окончанием трудового договора </w:t>
                  </w:r>
                  <w:r w:rsidR="002A106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в 20</w:t>
                  </w:r>
                  <w:r w:rsidR="002A1062" w:rsidRPr="002A106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CA7B5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/</w:t>
                  </w:r>
                  <w:r w:rsidR="002A106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2A1062" w:rsidRPr="002A106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96206" w:rsidRPr="0080416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A7B5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 w:rsidR="00CA7B5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096206" w:rsidRPr="0080416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="0080416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од</w:t>
                  </w:r>
                  <w:r w:rsidR="00CA7B53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у</w:t>
                  </w:r>
                  <w:proofErr w:type="spellEnd"/>
                </w:p>
              </w:tc>
            </w:tr>
          </w:tbl>
          <w:p w:rsidR="00CA6E80" w:rsidRDefault="00CA6E80">
            <w:pPr>
              <w:spacing w:after="0" w:line="240" w:lineRule="auto"/>
            </w:pPr>
          </w:p>
        </w:tc>
        <w:tc>
          <w:tcPr>
            <w:tcW w:w="20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</w:tr>
      <w:tr w:rsidR="00CA6E80" w:rsidTr="00BE7562">
        <w:trPr>
          <w:trHeight w:val="224"/>
        </w:trPr>
        <w:tc>
          <w:tcPr>
            <w:tcW w:w="6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11467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</w:tr>
      <w:tr w:rsidR="00CA6E80" w:rsidTr="00BE7562">
        <w:tc>
          <w:tcPr>
            <w:tcW w:w="6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11467" w:type="dxa"/>
          </w:tcPr>
          <w:tbl>
            <w:tblPr>
              <w:tblW w:w="9237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1705"/>
              <w:gridCol w:w="193"/>
              <w:gridCol w:w="906"/>
              <w:gridCol w:w="406"/>
              <w:gridCol w:w="1658"/>
              <w:gridCol w:w="2960"/>
              <w:gridCol w:w="753"/>
            </w:tblGrid>
            <w:tr w:rsidR="00377664" w:rsidTr="00377664">
              <w:trPr>
                <w:trHeight w:val="456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Фамилия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Имя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Отчество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Должность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Форма найма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49734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ВТИ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ВТ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Астахова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5076C2">
                    <w:rPr>
                      <w:rFonts w:ascii="Arial" w:eastAsia="Arial" w:hAnsi="Arial"/>
                      <w:color w:val="000000"/>
                    </w:rPr>
                    <w:t>Дорошенко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5076C2"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5076C2"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5076C2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5076C2"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Емельянов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5349C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proofErr w:type="spellStart"/>
                  <w:r w:rsidRPr="0015349C">
                    <w:rPr>
                      <w:rFonts w:ascii="Arial" w:eastAsia="Arial" w:hAnsi="Arial"/>
                      <w:color w:val="000000"/>
                    </w:rPr>
                    <w:t>Лешихина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5349C"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Логинов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Пирогова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Старостина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5349C"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Фомина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5349C" w:rsidRDefault="00377664" w:rsidP="00383300">
                  <w:pPr>
                    <w:spacing w:after="0" w:line="240" w:lineRule="auto"/>
                    <w:jc w:val="center"/>
                  </w:pPr>
                  <w:r w:rsidRPr="0015349C"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ВМСС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Абросимов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Алексейчик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Леонард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Аляева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Амади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Паул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Икечукву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Батенина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Андриянович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4060B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Вишняков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Геворкян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Мушегович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Гольцов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Гумилевский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406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406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4D179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Дзегеленок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4D179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Зезин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Зейн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Нажиевич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Казанцев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Карвовский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Кобяк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Кондрат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406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406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066B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Лагутина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066B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Ладыгин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Маковец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Мороховец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Рафаиловна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Ожогин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Оцоков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Шамиль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Пинаев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Викентьевич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Полукаров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Раскатова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Руденкова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Рыбинцев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Фадеев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Чобану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179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Щёголев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179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Павел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М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К</w:t>
                  </w: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М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20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Алексиадис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Филиппович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Амосов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Авенирович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Амосова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Боровиков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Булычева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Вестфальский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Горицкий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Гриценко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Дубинский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lastRenderedPageBreak/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Заславский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Игнатьева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Уханьевна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Карташов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63D60" w:rsidRDefault="003776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F22D5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F22D5">
                    <w:rPr>
                      <w:rFonts w:ascii="Arial" w:hAnsi="Arial" w:cs="Arial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Князев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Крупин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14679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Крымов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1F22D5">
                    <w:rPr>
                      <w:rFonts w:ascii="Arial" w:hAnsi="Arial" w:cs="Arial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Ляшенко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Мамонтов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Мещанинов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Германович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Перескоков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Симушев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Фролов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Черепова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ПМ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ИИ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Андронова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6223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6223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Бартеньев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Вежелис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Мечисловасовна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B0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B0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Голубева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Гречкина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Дли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Иосифович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Еремеев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Ефанов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Ивлиев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Ижуткин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1D6B2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Кожевников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Кораблин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Прокофьевич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Кочешков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Кружилов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Кружилов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Куриленко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Кутепов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Маран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Михкель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Михкелевич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Меньшикова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Ксения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Моросин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Плесневич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Геральд</w:t>
                  </w:r>
                  <w:proofErr w:type="spellEnd"/>
                  <w:proofErr w:type="gram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Ройзензон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Фальк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Федулов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Фоминых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Хорев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Чибизова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Шаграев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Галимович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Шамаева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2B00FB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УИТ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Баларев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Беседин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Бобряков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B0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B00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Бородкин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Вершинин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Виноградова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Державин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Отто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2B00F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Колосов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Мохов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Полотнов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Рюкин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Скибицкий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Толчеев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Филаретов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Хризолитова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Шихин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ДИТ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Базулин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Барат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Бехтин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Герасимов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Глушнев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Диденко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Долгачева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Желбаков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Качанов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772E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Климентьевич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Косарина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Культиасов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Лупачев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Макарычев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Мачихин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Мелешко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Поляхов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Самокрутов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772EF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77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Слесарев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Столяров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Хвостов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952E1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Хренников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Чичигин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952E1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Чумаченко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952E1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Шатохин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Шкатов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Щукис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49734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ВУЦ при МЭИ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Платонов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начальник цикл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а-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Полоников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начальник цикл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а-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Литвиненко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49734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ГПИ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Дизайн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Андраникян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Карине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lastRenderedPageBreak/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Дорменко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Пушкарев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Русская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52E1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52E19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Тестина-Лапшина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Шлыков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Ин</w:t>
                  </w:r>
                  <w:proofErr w:type="gram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.я</w:t>
                  </w:r>
                  <w:proofErr w:type="gramEnd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з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Лариса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Вишнякова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Ворохобин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Вукалович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Робертовна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52E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Есипов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Кломке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Ивонн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A5984" w:rsidRDefault="0037766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0A5984">
                    <w:rPr>
                      <w:rFonts w:ascii="Arial" w:eastAsia="Arial" w:hAnsi="Arial" w:cs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A5984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A5984">
                    <w:rPr>
                      <w:rFonts w:ascii="Arial" w:hAnsi="Arial" w:cs="Arial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F22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F22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Кузеванова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A598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Кюрегина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Ладоша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D4C8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Лопаткина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Маракушина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Пачина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Почепецкая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Уласенко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F22D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Умарова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C1A63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Хлопова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внеш</w:t>
                  </w:r>
                  <w:proofErr w:type="spellEnd"/>
                  <w:proofErr w:type="gramEnd"/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C1A63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Чеботарева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C1A63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Яруллина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 xml:space="preserve">И </w:t>
                  </w:r>
                  <w:proofErr w:type="spell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и</w:t>
                  </w:r>
                  <w:proofErr w:type="spellEnd"/>
                  <w:proofErr w:type="gram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Аристов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Бледный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Веселов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Демидионова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Ермишина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C1A63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Логвенков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Подкопаева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Покачалов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Чернобаев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РС и Л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Эльрахим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208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Амин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Камаль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Эльдин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Ахмед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Акинина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Балахонов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Бирюкова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Борычева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Вовк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208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66799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Воронкина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Анжелика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2087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2087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Дорохина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Ермакова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Лариса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Заблоцки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Элеонора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Кислицын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Курилов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Людмирская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Малич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Муратова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Родин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D7A1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Родионова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Рокотянская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Бессонова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Адель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Богословская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Брошко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Бучнев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Вакуров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Власкина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Загрязкина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Ивашинина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Клубничкина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Назаренко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Одинцова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Равняга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Ксения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Спатарь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Шмелев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Ф и</w:t>
                  </w:r>
                  <w:proofErr w:type="gram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C14D1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C14D1">
                    <w:rPr>
                      <w:rFonts w:ascii="Arial" w:hAnsi="Arial" w:cs="Arial"/>
                    </w:rPr>
                    <w:t>Алфимов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C14D1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C14D1">
                    <w:rPr>
                      <w:rFonts w:ascii="Arial" w:hAnsi="Arial" w:cs="Arial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C14D1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C14D1">
                    <w:rPr>
                      <w:rFonts w:ascii="Arial" w:hAnsi="Arial" w:cs="Arial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C1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Бережнова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Бухарова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Волостных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Грушин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Гуськова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Добовчук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Дудиева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Жесткова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C76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Криволапов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Курчаба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Иосифович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Лаврова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Ломоносов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Раиса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Рогачев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Федосенко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Хандриков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Хортова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F19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C76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Чебан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Чуркина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ФПС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Инесса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Гешева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Ключарев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Круглых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Кули-Заде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Турал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Аладдинович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Кучинов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Люскин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Малиновская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Мысливченко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Рачков-Апраксин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Селиванова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Зухра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Кадимовна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Филимонова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Чепель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49734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ИГВИЭ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ГГМ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D4A9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D4A9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Грибков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D4A9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Давыдов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D4A9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D4A9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Лямасов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Моргунов</w:t>
                  </w:r>
                  <w:proofErr w:type="gram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Орахелашвили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Баграт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Мерабович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Островский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Панкратов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Почернина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Феденков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Цакирис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Димос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Христу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Черкасских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ГВИЭ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Александровский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Васьков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BE756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E75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Дерюгина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E7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BE75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E7562" w:rsidRDefault="00377664" w:rsidP="00BE75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E7562" w:rsidRDefault="00377664" w:rsidP="00BE7562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Дудченко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Игнатьев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28D1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Лушников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Малинин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4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B1363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B1363">
                    <w:rPr>
                      <w:rFonts w:ascii="Arial" w:eastAsia="Arial" w:hAnsi="Arial"/>
                      <w:color w:val="000000"/>
                    </w:rPr>
                    <w:t>Пугачев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B1363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B1363"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B1363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7B1363"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B1363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7B1363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B1363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7B1363"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 w:rsidRPr="007B1363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Силаев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Тягунов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Хазиахметов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Расим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Магсумович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Цгоев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F19C5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Шохзода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Бехрузи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Талби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Шуркалов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133C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133C6">
                    <w:rPr>
                      <w:rFonts w:ascii="Arial" w:eastAsia="Arial" w:hAnsi="Arial"/>
                      <w:b/>
                      <w:color w:val="000000"/>
                      <w:lang w:val="en-US"/>
                    </w:rPr>
                    <w:t>ЭГТС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Богатырева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Волгин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Галонен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внеш</w:t>
                  </w:r>
                  <w:proofErr w:type="spellEnd"/>
                  <w:proofErr w:type="gramEnd"/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Горбенко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C76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Доронкина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C76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Желанкин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C5CC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9C5CCE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ИнЭИ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435445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85AB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185AB2">
                    <w:rPr>
                      <w:rFonts w:ascii="Arial" w:eastAsia="Arial" w:hAnsi="Arial"/>
                      <w:b/>
                      <w:color w:val="000000"/>
                    </w:rPr>
                    <w:t>БИТ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Агуреев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Артёмов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Артюхов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Баронов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Рюрикович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Батасова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Буданова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Бурцев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Савельевич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Горбенко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Горбунова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4182D" w:rsidRDefault="00377664" w:rsidP="005418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F06B5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Дратвяк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4182D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Евтеев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Емельянов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Еремеева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5533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5533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Ермаков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Жнякин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Вениаминович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Карпович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Крепков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Кунбутаев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Магомедович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Лукьянова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Минзов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Модорский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Потехецкий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Рыжиков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Унижаев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Шуркаева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МЭП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Гулиева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Сима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Агиль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кызы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D46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Епифанов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Колесник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Колесникова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Коробко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6C0B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Мызникова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Патуроев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E7562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Солдатова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77664">
                  <w:pPr>
                    <w:tabs>
                      <w:tab w:val="center" w:pos="1431"/>
                      <w:tab w:val="right" w:pos="2863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ab/>
                    <w:t>доцент</w:t>
                  </w:r>
                  <w:r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Суворова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Уланова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Алла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ЭЭП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Амелина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Андрошина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Бабич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Бобылев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Бологова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Бухарева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Гибадуллин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55335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55335">
                    <w:rPr>
                      <w:rFonts w:ascii="Arial" w:hAnsi="Arial" w:cs="Arial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Добрынский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Зотова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Зубкова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Алиса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Каленская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Капранова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Каралюнец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Кознов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Коновалова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Крыленко 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Ланцова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Лисин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Лозенко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Лыкова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Мастерова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3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55335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55335">
                    <w:rPr>
                      <w:rFonts w:ascii="Arial" w:hAnsi="Arial" w:cs="Arial"/>
                    </w:rPr>
                    <w:t>Мусаева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55335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55335">
                    <w:rPr>
                      <w:rFonts w:ascii="Arial" w:hAnsi="Arial" w:cs="Arial"/>
                    </w:rPr>
                    <w:t>Диана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55335" w:rsidRDefault="00377664" w:rsidP="004553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455335">
                    <w:rPr>
                      <w:rFonts w:ascii="Arial" w:hAnsi="Arial" w:cs="Arial"/>
                    </w:rPr>
                    <w:t>Эркиновна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55335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55335">
                    <w:rPr>
                      <w:rFonts w:ascii="Arial" w:hAnsi="Arial" w:cs="Arial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Никифорова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Ростанец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Рукина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216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Русаков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Санталова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65208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65208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Сорокин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Сухарева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Фрей</w:t>
                  </w:r>
                  <w:proofErr w:type="gram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Харитонова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74E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Чернышева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Шиндина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Шувалова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Шуринова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Щевьёва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Вера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46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76C7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Какатунова</w:t>
                  </w:r>
                  <w:proofErr w:type="spellEnd"/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09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06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401B0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ИЭВТ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53F7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53F74">
                    <w:rPr>
                      <w:rFonts w:ascii="Arial" w:eastAsia="Arial" w:hAnsi="Arial"/>
                      <w:b/>
                      <w:color w:val="000000"/>
                    </w:rPr>
                    <w:t>ИТНО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Агамиров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Братухин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A1F03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Бычков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Камиль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Гаджиевич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Злывко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A7612E">
                  <w:pPr>
                    <w:tabs>
                      <w:tab w:val="center" w:pos="1431"/>
                      <w:tab w:val="left" w:pos="2175"/>
                    </w:tabs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ab/>
                    <w:t>доцент</w:t>
                  </w:r>
                  <w:r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Киндра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A1F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A1F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A1F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Милюков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Молоканов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Писарев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Портнов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tabs>
                      <w:tab w:val="center" w:pos="1431"/>
                      <w:tab w:val="left" w:pos="2175"/>
                    </w:tabs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ab/>
                    <w:t>доцент</w:t>
                  </w:r>
                  <w:r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143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A7612E">
                  <w:pPr>
                    <w:tabs>
                      <w:tab w:val="center" w:pos="1431"/>
                      <w:tab w:val="left" w:pos="2175"/>
                    </w:tabs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Стародубцева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A7612E">
                  <w:pPr>
                    <w:tabs>
                      <w:tab w:val="center" w:pos="1431"/>
                      <w:tab w:val="left" w:pos="2175"/>
                    </w:tabs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1018A" w:rsidRDefault="00377664" w:rsidP="007436D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Чугунов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tabs>
                      <w:tab w:val="center" w:pos="1431"/>
                      <w:tab w:val="left" w:pos="2175"/>
                    </w:tabs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ab/>
                    <w:t>доцент</w:t>
                  </w:r>
                  <w:r>
                    <w:rPr>
                      <w:rFonts w:ascii="Arial" w:eastAsia="Arial" w:hAnsi="Arial"/>
                      <w:color w:val="000000"/>
                    </w:rPr>
                    <w:tab/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Шевченко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Самойлович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53F7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53F74">
                    <w:rPr>
                      <w:rFonts w:ascii="Arial" w:eastAsia="Arial" w:hAnsi="Arial"/>
                      <w:b/>
                      <w:color w:val="000000"/>
                    </w:rPr>
                    <w:t>ПТС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Гашо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Жигулина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Калинин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Катенев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Качалин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Куличихин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Курзанов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Кутько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Арамовна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Мотулевич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Прищепов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F2722" w:rsidRDefault="00377664">
                  <w:pPr>
                    <w:spacing w:after="0" w:line="240" w:lineRule="auto"/>
                  </w:pPr>
                  <w:r w:rsidRPr="003F2722">
                    <w:rPr>
                      <w:rFonts w:ascii="Arial" w:eastAsia="Arial" w:hAnsi="Arial"/>
                      <w:color w:val="000000"/>
                    </w:rPr>
                    <w:t>Рыженков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Ситас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Султангузин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Ильдар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Айдарович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Федюхин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Хромченков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Черных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Шелгинский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Яворовский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740181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740181">
                    <w:rPr>
                      <w:rFonts w:ascii="Arial" w:eastAsia="Arial" w:hAnsi="Arial"/>
                      <w:b/>
                      <w:color w:val="000000"/>
                    </w:rPr>
                    <w:t>ТМПУ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Антышев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Арбатский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A0A35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Болотин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Валуева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Власенко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Глазов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Горелов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Горячева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A0A35" w:rsidRDefault="00377664" w:rsidP="007436D7">
                  <w:pPr>
                    <w:spacing w:after="0" w:line="240" w:lineRule="auto"/>
                    <w:jc w:val="center"/>
                  </w:pPr>
                  <w:r w:rsidRPr="006A0A35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7436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Гужов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72D89" w:rsidRDefault="003776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Корягин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Маскинская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A0A35" w:rsidRDefault="00377664" w:rsidP="00914096">
                  <w:pPr>
                    <w:spacing w:after="0" w:line="240" w:lineRule="auto"/>
                    <w:jc w:val="center"/>
                  </w:pPr>
                  <w:r w:rsidRPr="006A0A35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Прун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Пурдин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Савченкова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Самсон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Хомченко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Цепляева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FD34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FD344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4403B0"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 w:rsidRPr="004403B0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D344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D3446">
                    <w:rPr>
                      <w:rFonts w:ascii="Arial" w:eastAsia="Arial" w:hAnsi="Arial"/>
                      <w:b/>
                      <w:color w:val="000000"/>
                    </w:rPr>
                    <w:t>ХиЭЭ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Амелина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Григорьев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Корнеева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Ланская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Мясникова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Нарышкин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Нефедкин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Пуцылов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Славнов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Тютрина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Владленовна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Удрис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403B0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4403B0">
                    <w:rPr>
                      <w:rFonts w:ascii="Arial" w:eastAsia="Arial" w:hAnsi="Arial"/>
                      <w:b/>
                      <w:color w:val="000000"/>
                    </w:rPr>
                    <w:t>ЭВТ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Бернадинер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Бурмакина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Валинеева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Курзанов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Свистунов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Стогов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Эрнест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67C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67C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67C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67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867C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Строгонов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91409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ИРЭ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403B0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4403B0">
                    <w:rPr>
                      <w:rFonts w:ascii="Arial" w:eastAsia="Arial" w:hAnsi="Arial"/>
                      <w:b/>
                      <w:color w:val="000000"/>
                    </w:rPr>
                    <w:t>НМ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Ануфриев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ОРТ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867CC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Али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Зайд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Салех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076C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Салем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076C2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076C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Афшар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Эхсан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076C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Жихарева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Истомин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Истомина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Карташев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Герасимович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Крамм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Крутских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Кудряшов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Куприянова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Леонов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Лобов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Пейч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Поллак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Разумов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Северин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Седанкин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Стрелков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Сурков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Фланден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E5C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E5C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Шалимова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E5CB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Швецов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Штыков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5076C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Щепетов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Ягодина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Пром.эл</w:t>
                  </w:r>
                  <w:proofErr w:type="spellEnd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Асташев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Гагарина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Духнич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Панфилов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Печейкина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Рашитов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Ахматович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Рожков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Серегин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Щепкин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РТП и АС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Баскаков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23E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Белькович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23E1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Брюховецкий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Абдуллаховна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Графов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Гусевский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Владлен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Дворкович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Ипанов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951B0" w:rsidRDefault="00377664">
                  <w:pPr>
                    <w:spacing w:after="0" w:line="240" w:lineRule="auto"/>
                  </w:pPr>
                  <w:r w:rsidRPr="00D951B0">
                    <w:rPr>
                      <w:rFonts w:ascii="Arial" w:eastAsia="Arial" w:hAnsi="Arial"/>
                      <w:color w:val="000000"/>
                    </w:rPr>
                    <w:t>Исаков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951B0" w:rsidRDefault="00377664">
                  <w:pPr>
                    <w:spacing w:after="0" w:line="240" w:lineRule="auto"/>
                  </w:pPr>
                  <w:r w:rsidRPr="00D951B0"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951B0" w:rsidRDefault="00377664">
                  <w:pPr>
                    <w:spacing w:after="0" w:line="240" w:lineRule="auto"/>
                  </w:pPr>
                  <w:r w:rsidRPr="00D951B0"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951B0" w:rsidRDefault="00377664">
                  <w:pPr>
                    <w:spacing w:after="0" w:line="240" w:lineRule="auto"/>
                    <w:jc w:val="center"/>
                  </w:pPr>
                  <w:r w:rsidRPr="00D951B0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951B0" w:rsidRDefault="00377664">
                  <w:pPr>
                    <w:spacing w:after="0" w:line="240" w:lineRule="auto"/>
                    <w:jc w:val="center"/>
                  </w:pPr>
                  <w:r w:rsidRPr="00D951B0"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Коган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Лазаревич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Кожевников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Курушин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Лукашенко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Малевич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14096" w:rsidRDefault="00377664">
                  <w:pPr>
                    <w:spacing w:after="0" w:line="240" w:lineRule="auto"/>
                    <w:jc w:val="center"/>
                  </w:pPr>
                  <w:r w:rsidRPr="00914096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Матюшин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Пермяков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Рубан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146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Сазонов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Терехов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Шимкин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 w:rsidRPr="00914096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Юмашев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14096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914096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РТС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Болдырев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Ремович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Губонин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Замолодчиков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Корогодин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C32FD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Сизякова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Устинов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0C3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Шатилов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Светотех</w:t>
                  </w:r>
                  <w:proofErr w:type="spellEnd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Атаев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Еремович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C6540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Боос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A02F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Будак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Васьковский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Кистенева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Лебедкова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Меламед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Снетков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Шестопалова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Инесса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833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Физика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Бадамшина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Эльмира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Бариевна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Бирюкова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Близнюк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Богданова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Евтихиева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Ермаков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Зелепукина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Коваль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Корецкая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Коротких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14096" w:rsidRDefault="00377664">
                  <w:pPr>
                    <w:spacing w:after="0" w:line="240" w:lineRule="auto"/>
                    <w:jc w:val="center"/>
                  </w:pPr>
                  <w:r w:rsidRPr="00914096"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Кубарев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Лапина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Лапицкий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Лубенченко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Паршин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Печинская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Поройков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Сапронов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Сычёв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Якушенков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gramStart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ФОРС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Архипова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Балашков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Богатырев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Болдырева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Булаев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Гребенко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Добромыслов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Жабин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Капранов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Коптев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Лишак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Мордвинов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Наумова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Остапенков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Перфильев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Покровский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Сазонова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7804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D7804">
                    <w:rPr>
                      <w:rFonts w:ascii="Arial" w:hAnsi="Arial" w:cs="Arial"/>
                    </w:rPr>
                    <w:t>Сафин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7804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4D7804">
                    <w:rPr>
                      <w:rFonts w:ascii="Arial" w:hAnsi="Arial" w:cs="Arial"/>
                    </w:rPr>
                    <w:t>Ансар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7804" w:rsidRDefault="0037766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4D7804">
                    <w:rPr>
                      <w:rFonts w:ascii="Arial" w:hAnsi="Arial" w:cs="Arial"/>
                    </w:rPr>
                    <w:t>Ризаеви</w:t>
                  </w:r>
                  <w:r>
                    <w:rPr>
                      <w:rFonts w:ascii="Arial" w:hAnsi="Arial" w:cs="Arial"/>
                    </w:rPr>
                    <w:t>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D7804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D7804">
                    <w:rPr>
                      <w:rFonts w:ascii="Arial" w:hAnsi="Arial" w:cs="Arial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Торопчин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Удалов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Чеченя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Щукин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Юмашева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ЦС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Боровков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Зинченко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18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Зудиленков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ЭиН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Бодров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316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Варлашов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Гуляев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Зезин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Денис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Зорин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Мнацаканов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Тигран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Тигранович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0319E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Сарач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97FF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97FF3">
                    <w:rPr>
                      <w:rFonts w:ascii="Arial" w:eastAsia="Arial" w:hAnsi="Arial"/>
                      <w:b/>
                      <w:color w:val="000000"/>
                    </w:rPr>
                    <w:t>ЭБМИ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Можакова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eastAsia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49734A" w:rsidRDefault="00377664" w:rsidP="006805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49734A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ИТАЭ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E43936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E43936">
                    <w:rPr>
                      <w:rFonts w:ascii="Arial" w:eastAsia="Arial" w:hAnsi="Arial"/>
                      <w:b/>
                      <w:color w:val="000000"/>
                    </w:rPr>
                    <w:t>АСУТП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Андрюшин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Аракелян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Эдик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Койрунович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Биленко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Долбикова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Зверьков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Косой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Кузищин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Мезин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A2A17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Менделевич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дрцент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Мерзликина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Охотин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Парчевский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Пикина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Проталинский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Фарафонов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Цыпин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Цыпина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Черняев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F76F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доцент 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F150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F1504">
                    <w:rPr>
                      <w:rFonts w:ascii="Arial" w:eastAsia="Arial" w:hAnsi="Arial"/>
                      <w:b/>
                      <w:color w:val="000000"/>
                    </w:rPr>
                    <w:t>АЭС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Абросимова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Алхутов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Аникеев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Байбаков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Воробьев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Горбуров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Вячеслав 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Зорин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Каверзнев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Крылова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Мелихов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Игорьевич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Мелихов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Игорьевич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Проскуряков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Рясный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5445B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Устюхина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35445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804163"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Четвериков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FF1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FF15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F150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F1504">
                    <w:rPr>
                      <w:rFonts w:ascii="Arial" w:eastAsia="Arial" w:hAnsi="Arial"/>
                      <w:b/>
                      <w:color w:val="000000"/>
                    </w:rPr>
                    <w:t>ИТФ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04163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Габараев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Арсентьевич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Глазков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Комендантов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Кузма-Кичта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Альфредович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Лавриков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Листратов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Ярослав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Свиридов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Синкевич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Арсеньевич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Устюжанин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04163" w:rsidRDefault="00377664" w:rsidP="0080416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Черепнин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Шпанский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Ягов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Яньков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F150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FF1504">
                    <w:rPr>
                      <w:rFonts w:ascii="Arial" w:eastAsia="Arial" w:hAnsi="Arial"/>
                      <w:b/>
                      <w:color w:val="000000"/>
                    </w:rPr>
                    <w:t>НТ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Тарас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Батраков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Бухаров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Гиневский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Могорычный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Пузина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Ястребов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Арсений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61EE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861EE2">
                    <w:rPr>
                      <w:rFonts w:ascii="Arial" w:eastAsia="Arial" w:hAnsi="Arial"/>
                      <w:b/>
                      <w:color w:val="000000"/>
                    </w:rPr>
                    <w:t>ОФиЯС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Афанасьев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Беляев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Битюрин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Бочаров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Будаев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Варава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Воинкова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Гольцев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Григорян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Диана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Губкин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</w:pPr>
                  <w:proofErr w:type="spellStart"/>
                  <w:r w:rsidRPr="009678F9">
                    <w:rPr>
                      <w:rFonts w:ascii="Arial" w:eastAsia="Arial" w:hAnsi="Arial"/>
                      <w:color w:val="000000"/>
                    </w:rPr>
                    <w:t>Дуников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</w:pPr>
                  <w:r w:rsidRPr="009678F9"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</w:pPr>
                  <w:r w:rsidRPr="009678F9"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  <w:jc w:val="center"/>
                  </w:pPr>
                  <w:r w:rsidRPr="009678F9"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  <w:jc w:val="center"/>
                  </w:pPr>
                  <w:r w:rsidRPr="009678F9"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Елецкий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Жиркин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 w:rsidP="005D4C8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 w:rsidP="005D4C8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Зверев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Кабаньков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Кавыршин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Казаков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Краюшкин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Кулыгин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Лубенченко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Лукашевский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Манухин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Моралев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Нгуен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Куок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Ши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Сморчкова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Спивак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Тверской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Семенович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 w:rsidP="005D4C8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 w:rsidP="005D4C8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Чиннов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Чудов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61EE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61EE2">
                    <w:rPr>
                      <w:rFonts w:ascii="Arial" w:eastAsia="Arial" w:hAnsi="Arial"/>
                      <w:b/>
                      <w:color w:val="000000"/>
                    </w:rPr>
                    <w:t>ТОТ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Антаненкова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Большакова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 w:rsidP="008B27ED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Величко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Верховский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Геллер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Гранченко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Громов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Демьяненко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Джураева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lastRenderedPageBreak/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Долгов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Дяченко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Филипп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Егошина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D4C8D" w:rsidRDefault="00377664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Ежов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Жиляков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Альбертович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Зеодинов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Марат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Гарифович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E2342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E2342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Казанджан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415D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Королева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Костановский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Люлин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 w:rsidRPr="005D4C8D">
                    <w:rPr>
                      <w:rFonts w:ascii="Arial" w:eastAsia="Arial" w:hAnsi="Arial"/>
                      <w:color w:val="000000"/>
                      <w:sz w:val="18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Милютин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Морыганова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Августовна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Никитина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Охотин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Очков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Пантелеев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Пронкин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Артурович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Селиванов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Сиденков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Скородумов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Солодов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Сухих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Сычев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Утенков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Чудова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C76C79" w:rsidP="00C76C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Шацких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678F9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678F9">
                    <w:rPr>
                      <w:rFonts w:ascii="Arial" w:eastAsia="Arial" w:hAnsi="Arial"/>
                      <w:b/>
                      <w:color w:val="000000"/>
                    </w:rPr>
                    <w:t>ТЭС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Батсамбуу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Улзийбадрах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Горбуров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Дорохов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Дудолин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Зройчиков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Извеков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Каверин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Киричков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Крашенинников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E4DDF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Лавыгин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Макаревич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Олейникова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Печенкин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Потапкина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Прохоров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Тараторин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Тимошенко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Иосифович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Тупов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Фоменко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Надежда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76C79" w:rsidRDefault="00C76C79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Чугунков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805E2" w:rsidRDefault="00377664" w:rsidP="006805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6805E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ИЭТ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170AA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170AA">
                    <w:rPr>
                      <w:rFonts w:ascii="Arial" w:eastAsia="Arial" w:hAnsi="Arial"/>
                      <w:b/>
                      <w:color w:val="000000"/>
                    </w:rPr>
                    <w:t>АЭП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Благодаров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Гостева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Лидия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Жарков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Кураев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Ладыгин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Масандилов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Москаленко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Остриров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Прудникова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Рассудов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Сергиевский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Тяпкин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B2414D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Ксения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170AA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C170AA">
                    <w:rPr>
                      <w:rFonts w:ascii="Arial" w:eastAsia="Arial" w:hAnsi="Arial"/>
                      <w:b/>
                      <w:color w:val="000000"/>
                    </w:rPr>
                    <w:t>ИЭиОТ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Боровкова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Бурдюков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Дубинин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Завьялова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Звонкова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Копылова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Любовь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4025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Локтионов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Малышев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Серафимович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Медведев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Тихонович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Мордвинова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lastRenderedPageBreak/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Озерова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Суздалева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Львовна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15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349B5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Хвостова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170AA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170AA">
                    <w:rPr>
                      <w:rFonts w:ascii="Arial" w:eastAsia="Arial" w:hAnsi="Arial"/>
                      <w:b/>
                      <w:color w:val="000000"/>
                    </w:rPr>
                    <w:t>ФТЭМК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Арсеньев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Говоров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Гордеев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Зайцев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Корякин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402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Матасов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Мирошниченко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Носова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349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Серебрянников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Серебрянников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Сутченков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5379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Тихонов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5379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Холодный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5379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Черкасов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E6199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Шеметова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4025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40252">
                    <w:rPr>
                      <w:rFonts w:ascii="Arial" w:eastAsia="Arial" w:hAnsi="Arial"/>
                      <w:b/>
                      <w:color w:val="000000"/>
                    </w:rPr>
                    <w:t>ЭМЭЭА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Амбарцумова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Баль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Беспалов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Ведешенков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977B9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тат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Годжелло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Гончаров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Дергачев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977B9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977B9">
                    <w:rPr>
                      <w:rFonts w:ascii="Arial" w:hAnsi="Arial" w:cs="Arial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Качалина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Кирякин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Коробков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Котеленец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Крюков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Кузьмичев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Курбатов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1977B9" w:rsidRDefault="00377664" w:rsidP="001977B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977B9">
                    <w:rPr>
                      <w:rFonts w:ascii="Arial" w:hAnsi="Arial" w:cs="Arial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Курбатова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Лепанов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Меренков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Молоканов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977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Мощинский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Осипкин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Розанов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Соколова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Соломатин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Церковский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Ширинский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2258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22583">
                    <w:rPr>
                      <w:rFonts w:ascii="Arial" w:eastAsia="Arial" w:hAnsi="Arial"/>
                      <w:b/>
                      <w:color w:val="000000"/>
                    </w:rPr>
                    <w:t>ЭППЭ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A32134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A3213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Анчарова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Бодрухина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Степановна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Быстрицкий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Вихров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Гамазин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Рудольфович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Кожеченко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Кошарная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Кручинин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A32134" w:rsidRDefault="00377664" w:rsidP="00CA7B5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A32134">
                    <w:rPr>
                      <w:rFonts w:ascii="Arial" w:hAnsi="Arial" w:cs="Arial"/>
                    </w:rPr>
                    <w:t>Кувалдин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A32134" w:rsidRDefault="00377664" w:rsidP="00CA7B5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32134">
                    <w:rPr>
                      <w:rFonts w:ascii="Arial" w:hAnsi="Arial" w:cs="Arial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A32134" w:rsidRDefault="00377664" w:rsidP="00CA7B5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32134">
                    <w:rPr>
                      <w:rFonts w:ascii="Arial" w:hAnsi="Arial" w:cs="Arial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Кузовлев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Кулага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Кулешова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Курочкин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Лозенко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Матюнина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Мосичева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Нехамин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Маркович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Погребисский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Рашевская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Рыжкова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Ростиславна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Щербаков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C3A4F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A7B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244B3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22583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822583">
                    <w:rPr>
                      <w:rFonts w:ascii="Arial" w:eastAsia="Arial" w:hAnsi="Arial"/>
                      <w:b/>
                      <w:color w:val="000000"/>
                    </w:rPr>
                    <w:t>ЭКАОиЭТ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Берилов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Бриедис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Александрс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lastRenderedPageBreak/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Былинина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Калерия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Гарбузюк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Глушенков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Грузков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Девликамов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Рашит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Музаферович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Еременко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Жирнова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Липай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Романович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Мыцык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Евдокимович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Останин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Пречисский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Рашек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Румянцев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Саможей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Сизякин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B7F5C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Соломин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B7F5C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Станкевич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B7F5C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Тулупов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805E2" w:rsidRDefault="00377664" w:rsidP="006805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6805E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ИЭЭ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C7059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6C7059">
                    <w:rPr>
                      <w:rFonts w:ascii="Arial" w:eastAsia="Arial" w:hAnsi="Arial"/>
                      <w:b/>
                      <w:color w:val="000000"/>
                    </w:rPr>
                    <w:t>ВМ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Абрамова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Архангельский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Балашова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Барашков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Бесова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Маргарита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Ильинична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Бободжанов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Абдухафиз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Бободжанова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Машхура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Абдухафизовна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Бурковская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Бывшева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Ренат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Равилевич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Горницкий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Дорофеева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Елисеев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Капицына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Кириченко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Киселева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Кленина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Косиченко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Крупин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Куликова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DA3A81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Макаров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Петр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Митряева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Моисеев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Морозова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Мошарев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A3A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Петрушко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Петрушко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Мелетиевич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Плис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Подкопаева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Глебович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Просветов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Расулов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Абдурауф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Бабаджанович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Ратникова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Рязанов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Сальникова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Марксовна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Стаценко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Туганбаев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Аскар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Аканович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Фомина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Юлия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Шапошникова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Дарья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Якивчик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307651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307651">
                    <w:rPr>
                      <w:rFonts w:ascii="Arial" w:eastAsia="Arial" w:hAnsi="Arial"/>
                      <w:b/>
                      <w:color w:val="000000"/>
                    </w:rPr>
                    <w:t>РЗиАЭ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Арцишевский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Леонардович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Баяр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Бат-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Эрдэнэ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Бисеров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Бусыгин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Тимофей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311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F76F9B" w:rsidRDefault="0037766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F76F9B">
                    <w:rPr>
                      <w:rFonts w:ascii="Arial" w:hAnsi="Arial" w:cs="Arial"/>
                    </w:rPr>
                    <w:t>доцен</w:t>
                  </w:r>
                  <w:r>
                    <w:rPr>
                      <w:rFonts w:ascii="Arial" w:hAnsi="Arial" w:cs="Arial"/>
                    </w:rPr>
                    <w:t>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Волошин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Вольный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Станиславович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Долгополов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Климова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Колобродов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Лачугин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Лебедева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Мельников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Олеговна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04C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904C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Расщепляев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Рыбин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Савватин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Сафронов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Темкина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Римма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B0B2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B0B22">
                    <w:rPr>
                      <w:rFonts w:ascii="Arial" w:eastAsia="Arial" w:hAnsi="Arial"/>
                      <w:b/>
                      <w:color w:val="000000"/>
                    </w:rPr>
                    <w:t>ТОЭ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Абдулкеримов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Сагид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Абдурахманович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Алексейчик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Леонард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Бутырин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Анфимович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904CE7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профессор</w:t>
                  </w:r>
                  <w:proofErr w:type="spellEnd"/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Васьковская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Григорьевич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Демирчян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Камо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Серопович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Жохова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Илюшкина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Кваснюк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Козьмина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Любимова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Толчеев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Шакирзянов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Нигматзянович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CB0B22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B0B22">
                    <w:rPr>
                      <w:rFonts w:ascii="Arial" w:eastAsia="Arial" w:hAnsi="Arial"/>
                      <w:b/>
                      <w:color w:val="000000"/>
                    </w:rPr>
                    <w:t>ТЭВН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Белогловский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Белоусов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Руслан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Бортник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Вариводов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Воеводин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Вадимович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Дарьян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Альбертович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Жуликов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904CE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Калугина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Инна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Ковалев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Кошелев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Ларин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Серафимович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Лысов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Мирзабекян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Гарри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Завенович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Молодюк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Субботина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Темников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Хренов</w:t>
                  </w:r>
                  <w:proofErr w:type="gram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Черненский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4698D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04698D">
                    <w:rPr>
                      <w:rFonts w:ascii="Arial" w:eastAsia="Arial" w:hAnsi="Arial"/>
                      <w:b/>
                      <w:color w:val="000000"/>
                    </w:rPr>
                    <w:t>Эл</w:t>
                  </w:r>
                  <w:proofErr w:type="gramStart"/>
                  <w:r w:rsidRPr="0004698D">
                    <w:rPr>
                      <w:rFonts w:ascii="Arial" w:eastAsia="Arial" w:hAnsi="Arial"/>
                      <w:b/>
                      <w:color w:val="000000"/>
                    </w:rPr>
                    <w:t>.с</w:t>
                  </w:r>
                  <w:proofErr w:type="gramEnd"/>
                  <w:r w:rsidRPr="0004698D">
                    <w:rPr>
                      <w:rFonts w:ascii="Arial" w:eastAsia="Arial" w:hAnsi="Arial"/>
                      <w:b/>
                      <w:color w:val="000000"/>
                    </w:rPr>
                    <w:t>т</w:t>
                  </w:r>
                  <w:proofErr w:type="spellEnd"/>
                  <w:r w:rsidRPr="0004698D"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Асаинов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Нуритдинович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Нелля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Голов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внеш</w:t>
                  </w:r>
                  <w:proofErr w:type="spellEnd"/>
                  <w:proofErr w:type="gramEnd"/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Гусев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Долин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Анисим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Домнина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78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Жуков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Козинова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Монаков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Смотров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Трофимов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5A479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Гван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5A4792" w:rsidRDefault="005A479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5A4792">
                    <w:rPr>
                      <w:rFonts w:ascii="Arial" w:hAnsi="Arial" w:cs="Arial"/>
                    </w:rPr>
                    <w:t>Чун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F7C0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0F7C04">
                    <w:rPr>
                      <w:rFonts w:ascii="Arial" w:eastAsia="Arial" w:hAnsi="Arial"/>
                      <w:b/>
                      <w:color w:val="000000"/>
                    </w:rPr>
                    <w:t>ЭЭС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Альдженди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Расил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Валянский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Ванин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Артем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Гаджиев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Магомед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Гаджиевич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Гвоздев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Джавахян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Асмик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Завеновна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Зажигин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Зарудский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Карымов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Ринат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Рамильевич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D11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E2198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en-US"/>
                    </w:rPr>
                    <w:t>Королева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Елизавета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C3A4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C3A4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Лещинская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Тамара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Локтионов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Львов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Насыров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Ринат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Ришатович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Леонтьевич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Ойкина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Гульназ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Ильгамовна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Осика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Константинович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Осипов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Ярослав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Савченко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Свешникова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Строев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Толба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Мохамед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Али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Хассан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Тульский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Удинцев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Челазнов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Чемборисова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Наиля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Шавкатовна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Чичеров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Шведов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Галактион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Шилин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Шульженко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868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6805E2" w:rsidRDefault="00377664" w:rsidP="006805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805E2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>ЭнМИ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0F7C04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МиПЭУ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Алымова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Боброва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Бурдунина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Анверовна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Гордеева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Давыдкина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Вениаминовна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Захарова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Исаева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Капитанова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1014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Касаткина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1014B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Кауркин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Логинова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Лутошкина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Екатерина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Мартыненко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Минеев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Моргунова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Светлана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Нетунаева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Полтавцева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Суховерхий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Хесина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Хуснетдинов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Тимур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Рустямович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Чахеев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Яковлевич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Двойнишников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Егорова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Людмила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Зайченко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1014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Ионкин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Львович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Росляков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Стерхов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Кирилл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Супранов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Тугов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Николаевис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Хохлов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E43879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E43879">
                    <w:rPr>
                      <w:rFonts w:ascii="Arial" w:eastAsia="Arial" w:hAnsi="Arial"/>
                      <w:b/>
                      <w:color w:val="000000"/>
                    </w:rPr>
                    <w:t>ПГТ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Роман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Андреевич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Богомолова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Булкин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Ефремович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Грибин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Гергиевич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заведующий кафедрой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Гурьянова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Дмитриев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Зарянкин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Аркадий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Медников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Феликсович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Митрохова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Попов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Тищенко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Тищенко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Трухний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Данилович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Чусов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E43879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 w:rsidRPr="00E43879">
                    <w:rPr>
                      <w:rFonts w:ascii="Arial" w:eastAsia="Arial" w:hAnsi="Arial"/>
                      <w:b/>
                      <w:color w:val="000000"/>
                    </w:rPr>
                    <w:t>РМДиПМ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Адамов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841C1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Астахов 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4973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Бабин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Олег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Бесова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Волоховский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Воронцов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Гавриленко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Борисович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Грибова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tabs>
                      <w:tab w:val="left" w:pos="360"/>
                      <w:tab w:val="right" w:pos="5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Гудошников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tabs>
                      <w:tab w:val="left" w:pos="360"/>
                      <w:tab w:val="right" w:pos="51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Дуйшеналиев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Туратбек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236A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Зацепин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Федосеевич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Капустина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Кирсанов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Кобрин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Исаакович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Коломенский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Святослав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Комерзан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Комиссарова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Татьяна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Кузнецов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Куменко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Маслов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Мишенков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Герман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Москвин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Георгиевич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Муницын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Мурзаханов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Гумер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Хасанович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Новикова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Ольга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Орлов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Игорь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Панкратьева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Галина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Витальевна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Подалков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Позняк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Елена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Радин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Самсонов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Свириденко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Олеся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C3A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 w:rsidP="00CC3A4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33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Серветник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Антон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Смирнов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Стрельникова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Наталья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Устинов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Валентин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Федорович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Хроматов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Василий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Ефимович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Цой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Валерьян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Чирков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Шипков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Щугорев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внеш.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5A4792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Щугорев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41C1F" w:rsidRDefault="00377664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841C1F">
                    <w:rPr>
                      <w:rFonts w:ascii="Arial" w:eastAsia="Arial" w:hAnsi="Arial"/>
                      <w:b/>
                      <w:color w:val="000000"/>
                    </w:rPr>
                    <w:t>ТМ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Анкин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Волков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Гончаров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Леонидович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Горячкина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внут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Гуденко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Викторович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Демидов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Николаевич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Жмурко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Каримбеков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Мырзамамат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Арзиевич</w:t>
                  </w:r>
                  <w:proofErr w:type="spellEnd"/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Марченков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Артём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Матюнин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Вячеслав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профессор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Овечников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Александрович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старший преподаватель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Павел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Юрьевич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Петрухин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Геннадий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Михайлович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Родякина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Регина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Слива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Андрей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Петрович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Терентьев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Егор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Валериевич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Чепурин</w:t>
                  </w:r>
                  <w:proofErr w:type="spellEnd"/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Максим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доцент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Чулков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Иван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  <w:tr w:rsidR="00377664" w:rsidTr="00377664">
              <w:trPr>
                <w:trHeight w:val="262"/>
              </w:trPr>
              <w:tc>
                <w:tcPr>
                  <w:tcW w:w="65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Pr="008A2972" w:rsidRDefault="00377664" w:rsidP="008A297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A2972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Чулкова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Анастасия</w:t>
                  </w:r>
                </w:p>
              </w:tc>
              <w:tc>
                <w:tcPr>
                  <w:tcW w:w="165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Владимировна</w:t>
                  </w:r>
                </w:p>
              </w:tc>
              <w:tc>
                <w:tcPr>
                  <w:tcW w:w="29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ассистент</w:t>
                  </w:r>
                </w:p>
              </w:tc>
              <w:tc>
                <w:tcPr>
                  <w:tcW w:w="7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7664" w:rsidRDefault="003776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штат.</w:t>
                  </w:r>
                </w:p>
              </w:tc>
            </w:tr>
          </w:tbl>
          <w:p w:rsidR="00CA6E80" w:rsidRDefault="00CA6E80">
            <w:pPr>
              <w:spacing w:after="0" w:line="240" w:lineRule="auto"/>
            </w:pPr>
          </w:p>
        </w:tc>
        <w:tc>
          <w:tcPr>
            <w:tcW w:w="20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</w:tr>
      <w:tr w:rsidR="00CA6E80" w:rsidTr="00BE7562">
        <w:trPr>
          <w:trHeight w:val="177"/>
        </w:trPr>
        <w:tc>
          <w:tcPr>
            <w:tcW w:w="6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11467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A6E80" w:rsidRDefault="00CA6E80">
            <w:pPr>
              <w:pStyle w:val="EmptyCellLayoutStyle"/>
              <w:spacing w:after="0" w:line="240" w:lineRule="auto"/>
            </w:pPr>
          </w:p>
        </w:tc>
      </w:tr>
    </w:tbl>
    <w:p w:rsidR="00CA6E80" w:rsidRDefault="00CA6E80">
      <w:pPr>
        <w:spacing w:after="0" w:line="240" w:lineRule="auto"/>
      </w:pPr>
    </w:p>
    <w:sectPr w:rsidR="00CA6E80" w:rsidSect="00E52BAD">
      <w:pgSz w:w="11905" w:h="16837"/>
      <w:pgMar w:top="397" w:right="1134" w:bottom="34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B1" w:rsidRDefault="001860B1" w:rsidP="00654F89">
      <w:pPr>
        <w:spacing w:after="0" w:line="240" w:lineRule="auto"/>
      </w:pPr>
      <w:r>
        <w:separator/>
      </w:r>
    </w:p>
  </w:endnote>
  <w:endnote w:type="continuationSeparator" w:id="0">
    <w:p w:rsidR="001860B1" w:rsidRDefault="001860B1" w:rsidP="006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B1" w:rsidRDefault="001860B1" w:rsidP="00654F89">
      <w:pPr>
        <w:spacing w:after="0" w:line="240" w:lineRule="auto"/>
      </w:pPr>
      <w:r>
        <w:separator/>
      </w:r>
    </w:p>
  </w:footnote>
  <w:footnote w:type="continuationSeparator" w:id="0">
    <w:p w:rsidR="001860B1" w:rsidRDefault="001860B1" w:rsidP="0065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80"/>
    <w:rsid w:val="000201E2"/>
    <w:rsid w:val="00023E16"/>
    <w:rsid w:val="000244B3"/>
    <w:rsid w:val="000400EE"/>
    <w:rsid w:val="0004698D"/>
    <w:rsid w:val="000604A3"/>
    <w:rsid w:val="00066799"/>
    <w:rsid w:val="00080EA4"/>
    <w:rsid w:val="00090A21"/>
    <w:rsid w:val="0009131F"/>
    <w:rsid w:val="00092A7B"/>
    <w:rsid w:val="00096206"/>
    <w:rsid w:val="000A5984"/>
    <w:rsid w:val="000B2333"/>
    <w:rsid w:val="000C26F9"/>
    <w:rsid w:val="000C32FD"/>
    <w:rsid w:val="000C516B"/>
    <w:rsid w:val="000E5CB0"/>
    <w:rsid w:val="000F7C04"/>
    <w:rsid w:val="001014BE"/>
    <w:rsid w:val="00121612"/>
    <w:rsid w:val="00130AF1"/>
    <w:rsid w:val="001415D4"/>
    <w:rsid w:val="0014278A"/>
    <w:rsid w:val="00150BC7"/>
    <w:rsid w:val="0015349C"/>
    <w:rsid w:val="001543C0"/>
    <w:rsid w:val="001613F7"/>
    <w:rsid w:val="00172D89"/>
    <w:rsid w:val="001828D1"/>
    <w:rsid w:val="00185AB2"/>
    <w:rsid w:val="001860B1"/>
    <w:rsid w:val="00194ADD"/>
    <w:rsid w:val="001977B9"/>
    <w:rsid w:val="001A7217"/>
    <w:rsid w:val="001C1A63"/>
    <w:rsid w:val="001C377B"/>
    <w:rsid w:val="001D6B27"/>
    <w:rsid w:val="001D7FF8"/>
    <w:rsid w:val="001F22D5"/>
    <w:rsid w:val="001F4858"/>
    <w:rsid w:val="002149E2"/>
    <w:rsid w:val="00217601"/>
    <w:rsid w:val="002362BA"/>
    <w:rsid w:val="00236A7B"/>
    <w:rsid w:val="00243E1A"/>
    <w:rsid w:val="00256401"/>
    <w:rsid w:val="0026734B"/>
    <w:rsid w:val="00277824"/>
    <w:rsid w:val="00296E02"/>
    <w:rsid w:val="002A1062"/>
    <w:rsid w:val="002B00FB"/>
    <w:rsid w:val="002B3A25"/>
    <w:rsid w:val="002C516C"/>
    <w:rsid w:val="002D0F73"/>
    <w:rsid w:val="002E6317"/>
    <w:rsid w:val="0030319E"/>
    <w:rsid w:val="00304939"/>
    <w:rsid w:val="00307651"/>
    <w:rsid w:val="00314C3C"/>
    <w:rsid w:val="0031558E"/>
    <w:rsid w:val="00324E47"/>
    <w:rsid w:val="003254CF"/>
    <w:rsid w:val="00330332"/>
    <w:rsid w:val="003356E2"/>
    <w:rsid w:val="003440A5"/>
    <w:rsid w:val="003476BE"/>
    <w:rsid w:val="00353915"/>
    <w:rsid w:val="0035445B"/>
    <w:rsid w:val="00377664"/>
    <w:rsid w:val="00383300"/>
    <w:rsid w:val="003A02F8"/>
    <w:rsid w:val="003A1377"/>
    <w:rsid w:val="003A2607"/>
    <w:rsid w:val="003D386A"/>
    <w:rsid w:val="003D46C9"/>
    <w:rsid w:val="003F2722"/>
    <w:rsid w:val="00401B08"/>
    <w:rsid w:val="00405D3D"/>
    <w:rsid w:val="004079A7"/>
    <w:rsid w:val="00414C2F"/>
    <w:rsid w:val="004175B2"/>
    <w:rsid w:val="00426B45"/>
    <w:rsid w:val="004309AE"/>
    <w:rsid w:val="00435445"/>
    <w:rsid w:val="004403B0"/>
    <w:rsid w:val="00447768"/>
    <w:rsid w:val="00450514"/>
    <w:rsid w:val="004515AB"/>
    <w:rsid w:val="00455335"/>
    <w:rsid w:val="004554A8"/>
    <w:rsid w:val="004564D7"/>
    <w:rsid w:val="00472E90"/>
    <w:rsid w:val="00475B36"/>
    <w:rsid w:val="004857BC"/>
    <w:rsid w:val="0049734A"/>
    <w:rsid w:val="004A10B9"/>
    <w:rsid w:val="004A1F03"/>
    <w:rsid w:val="004B39B8"/>
    <w:rsid w:val="004D179F"/>
    <w:rsid w:val="004D7804"/>
    <w:rsid w:val="004E5E56"/>
    <w:rsid w:val="004F4C7B"/>
    <w:rsid w:val="00505A74"/>
    <w:rsid w:val="005076C2"/>
    <w:rsid w:val="00512D0D"/>
    <w:rsid w:val="0052290B"/>
    <w:rsid w:val="00537907"/>
    <w:rsid w:val="0054060B"/>
    <w:rsid w:val="0054182D"/>
    <w:rsid w:val="00544058"/>
    <w:rsid w:val="005829A3"/>
    <w:rsid w:val="0059669D"/>
    <w:rsid w:val="00597075"/>
    <w:rsid w:val="005A4792"/>
    <w:rsid w:val="005D4C8D"/>
    <w:rsid w:val="005D5A0D"/>
    <w:rsid w:val="005E7838"/>
    <w:rsid w:val="005F19C5"/>
    <w:rsid w:val="00606A80"/>
    <w:rsid w:val="006223B0"/>
    <w:rsid w:val="00636DEF"/>
    <w:rsid w:val="00643B60"/>
    <w:rsid w:val="00653F74"/>
    <w:rsid w:val="00654F89"/>
    <w:rsid w:val="0065631E"/>
    <w:rsid w:val="00663D60"/>
    <w:rsid w:val="006648FA"/>
    <w:rsid w:val="0066563C"/>
    <w:rsid w:val="0066747B"/>
    <w:rsid w:val="00672393"/>
    <w:rsid w:val="006805E2"/>
    <w:rsid w:val="006858BC"/>
    <w:rsid w:val="00687068"/>
    <w:rsid w:val="006A0A35"/>
    <w:rsid w:val="006B7F5C"/>
    <w:rsid w:val="006C0BEA"/>
    <w:rsid w:val="006C7059"/>
    <w:rsid w:val="006E245B"/>
    <w:rsid w:val="00711100"/>
    <w:rsid w:val="00721C81"/>
    <w:rsid w:val="00740181"/>
    <w:rsid w:val="007436D7"/>
    <w:rsid w:val="007629D9"/>
    <w:rsid w:val="00765368"/>
    <w:rsid w:val="00773D6F"/>
    <w:rsid w:val="00795739"/>
    <w:rsid w:val="00796140"/>
    <w:rsid w:val="007B1363"/>
    <w:rsid w:val="007C172D"/>
    <w:rsid w:val="007D38BA"/>
    <w:rsid w:val="007F4A0F"/>
    <w:rsid w:val="00804163"/>
    <w:rsid w:val="00807707"/>
    <w:rsid w:val="00814A7A"/>
    <w:rsid w:val="0082087E"/>
    <w:rsid w:val="00822583"/>
    <w:rsid w:val="00824DC5"/>
    <w:rsid w:val="008401E7"/>
    <w:rsid w:val="00841C1F"/>
    <w:rsid w:val="00844A65"/>
    <w:rsid w:val="0085269F"/>
    <w:rsid w:val="00853D4A"/>
    <w:rsid w:val="00861EE2"/>
    <w:rsid w:val="00863243"/>
    <w:rsid w:val="00865208"/>
    <w:rsid w:val="0087592B"/>
    <w:rsid w:val="008A2972"/>
    <w:rsid w:val="008A2C5A"/>
    <w:rsid w:val="008B27ED"/>
    <w:rsid w:val="008C14D1"/>
    <w:rsid w:val="008C2EF7"/>
    <w:rsid w:val="008C5615"/>
    <w:rsid w:val="008C6540"/>
    <w:rsid w:val="008D4A94"/>
    <w:rsid w:val="008D7A14"/>
    <w:rsid w:val="008E197E"/>
    <w:rsid w:val="008E6199"/>
    <w:rsid w:val="00904CE7"/>
    <w:rsid w:val="00913FCF"/>
    <w:rsid w:val="00914096"/>
    <w:rsid w:val="00921E25"/>
    <w:rsid w:val="009349B5"/>
    <w:rsid w:val="00940934"/>
    <w:rsid w:val="0094346A"/>
    <w:rsid w:val="0094380E"/>
    <w:rsid w:val="0094652E"/>
    <w:rsid w:val="00952E19"/>
    <w:rsid w:val="00960836"/>
    <w:rsid w:val="00961236"/>
    <w:rsid w:val="009678F9"/>
    <w:rsid w:val="00987882"/>
    <w:rsid w:val="009A1479"/>
    <w:rsid w:val="009A6FED"/>
    <w:rsid w:val="009C380E"/>
    <w:rsid w:val="009C5185"/>
    <w:rsid w:val="009C5CCE"/>
    <w:rsid w:val="009C6600"/>
    <w:rsid w:val="009E0587"/>
    <w:rsid w:val="009F2700"/>
    <w:rsid w:val="00A32134"/>
    <w:rsid w:val="00A322E0"/>
    <w:rsid w:val="00A4172E"/>
    <w:rsid w:val="00A43107"/>
    <w:rsid w:val="00A60BB6"/>
    <w:rsid w:val="00A7612E"/>
    <w:rsid w:val="00A77F45"/>
    <w:rsid w:val="00A85946"/>
    <w:rsid w:val="00A90655"/>
    <w:rsid w:val="00A91081"/>
    <w:rsid w:val="00A921AD"/>
    <w:rsid w:val="00A933E9"/>
    <w:rsid w:val="00AA3D26"/>
    <w:rsid w:val="00AB0A6B"/>
    <w:rsid w:val="00AC3CDB"/>
    <w:rsid w:val="00AC783B"/>
    <w:rsid w:val="00AD5160"/>
    <w:rsid w:val="00AD6D8F"/>
    <w:rsid w:val="00AE68E6"/>
    <w:rsid w:val="00AF0D90"/>
    <w:rsid w:val="00B11F42"/>
    <w:rsid w:val="00B2414D"/>
    <w:rsid w:val="00B44262"/>
    <w:rsid w:val="00B5600C"/>
    <w:rsid w:val="00B772EF"/>
    <w:rsid w:val="00B843D8"/>
    <w:rsid w:val="00B85AAC"/>
    <w:rsid w:val="00B92FAA"/>
    <w:rsid w:val="00B94AF4"/>
    <w:rsid w:val="00BA2A17"/>
    <w:rsid w:val="00BA4EEE"/>
    <w:rsid w:val="00BB7CDD"/>
    <w:rsid w:val="00BD6740"/>
    <w:rsid w:val="00BD6AE5"/>
    <w:rsid w:val="00BE59B3"/>
    <w:rsid w:val="00BE7562"/>
    <w:rsid w:val="00C1214C"/>
    <w:rsid w:val="00C133C6"/>
    <w:rsid w:val="00C14679"/>
    <w:rsid w:val="00C170AA"/>
    <w:rsid w:val="00C27037"/>
    <w:rsid w:val="00C338EF"/>
    <w:rsid w:val="00C33E2D"/>
    <w:rsid w:val="00C40252"/>
    <w:rsid w:val="00C436FD"/>
    <w:rsid w:val="00C741E7"/>
    <w:rsid w:val="00C7633F"/>
    <w:rsid w:val="00C76C79"/>
    <w:rsid w:val="00C8076E"/>
    <w:rsid w:val="00CA6E80"/>
    <w:rsid w:val="00CA7B53"/>
    <w:rsid w:val="00CB0B22"/>
    <w:rsid w:val="00CB2D99"/>
    <w:rsid w:val="00CB430F"/>
    <w:rsid w:val="00CC3A4F"/>
    <w:rsid w:val="00CE002D"/>
    <w:rsid w:val="00CF06B5"/>
    <w:rsid w:val="00D00220"/>
    <w:rsid w:val="00D01ABC"/>
    <w:rsid w:val="00D04A1B"/>
    <w:rsid w:val="00D11D85"/>
    <w:rsid w:val="00D11FF2"/>
    <w:rsid w:val="00D42B87"/>
    <w:rsid w:val="00D42ED0"/>
    <w:rsid w:val="00D73B8A"/>
    <w:rsid w:val="00D8245A"/>
    <w:rsid w:val="00D84E74"/>
    <w:rsid w:val="00D867CC"/>
    <w:rsid w:val="00D874E8"/>
    <w:rsid w:val="00D951B0"/>
    <w:rsid w:val="00D97B32"/>
    <w:rsid w:val="00DA3A81"/>
    <w:rsid w:val="00DB4486"/>
    <w:rsid w:val="00DC0DA8"/>
    <w:rsid w:val="00DC66AF"/>
    <w:rsid w:val="00DE4896"/>
    <w:rsid w:val="00DF1E4B"/>
    <w:rsid w:val="00DF4538"/>
    <w:rsid w:val="00E015CB"/>
    <w:rsid w:val="00E02752"/>
    <w:rsid w:val="00E20269"/>
    <w:rsid w:val="00E21984"/>
    <w:rsid w:val="00E23426"/>
    <w:rsid w:val="00E346E4"/>
    <w:rsid w:val="00E34B9E"/>
    <w:rsid w:val="00E40327"/>
    <w:rsid w:val="00E4334F"/>
    <w:rsid w:val="00E43879"/>
    <w:rsid w:val="00E43936"/>
    <w:rsid w:val="00E52BAD"/>
    <w:rsid w:val="00E85172"/>
    <w:rsid w:val="00E90697"/>
    <w:rsid w:val="00E939BD"/>
    <w:rsid w:val="00EC1A8D"/>
    <w:rsid w:val="00ED32B3"/>
    <w:rsid w:val="00ED7B58"/>
    <w:rsid w:val="00F04C61"/>
    <w:rsid w:val="00F066BB"/>
    <w:rsid w:val="00F1018A"/>
    <w:rsid w:val="00F179B5"/>
    <w:rsid w:val="00F320EA"/>
    <w:rsid w:val="00F52390"/>
    <w:rsid w:val="00F53F4B"/>
    <w:rsid w:val="00F76F9B"/>
    <w:rsid w:val="00F83067"/>
    <w:rsid w:val="00F97FF3"/>
    <w:rsid w:val="00FB34B3"/>
    <w:rsid w:val="00FB6B5B"/>
    <w:rsid w:val="00FC186A"/>
    <w:rsid w:val="00FD3446"/>
    <w:rsid w:val="00FD3676"/>
    <w:rsid w:val="00FE4DDF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6"/>
  </w:style>
  <w:style w:type="paragraph" w:styleId="2">
    <w:name w:val="heading 2"/>
    <w:basedOn w:val="a"/>
    <w:next w:val="a"/>
    <w:link w:val="20"/>
    <w:uiPriority w:val="9"/>
    <w:unhideWhenUsed/>
    <w:qFormat/>
    <w:rsid w:val="000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960836"/>
    <w:rPr>
      <w:sz w:val="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F89"/>
  </w:style>
  <w:style w:type="paragraph" w:styleId="a7">
    <w:name w:val="footer"/>
    <w:basedOn w:val="a"/>
    <w:link w:val="a8"/>
    <w:uiPriority w:val="99"/>
    <w:unhideWhenUsed/>
    <w:rsid w:val="006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6"/>
  </w:style>
  <w:style w:type="paragraph" w:styleId="2">
    <w:name w:val="heading 2"/>
    <w:basedOn w:val="a"/>
    <w:next w:val="a"/>
    <w:link w:val="20"/>
    <w:uiPriority w:val="9"/>
    <w:unhideWhenUsed/>
    <w:qFormat/>
    <w:rsid w:val="000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960836"/>
    <w:rPr>
      <w:sz w:val="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F89"/>
  </w:style>
  <w:style w:type="paragraph" w:styleId="a7">
    <w:name w:val="footer"/>
    <w:basedOn w:val="a"/>
    <w:link w:val="a8"/>
    <w:uiPriority w:val="99"/>
    <w:unhideWhenUsed/>
    <w:rsid w:val="006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2020-06-29T16:00:00+00:00</_DCDateCreated>
  </documentManagement>
</p:properties>
</file>

<file path=customXml/itemProps1.xml><?xml version="1.0" encoding="utf-8"?>
<ds:datastoreItem xmlns:ds="http://schemas.openxmlformats.org/officeDocument/2006/customXml" ds:itemID="{22D399A1-4807-4919-96C5-4A198CAD86B4}"/>
</file>

<file path=customXml/itemProps2.xml><?xml version="1.0" encoding="utf-8"?>
<ds:datastoreItem xmlns:ds="http://schemas.openxmlformats.org/officeDocument/2006/customXml" ds:itemID="{C23ED0DA-A38D-4AEF-B8E5-662FE320E546}"/>
</file>

<file path=customXml/itemProps3.xml><?xml version="1.0" encoding="utf-8"?>
<ds:datastoreItem xmlns:ds="http://schemas.openxmlformats.org/officeDocument/2006/customXml" ds:itemID="{4F452E65-BB62-4E0B-85D3-ACD00BAF3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9455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ForReplacementOrder</vt:lpstr>
    </vt:vector>
  </TitlesOfParts>
  <Company/>
  <LinksUpToDate>false</LinksUpToDate>
  <CharactersWithSpaces>63229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2522-к от 29 июня 2020 года</dc:title>
  <dc:creator>User</dc:creator>
  <dc:description/>
  <cp:lastModifiedBy>Чупрова Надежда Ильинична</cp:lastModifiedBy>
  <cp:revision>10</cp:revision>
  <cp:lastPrinted>2020-06-30T07:16:00Z</cp:lastPrinted>
  <dcterms:created xsi:type="dcterms:W3CDTF">2020-06-29T08:51:00Z</dcterms:created>
  <dcterms:modified xsi:type="dcterms:W3CDTF">2020-06-30T07:30:00Z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