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7088"/>
      </w:tblGrid>
      <w:tr w:rsidR="00DD7B42" w14:paraId="7A2BE6FB" w14:textId="77777777" w:rsidTr="00CB5B7E">
        <w:trPr>
          <w:trHeight w:val="454"/>
        </w:trPr>
        <w:tc>
          <w:tcPr>
            <w:tcW w:w="959" w:type="dxa"/>
            <w:vAlign w:val="center"/>
          </w:tcPr>
          <w:p w14:paraId="4450B5E2" w14:textId="77777777" w:rsidR="00DD7B42" w:rsidRPr="00A8396F" w:rsidRDefault="00DD7B42" w:rsidP="00C22E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39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5E6F6C" w14:textId="77777777" w:rsidR="00DD7B42" w:rsidRPr="00A8396F" w:rsidRDefault="00DD7B42" w:rsidP="00CB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CE577A6" w14:textId="77777777" w:rsidR="00DD7B42" w:rsidRPr="00A8396F" w:rsidRDefault="00DD7B42" w:rsidP="00CB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/>
                <w:sz w:val="28"/>
                <w:szCs w:val="28"/>
              </w:rPr>
              <w:t>ОБХОДНОЙ ЛИСТ</w:t>
            </w:r>
          </w:p>
        </w:tc>
      </w:tr>
      <w:tr w:rsidR="00DD7B42" w14:paraId="4680C998" w14:textId="77777777" w:rsidTr="00CB5B7E">
        <w:trPr>
          <w:trHeight w:val="454"/>
        </w:trPr>
        <w:tc>
          <w:tcPr>
            <w:tcW w:w="959" w:type="dxa"/>
            <w:vAlign w:val="center"/>
          </w:tcPr>
          <w:p w14:paraId="0149168F" w14:textId="77777777" w:rsidR="00DD7B42" w:rsidRPr="00A8396F" w:rsidRDefault="00DD7B42" w:rsidP="00CB5B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396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32AA9" w14:textId="77777777" w:rsidR="00DD7B42" w:rsidRPr="00A8396F" w:rsidRDefault="00DD7B42" w:rsidP="00CB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AB896DF" w14:textId="77777777" w:rsidR="00DD7B42" w:rsidRPr="00A8396F" w:rsidRDefault="00DD7B42" w:rsidP="00CB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выпускника</w:t>
            </w:r>
            <w:r w:rsidRPr="00837CA8">
              <w:rPr>
                <w:rFonts w:ascii="Times New Roman" w:hAnsi="Times New Roman"/>
                <w:b/>
                <w:sz w:val="28"/>
                <w:szCs w:val="28"/>
              </w:rPr>
              <w:t xml:space="preserve"> ФГБОУ ВО «НИУ «МЭИ»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88"/>
      </w:tblGrid>
      <w:tr w:rsidR="00DD7B42" w:rsidRPr="008277A7" w14:paraId="0AA4CFE3" w14:textId="77777777" w:rsidTr="00CB5B7E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2AB3A" w14:textId="77777777" w:rsidR="00DD7B42" w:rsidRDefault="00DD7B42" w:rsidP="00CB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2FB633" w14:textId="77777777" w:rsidR="00DD7B42" w:rsidRPr="00171662" w:rsidRDefault="00DD7B42" w:rsidP="00CB5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166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D8C1B" w14:textId="77777777" w:rsidR="00DD7B42" w:rsidRPr="00171662" w:rsidRDefault="00DD7B42" w:rsidP="00CB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B42" w:rsidRPr="008277A7" w14:paraId="19243A72" w14:textId="77777777" w:rsidTr="00CB5B7E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F667" w14:textId="77777777" w:rsidR="00DD7B42" w:rsidRPr="00171662" w:rsidRDefault="00DD7B42" w:rsidP="00CB5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Причина </w:t>
            </w:r>
            <w:r w:rsidRPr="00171662">
              <w:rPr>
                <w:rFonts w:ascii="Times New Roman" w:hAnsi="Times New Roman"/>
                <w:sz w:val="28"/>
                <w:szCs w:val="28"/>
              </w:rPr>
              <w:t>отчисления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4BD6F" w14:textId="77777777" w:rsidR="00DD7B42" w:rsidRPr="00171662" w:rsidRDefault="00DD7B42" w:rsidP="00CB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</w:tr>
      <w:tr w:rsidR="00DD7B42" w:rsidRPr="008277A7" w14:paraId="5331BF01" w14:textId="77777777" w:rsidTr="00CB5B7E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2E934" w14:textId="77777777" w:rsidR="00DD7B42" w:rsidRPr="00171662" w:rsidRDefault="00DD7B42" w:rsidP="00CB5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Институт, </w:t>
            </w:r>
            <w:r w:rsidRPr="0017166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935CD" w14:textId="77777777" w:rsidR="00DD7B42" w:rsidRPr="00171662" w:rsidRDefault="00DD7B42" w:rsidP="00CB5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1"/>
        <w:gridCol w:w="1134"/>
        <w:gridCol w:w="284"/>
        <w:gridCol w:w="2410"/>
        <w:gridCol w:w="283"/>
        <w:gridCol w:w="1374"/>
      </w:tblGrid>
      <w:tr w:rsidR="00CA315E" w:rsidRPr="00CA315E" w14:paraId="2EE1C921" w14:textId="77777777" w:rsidTr="00C21215">
        <w:trPr>
          <w:trHeight w:val="20"/>
        </w:trPr>
        <w:tc>
          <w:tcPr>
            <w:tcW w:w="426" w:type="dxa"/>
            <w:vAlign w:val="center"/>
          </w:tcPr>
          <w:p w14:paraId="1AD199D7" w14:textId="7BE8DE66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  <w:vAlign w:val="center"/>
          </w:tcPr>
          <w:p w14:paraId="76078D77" w14:textId="6F0CAEC6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>Научно-техническая библиотека (корпус 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CB0F8F" w14:textId="34339F5C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6955A7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3A0EFF" w14:textId="2ECCD8C1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E93E12" w14:textId="0D820D04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B20A834" w14:textId="3207CCF2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5E" w:rsidRPr="00CA315E" w14:paraId="389A3DB0" w14:textId="77777777" w:rsidTr="00C21215">
        <w:trPr>
          <w:trHeight w:val="20"/>
        </w:trPr>
        <w:tc>
          <w:tcPr>
            <w:tcW w:w="426" w:type="dxa"/>
          </w:tcPr>
          <w:p w14:paraId="5D4096A3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11DFE5E0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82831D" w14:textId="23EC8867" w:rsidR="00CA315E" w:rsidRPr="00130C98" w:rsidRDefault="00CA315E" w:rsidP="00130C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2497EC6E" w14:textId="77777777" w:rsidR="00CA315E" w:rsidRPr="00130C98" w:rsidRDefault="00CA315E" w:rsidP="00130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9DF783" w14:textId="515A329F" w:rsidR="00CA315E" w:rsidRPr="00130C98" w:rsidRDefault="00CA315E" w:rsidP="00130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</w:tcPr>
          <w:p w14:paraId="2D2933A8" w14:textId="3B5E1D7C" w:rsidR="00CA315E" w:rsidRPr="00130C98" w:rsidRDefault="00CA315E" w:rsidP="00130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AECC6FB" w14:textId="22FF09D7" w:rsidR="00CA315E" w:rsidRPr="00130C98" w:rsidRDefault="00CA315E" w:rsidP="00130C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A315E" w:rsidRPr="00CA315E" w14:paraId="40E3D561" w14:textId="77777777" w:rsidTr="00C21215">
        <w:trPr>
          <w:trHeight w:val="20"/>
        </w:trPr>
        <w:tc>
          <w:tcPr>
            <w:tcW w:w="426" w:type="dxa"/>
            <w:vAlign w:val="center"/>
          </w:tcPr>
          <w:p w14:paraId="575DC345" w14:textId="2FA8E6A5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  <w:vAlign w:val="center"/>
          </w:tcPr>
          <w:p w14:paraId="43190EA6" w14:textId="704E334E" w:rsidR="00CA315E" w:rsidRPr="00CA315E" w:rsidRDefault="00CA315E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1134" w:type="dxa"/>
            <w:vAlign w:val="center"/>
          </w:tcPr>
          <w:p w14:paraId="3353D551" w14:textId="50819DD8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60FED00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FDBB3A6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57BA862" w14:textId="5B2D31C8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14:paraId="322B4431" w14:textId="20AF7080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A315E" w:rsidRPr="00CA315E" w14:paraId="3F1A8DB9" w14:textId="77777777" w:rsidTr="00C21215">
        <w:trPr>
          <w:trHeight w:val="20"/>
        </w:trPr>
        <w:tc>
          <w:tcPr>
            <w:tcW w:w="426" w:type="dxa"/>
            <w:vAlign w:val="center"/>
          </w:tcPr>
          <w:p w14:paraId="69A17ECD" w14:textId="79C7253A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738A7827" w14:textId="7445625A" w:rsidR="00CA315E" w:rsidRPr="00CA315E" w:rsidRDefault="00CA315E" w:rsidP="00A83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24AF7">
              <w:rPr>
                <w:rFonts w:ascii="Times New Roman" w:hAnsi="Times New Roman"/>
                <w:sz w:val="24"/>
                <w:szCs w:val="24"/>
              </w:rPr>
              <w:t xml:space="preserve">подписанная </w:t>
            </w:r>
            <w:r w:rsidR="00A8396F">
              <w:rPr>
                <w:rFonts w:ascii="Times New Roman" w:hAnsi="Times New Roman"/>
                <w:sz w:val="24"/>
                <w:szCs w:val="24"/>
              </w:rPr>
              <w:t>выпускником</w:t>
            </w:r>
            <w:r w:rsidR="0052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5E">
              <w:rPr>
                <w:rFonts w:ascii="Times New Roman" w:hAnsi="Times New Roman"/>
                <w:sz w:val="24"/>
                <w:szCs w:val="24"/>
              </w:rPr>
              <w:t>ВКР сдана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306FC6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73CBF4B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C3CF41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76636978" w14:textId="5A87DA05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0837B36" w14:textId="73F76ED2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C2CF3" w:rsidRPr="00CA315E" w14:paraId="62193385" w14:textId="77777777" w:rsidTr="00C21215">
        <w:trPr>
          <w:trHeight w:val="20"/>
        </w:trPr>
        <w:tc>
          <w:tcPr>
            <w:tcW w:w="426" w:type="dxa"/>
            <w:vAlign w:val="center"/>
          </w:tcPr>
          <w:p w14:paraId="619D6D42" w14:textId="77777777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F756A98" w14:textId="77777777" w:rsidR="00EC2CF3" w:rsidRPr="00CA315E" w:rsidRDefault="00EC2CF3" w:rsidP="00EC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873F76" w14:textId="7DF76915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0D9A3743" w14:textId="77777777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765688" w14:textId="17873D1F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</w:tcPr>
          <w:p w14:paraId="3C0D9D34" w14:textId="7AF2B77E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046AAF4" w14:textId="5AE2DD1F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A315E" w:rsidRPr="00CA315E" w14:paraId="22545FA4" w14:textId="77777777" w:rsidTr="00C21215">
        <w:trPr>
          <w:trHeight w:val="20"/>
        </w:trPr>
        <w:tc>
          <w:tcPr>
            <w:tcW w:w="426" w:type="dxa"/>
            <w:vAlign w:val="center"/>
          </w:tcPr>
          <w:p w14:paraId="4E5DE16C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029DDB35" w14:textId="1170AAB3" w:rsidR="00CA315E" w:rsidRPr="00CA315E" w:rsidRDefault="00CA315E" w:rsidP="00F9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>б)</w:t>
            </w:r>
            <w:r w:rsidR="00EC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5E">
              <w:rPr>
                <w:rFonts w:ascii="Times New Roman" w:hAnsi="Times New Roman"/>
                <w:sz w:val="24"/>
                <w:szCs w:val="24"/>
              </w:rPr>
              <w:t xml:space="preserve">согласие на размещение текста ВКР в ЭБС МЭИ </w:t>
            </w:r>
            <w:r w:rsidR="00EC2CF3">
              <w:rPr>
                <w:rFonts w:ascii="Times New Roman" w:hAnsi="Times New Roman"/>
                <w:sz w:val="24"/>
                <w:szCs w:val="24"/>
              </w:rPr>
              <w:t>(либо письмо</w:t>
            </w:r>
            <w:r w:rsidR="00F91CB2">
              <w:rPr>
                <w:rFonts w:ascii="Times New Roman" w:hAnsi="Times New Roman"/>
                <w:sz w:val="24"/>
                <w:szCs w:val="24"/>
              </w:rPr>
              <w:t xml:space="preserve"> от предприятия о несогласии</w:t>
            </w:r>
            <w:r w:rsidR="00EC2C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A315E">
              <w:rPr>
                <w:rFonts w:ascii="Times New Roman" w:hAnsi="Times New Roman"/>
                <w:sz w:val="24"/>
                <w:szCs w:val="24"/>
              </w:rPr>
              <w:t>сдано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EF341A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FAEBDF5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496C6F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9E441BB" w14:textId="72E27FB0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DBA6227" w14:textId="7154B658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C2CF3" w:rsidRPr="00CA315E" w14:paraId="32104C98" w14:textId="77777777" w:rsidTr="00C21215">
        <w:trPr>
          <w:trHeight w:val="20"/>
        </w:trPr>
        <w:tc>
          <w:tcPr>
            <w:tcW w:w="426" w:type="dxa"/>
            <w:vAlign w:val="center"/>
          </w:tcPr>
          <w:p w14:paraId="0E30FB46" w14:textId="77777777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082461A2" w14:textId="77777777" w:rsidR="00EC2CF3" w:rsidRPr="00CA315E" w:rsidRDefault="00EC2CF3" w:rsidP="00EC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C235FA" w14:textId="45E94761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139DA585" w14:textId="77777777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E2C359" w14:textId="21642BAF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</w:tcPr>
          <w:p w14:paraId="24FA9F71" w14:textId="79D1D4EF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1E38FCC" w14:textId="7FA04212" w:rsidR="00EC2CF3" w:rsidRPr="00CA315E" w:rsidRDefault="00EC2CF3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A315E" w:rsidRPr="00CA315E" w14:paraId="1DE2EE68" w14:textId="77777777" w:rsidTr="00C21215">
        <w:trPr>
          <w:trHeight w:val="20"/>
        </w:trPr>
        <w:tc>
          <w:tcPr>
            <w:tcW w:w="426" w:type="dxa"/>
            <w:vAlign w:val="center"/>
          </w:tcPr>
          <w:p w14:paraId="26EDC2BE" w14:textId="7DA50E98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  <w:vAlign w:val="center"/>
          </w:tcPr>
          <w:p w14:paraId="0A54BF01" w14:textId="100400BA" w:rsidR="00CA315E" w:rsidRPr="00524AF7" w:rsidRDefault="00CA315E" w:rsidP="00524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15E">
              <w:rPr>
                <w:rFonts w:ascii="Times New Roman" w:hAnsi="Times New Roman"/>
                <w:bCs/>
                <w:sz w:val="24"/>
                <w:szCs w:val="24"/>
              </w:rPr>
              <w:t>Дирекция</w:t>
            </w:r>
            <w:r w:rsidRPr="00CA31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24AF7">
              <w:rPr>
                <w:rFonts w:ascii="Times New Roman" w:hAnsi="Times New Roman"/>
                <w:bCs/>
                <w:sz w:val="24"/>
                <w:szCs w:val="24"/>
              </w:rPr>
              <w:t>– з</w:t>
            </w:r>
            <w:r w:rsidRPr="00CA315E">
              <w:rPr>
                <w:rFonts w:ascii="Times New Roman" w:hAnsi="Times New Roman"/>
                <w:bCs/>
                <w:sz w:val="24"/>
                <w:szCs w:val="24"/>
              </w:rPr>
              <w:t>ачетная книжка сдана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043E1" w14:textId="39A8CF33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73D20E1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C822D6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8B3B895" w14:textId="37A0E042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06A909A0" w14:textId="1EB4C9F0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F7" w:rsidRPr="00CA315E" w14:paraId="657FC2E2" w14:textId="77777777" w:rsidTr="00C21215">
        <w:trPr>
          <w:trHeight w:val="20"/>
        </w:trPr>
        <w:tc>
          <w:tcPr>
            <w:tcW w:w="426" w:type="dxa"/>
            <w:vAlign w:val="center"/>
          </w:tcPr>
          <w:p w14:paraId="5CD8ADAD" w14:textId="7777777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7F8BB4BD" w14:textId="77777777" w:rsidR="00524AF7" w:rsidRPr="00CA315E" w:rsidRDefault="00524AF7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A1B045" w14:textId="2305FB73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44516B04" w14:textId="7777777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53F9A5" w14:textId="378C37F4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</w:tcPr>
          <w:p w14:paraId="082B3458" w14:textId="65ED43EE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EF4196A" w14:textId="7D052B6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A315E" w:rsidRPr="00CA315E" w14:paraId="60A354CF" w14:textId="77777777" w:rsidTr="00C21215">
        <w:trPr>
          <w:trHeight w:val="20"/>
        </w:trPr>
        <w:tc>
          <w:tcPr>
            <w:tcW w:w="426" w:type="dxa"/>
            <w:vAlign w:val="center"/>
          </w:tcPr>
          <w:p w14:paraId="555F1DB5" w14:textId="5BE3D775" w:rsidR="00CA315E" w:rsidRPr="00CA315E" w:rsidRDefault="00815F20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315E" w:rsidRPr="00C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14:paraId="3D039EC4" w14:textId="37D6349F" w:rsidR="00CA315E" w:rsidRPr="00CA315E" w:rsidRDefault="00524AF7" w:rsidP="0052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студенческих </w:t>
            </w:r>
            <w:r w:rsidR="00CA315E" w:rsidRPr="00CA315E">
              <w:rPr>
                <w:rFonts w:ascii="Times New Roman" w:hAnsi="Times New Roman"/>
                <w:sz w:val="24"/>
                <w:szCs w:val="24"/>
              </w:rPr>
              <w:t>общежитий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EEA243" w14:textId="4F219240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35E2448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70153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520B0" w14:textId="37286066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3D3D51C" w14:textId="23B941FC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F7" w:rsidRPr="00CA315E" w14:paraId="0DB3B0E3" w14:textId="77777777" w:rsidTr="00C21215">
        <w:trPr>
          <w:trHeight w:val="20"/>
        </w:trPr>
        <w:tc>
          <w:tcPr>
            <w:tcW w:w="426" w:type="dxa"/>
            <w:vAlign w:val="center"/>
          </w:tcPr>
          <w:p w14:paraId="5EE10BA7" w14:textId="7777777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7A88FFF3" w14:textId="2C11898A" w:rsidR="00524AF7" w:rsidRPr="00CA315E" w:rsidRDefault="00524AF7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0"/>
                <w:szCs w:val="20"/>
              </w:rPr>
              <w:t>(Энергетическая. д.6, 1 </w:t>
            </w:r>
            <w:proofErr w:type="spellStart"/>
            <w:r w:rsidRPr="00524AF7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524AF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CFF7E6" w14:textId="292B1D75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47037D1A" w14:textId="7777777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8D33F9" w14:textId="7615E80B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</w:tcPr>
          <w:p w14:paraId="2AAF9B1C" w14:textId="5ECA7F94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9661EAD" w14:textId="165819EE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A315E" w:rsidRPr="00CA315E" w14:paraId="37467DC9" w14:textId="77777777" w:rsidTr="00C21215">
        <w:trPr>
          <w:trHeight w:val="20"/>
        </w:trPr>
        <w:tc>
          <w:tcPr>
            <w:tcW w:w="426" w:type="dxa"/>
            <w:vAlign w:val="center"/>
          </w:tcPr>
          <w:p w14:paraId="74F96788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1F05C08C" w14:textId="63AC05D6" w:rsidR="00CA315E" w:rsidRPr="00CA315E" w:rsidRDefault="00CA315E" w:rsidP="00601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5E">
              <w:rPr>
                <w:rFonts w:ascii="Times New Roman" w:hAnsi="Times New Roman"/>
                <w:sz w:val="24"/>
                <w:szCs w:val="24"/>
              </w:rPr>
              <w:t>а) Управление бух. </w:t>
            </w:r>
            <w:r w:rsidR="00601F63">
              <w:rPr>
                <w:rFonts w:ascii="Times New Roman" w:hAnsi="Times New Roman"/>
                <w:sz w:val="24"/>
                <w:szCs w:val="24"/>
              </w:rPr>
              <w:t>у</w:t>
            </w:r>
            <w:r w:rsidRPr="00CA315E">
              <w:rPr>
                <w:rFonts w:ascii="Times New Roman" w:hAnsi="Times New Roman"/>
                <w:sz w:val="24"/>
                <w:szCs w:val="24"/>
              </w:rPr>
              <w:t>чета</w:t>
            </w:r>
            <w:r w:rsidR="00601F63">
              <w:rPr>
                <w:rFonts w:ascii="Times New Roman" w:hAnsi="Times New Roman"/>
                <w:sz w:val="24"/>
                <w:szCs w:val="24"/>
              </w:rPr>
              <w:br/>
            </w:r>
            <w:r w:rsidRPr="00CA315E">
              <w:rPr>
                <w:rFonts w:ascii="Times New Roman" w:hAnsi="Times New Roman"/>
                <w:sz w:val="24"/>
                <w:szCs w:val="24"/>
              </w:rPr>
              <w:t> (оплата проживания)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B88351" w14:textId="21DA93BC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3961551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2623E8" w14:textId="77777777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2963EF5" w14:textId="590F9DD0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539286B4" w14:textId="2DDE41FC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F7" w:rsidRPr="00CA315E" w14:paraId="0B9F81A5" w14:textId="77777777" w:rsidTr="00F12C13">
        <w:trPr>
          <w:trHeight w:val="20"/>
        </w:trPr>
        <w:tc>
          <w:tcPr>
            <w:tcW w:w="426" w:type="dxa"/>
            <w:vAlign w:val="center"/>
          </w:tcPr>
          <w:p w14:paraId="6582B6B3" w14:textId="7777777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2A7EE3B" w14:textId="7A9EE269" w:rsidR="00524AF7" w:rsidRPr="00CA315E" w:rsidRDefault="00524AF7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0"/>
                <w:szCs w:val="20"/>
              </w:rPr>
              <w:t>(Энергетическая. д.6, 1 </w:t>
            </w:r>
            <w:proofErr w:type="spellStart"/>
            <w:r w:rsidRPr="00524AF7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524AF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6B3B47" w14:textId="693A0F98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6D9E1B96" w14:textId="7777777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219D5E" w14:textId="73751B79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</w:tcPr>
          <w:p w14:paraId="4C87B6EF" w14:textId="1D3C51FA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FCDF793" w14:textId="53FC52E7" w:rsidR="00524AF7" w:rsidRPr="00CA315E" w:rsidRDefault="00524AF7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A315E" w:rsidRPr="00CA315E" w14:paraId="4BDD4849" w14:textId="77777777" w:rsidTr="00F12C13">
        <w:trPr>
          <w:trHeight w:val="20"/>
        </w:trPr>
        <w:tc>
          <w:tcPr>
            <w:tcW w:w="426" w:type="dxa"/>
            <w:vAlign w:val="center"/>
          </w:tcPr>
          <w:p w14:paraId="2B5BE13A" w14:textId="7556608C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7EDC39F8" w14:textId="42D80C23" w:rsidR="00CA315E" w:rsidRPr="00CA315E" w:rsidRDefault="00CA315E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8DF5F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8E1827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E2F4B1" w14:textId="77777777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AB2008" w14:textId="5A9EE5CE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34416570" w14:textId="0D81D3E8" w:rsidR="00CA315E" w:rsidRPr="00CA315E" w:rsidRDefault="00CA315E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F7" w:rsidRPr="00CA315E" w14:paraId="2FB3A03F" w14:textId="77777777" w:rsidTr="00F12C13">
        <w:trPr>
          <w:trHeight w:val="20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2FDA41D9" w14:textId="5864AAA8" w:rsidR="00524AF7" w:rsidRPr="00524AF7" w:rsidRDefault="00524AF7" w:rsidP="0052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F7">
              <w:rPr>
                <w:rFonts w:ascii="Times New Roman" w:hAnsi="Times New Roman"/>
                <w:sz w:val="24"/>
                <w:szCs w:val="24"/>
              </w:rPr>
              <w:t>Ответственный от дирекции института за оформление обходного листа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CFE11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A4BC304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7855F6B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2AA8C72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E5ED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F7" w:rsidRPr="00CA315E" w14:paraId="41F4DE82" w14:textId="77777777" w:rsidTr="00C2121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9176123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30F643CC" w14:textId="77777777" w:rsidR="00524AF7" w:rsidRPr="00CA315E" w:rsidRDefault="00524AF7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293B8E8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8298748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C379751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5BB4E72D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461580A4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524AF7" w:rsidRPr="00CA315E" w14:paraId="46173718" w14:textId="77777777" w:rsidTr="00C21215">
        <w:trPr>
          <w:trHeight w:val="20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2492082A" w14:textId="169D26AD" w:rsidR="00524AF7" w:rsidRPr="00524AF7" w:rsidRDefault="00524AF7" w:rsidP="0003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6F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по работе с персоналом </w:t>
            </w:r>
            <w:r w:rsidR="00A8396F">
              <w:rPr>
                <w:rFonts w:ascii="Times New Roman" w:hAnsi="Times New Roman"/>
                <w:sz w:val="24"/>
                <w:szCs w:val="24"/>
              </w:rPr>
              <w:br/>
            </w:r>
            <w:r w:rsidRPr="00A8396F">
              <w:rPr>
                <w:rFonts w:ascii="Times New Roman" w:hAnsi="Times New Roman"/>
                <w:sz w:val="24"/>
                <w:szCs w:val="24"/>
              </w:rPr>
              <w:t>(студенческий отдел кадров</w:t>
            </w:r>
            <w:r w:rsidR="00A8396F" w:rsidRPr="00A839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0B9A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6D9CC57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C8104B1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C9DC108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33BBA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F7" w:rsidRPr="00CA315E" w14:paraId="426463C2" w14:textId="77777777" w:rsidTr="00C2121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3A97C8C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181BBEC2" w14:textId="77777777" w:rsidR="00524AF7" w:rsidRPr="00CA315E" w:rsidRDefault="00524AF7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1DF48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5A8FBFF2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7C38B3E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03C1ABAF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14:paraId="37E40A1A" w14:textId="77777777" w:rsidR="00524AF7" w:rsidRPr="00CA315E" w:rsidRDefault="00524AF7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</w:tbl>
    <w:p w14:paraId="4326C3A7" w14:textId="77777777" w:rsidR="00F12C13" w:rsidRDefault="00F12C13" w:rsidP="00B01F2E">
      <w:pPr>
        <w:pStyle w:val="a3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</w:p>
    <w:p w14:paraId="2CB76740" w14:textId="42859460" w:rsidR="00B01F2E" w:rsidRDefault="00B01F2E" w:rsidP="00B01F2E">
      <w:pPr>
        <w:pStyle w:val="a3"/>
        <w:spacing w:after="0"/>
        <w:ind w:left="0" w:hanging="11"/>
        <w:jc w:val="both"/>
        <w:rPr>
          <w:rFonts w:ascii="Times New Roman" w:hAnsi="Times New Roman"/>
          <w:sz w:val="24"/>
          <w:szCs w:val="24"/>
          <w:highlight w:val="cyan"/>
        </w:rPr>
      </w:pPr>
      <w:r w:rsidRPr="00171662">
        <w:rPr>
          <w:rFonts w:ascii="Times New Roman" w:hAnsi="Times New Roman"/>
          <w:sz w:val="24"/>
          <w:szCs w:val="24"/>
        </w:rPr>
        <w:t xml:space="preserve">Оформленный обходной лист и студенческий билет сдаются в </w:t>
      </w:r>
      <w:bookmarkStart w:id="1" w:name="_Hlk42810229"/>
      <w:r w:rsidRPr="00171662">
        <w:rPr>
          <w:rFonts w:ascii="Times New Roman" w:hAnsi="Times New Roman"/>
          <w:sz w:val="24"/>
          <w:szCs w:val="24"/>
        </w:rPr>
        <w:t>студенческий отдел кадров</w:t>
      </w:r>
      <w:bookmarkEnd w:id="1"/>
      <w:r w:rsidRPr="00A8396F">
        <w:rPr>
          <w:rFonts w:ascii="Times New Roman" w:hAnsi="Times New Roman"/>
          <w:sz w:val="24"/>
          <w:szCs w:val="24"/>
        </w:rPr>
        <w:t xml:space="preserve">. </w:t>
      </w:r>
    </w:p>
    <w:p w14:paraId="5B395750" w14:textId="48644518" w:rsidR="00B01F2E" w:rsidRDefault="00C17BE3" w:rsidP="00B01F2E">
      <w:pPr>
        <w:pStyle w:val="a3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01F2E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и порядок </w:t>
      </w:r>
      <w:r w:rsidRPr="00B01F2E">
        <w:rPr>
          <w:rFonts w:ascii="Times New Roman" w:hAnsi="Times New Roman"/>
          <w:sz w:val="24"/>
          <w:szCs w:val="24"/>
        </w:rPr>
        <w:t>приёма</w:t>
      </w:r>
      <w:r w:rsidR="00B01F2E" w:rsidRPr="00B01F2E">
        <w:rPr>
          <w:rFonts w:ascii="Times New Roman" w:hAnsi="Times New Roman"/>
          <w:sz w:val="24"/>
          <w:szCs w:val="24"/>
        </w:rPr>
        <w:t xml:space="preserve"> необходимо уточнить по электронной почте </w:t>
      </w:r>
      <w:hyperlink r:id="rId5" w:history="1">
        <w:r w:rsidR="00B01F2E" w:rsidRPr="00B01F2E">
          <w:rPr>
            <w:rStyle w:val="a7"/>
            <w:rFonts w:ascii="Times New Roman" w:hAnsi="Times New Roman"/>
            <w:color w:val="0072BC"/>
            <w:sz w:val="24"/>
            <w:szCs w:val="24"/>
            <w:shd w:val="clear" w:color="auto" w:fill="FFFFFF"/>
          </w:rPr>
          <w:t>StudOK@mpei.ru</w:t>
        </w:r>
      </w:hyperlink>
      <w:r w:rsidR="00B01F2E" w:rsidRPr="00171662">
        <w:rPr>
          <w:rFonts w:ascii="Times New Roman" w:hAnsi="Times New Roman"/>
          <w:sz w:val="24"/>
          <w:szCs w:val="24"/>
        </w:rPr>
        <w:t xml:space="preserve"> </w:t>
      </w:r>
    </w:p>
    <w:p w14:paraId="621462FF" w14:textId="77777777" w:rsidR="00F12C13" w:rsidRDefault="00F12C13" w:rsidP="00B01F2E">
      <w:pPr>
        <w:pStyle w:val="a3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</w:p>
    <w:p w14:paraId="5B292844" w14:textId="3327F627" w:rsidR="00B01F2E" w:rsidRPr="00C21215" w:rsidRDefault="00B01F2E" w:rsidP="00C21215">
      <w:pPr>
        <w:pStyle w:val="a3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3F4387" w14:paraId="7514BEF8" w14:textId="77777777" w:rsidTr="00162E5C">
        <w:tc>
          <w:tcPr>
            <w:tcW w:w="6912" w:type="dxa"/>
          </w:tcPr>
          <w:p w14:paraId="1EB196B8" w14:textId="77777777" w:rsidR="003F4387" w:rsidRDefault="003F4387" w:rsidP="003F43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FF6C9" w14:textId="270759A8" w:rsidR="003F4387" w:rsidRDefault="003F4387" w:rsidP="003F43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о предыдущем </w:t>
            </w:r>
            <w:r w:rsidRPr="00171662">
              <w:rPr>
                <w:rFonts w:ascii="Times New Roman" w:hAnsi="Times New Roman"/>
                <w:b/>
                <w:sz w:val="24"/>
                <w:szCs w:val="24"/>
              </w:rPr>
              <w:t>образовании получил(-а)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D3B400B" w14:textId="77777777" w:rsidR="003F4387" w:rsidRDefault="003F4387" w:rsidP="00162E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387" w14:paraId="5DC55B80" w14:textId="77777777" w:rsidTr="00162E5C">
        <w:tc>
          <w:tcPr>
            <w:tcW w:w="6912" w:type="dxa"/>
          </w:tcPr>
          <w:p w14:paraId="37EF37DD" w14:textId="77777777" w:rsidR="003F4387" w:rsidRDefault="003F4387" w:rsidP="00162E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F3EF837" w14:textId="77777777" w:rsidR="003F4387" w:rsidRPr="00C21215" w:rsidRDefault="003F4387" w:rsidP="00162E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1215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14:paraId="775431B6" w14:textId="77777777" w:rsidR="003F4387" w:rsidRPr="00C21215" w:rsidRDefault="003F4387" w:rsidP="003F4387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</w:p>
    <w:p w14:paraId="061865DC" w14:textId="52299630" w:rsidR="00B01F2E" w:rsidRPr="003F4387" w:rsidRDefault="003F4387" w:rsidP="003F4387">
      <w:pPr>
        <w:pStyle w:val="a3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21215">
        <w:rPr>
          <w:rFonts w:ascii="Times New Roman" w:hAnsi="Times New Roman"/>
          <w:sz w:val="24"/>
          <w:szCs w:val="24"/>
        </w:rPr>
        <w:t>«____»____________2020 г.</w:t>
      </w:r>
    </w:p>
    <w:sectPr w:rsidR="00B01F2E" w:rsidRPr="003F4387" w:rsidSect="005252DF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482"/>
    <w:multiLevelType w:val="hybridMultilevel"/>
    <w:tmpl w:val="CC96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96248CC"/>
    <w:multiLevelType w:val="hybridMultilevel"/>
    <w:tmpl w:val="E6A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E1BD4"/>
    <w:multiLevelType w:val="hybridMultilevel"/>
    <w:tmpl w:val="9104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1821"/>
    <w:multiLevelType w:val="hybridMultilevel"/>
    <w:tmpl w:val="B562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A"/>
    <w:rsid w:val="00011A19"/>
    <w:rsid w:val="0003004F"/>
    <w:rsid w:val="00053371"/>
    <w:rsid w:val="000617C9"/>
    <w:rsid w:val="00097CE6"/>
    <w:rsid w:val="000C1258"/>
    <w:rsid w:val="000D60FF"/>
    <w:rsid w:val="00113D61"/>
    <w:rsid w:val="001222E5"/>
    <w:rsid w:val="00130C98"/>
    <w:rsid w:val="0013403D"/>
    <w:rsid w:val="0013670B"/>
    <w:rsid w:val="0014707E"/>
    <w:rsid w:val="00171662"/>
    <w:rsid w:val="00202E60"/>
    <w:rsid w:val="00204062"/>
    <w:rsid w:val="00242CDE"/>
    <w:rsid w:val="00243703"/>
    <w:rsid w:val="003813FD"/>
    <w:rsid w:val="003A6C69"/>
    <w:rsid w:val="003C18A4"/>
    <w:rsid w:val="003C428B"/>
    <w:rsid w:val="003E0110"/>
    <w:rsid w:val="003F4387"/>
    <w:rsid w:val="00420A0A"/>
    <w:rsid w:val="00442808"/>
    <w:rsid w:val="00474122"/>
    <w:rsid w:val="004904AE"/>
    <w:rsid w:val="004917A6"/>
    <w:rsid w:val="004C4560"/>
    <w:rsid w:val="005109C4"/>
    <w:rsid w:val="00511D86"/>
    <w:rsid w:val="00524AF7"/>
    <w:rsid w:val="005252DF"/>
    <w:rsid w:val="005A48C6"/>
    <w:rsid w:val="005C47E5"/>
    <w:rsid w:val="00601F63"/>
    <w:rsid w:val="00603794"/>
    <w:rsid w:val="006040C2"/>
    <w:rsid w:val="006327AA"/>
    <w:rsid w:val="006752B5"/>
    <w:rsid w:val="006B2B23"/>
    <w:rsid w:val="006D67E7"/>
    <w:rsid w:val="006F5179"/>
    <w:rsid w:val="007235CD"/>
    <w:rsid w:val="00740603"/>
    <w:rsid w:val="007644AF"/>
    <w:rsid w:val="00765FEA"/>
    <w:rsid w:val="007729CF"/>
    <w:rsid w:val="0080656D"/>
    <w:rsid w:val="00815F20"/>
    <w:rsid w:val="00821CA2"/>
    <w:rsid w:val="00837CA8"/>
    <w:rsid w:val="00846B36"/>
    <w:rsid w:val="00854D17"/>
    <w:rsid w:val="008714FA"/>
    <w:rsid w:val="0088405B"/>
    <w:rsid w:val="008937CC"/>
    <w:rsid w:val="008C1B0C"/>
    <w:rsid w:val="0090199C"/>
    <w:rsid w:val="00935763"/>
    <w:rsid w:val="00954D60"/>
    <w:rsid w:val="00995A73"/>
    <w:rsid w:val="009E14D4"/>
    <w:rsid w:val="00A23CDC"/>
    <w:rsid w:val="00A23E6D"/>
    <w:rsid w:val="00A51D66"/>
    <w:rsid w:val="00A74AA2"/>
    <w:rsid w:val="00A8396F"/>
    <w:rsid w:val="00B01F2E"/>
    <w:rsid w:val="00B833C3"/>
    <w:rsid w:val="00B94EB0"/>
    <w:rsid w:val="00B96904"/>
    <w:rsid w:val="00BD5710"/>
    <w:rsid w:val="00BE047D"/>
    <w:rsid w:val="00C0410D"/>
    <w:rsid w:val="00C17BE3"/>
    <w:rsid w:val="00C21215"/>
    <w:rsid w:val="00C22E0B"/>
    <w:rsid w:val="00C27785"/>
    <w:rsid w:val="00C37849"/>
    <w:rsid w:val="00C53A94"/>
    <w:rsid w:val="00C74F8D"/>
    <w:rsid w:val="00CA315E"/>
    <w:rsid w:val="00CF0B08"/>
    <w:rsid w:val="00D4606F"/>
    <w:rsid w:val="00D53CA1"/>
    <w:rsid w:val="00D82879"/>
    <w:rsid w:val="00D82D75"/>
    <w:rsid w:val="00D90FA9"/>
    <w:rsid w:val="00DD1BCE"/>
    <w:rsid w:val="00DD7B42"/>
    <w:rsid w:val="00DE0593"/>
    <w:rsid w:val="00DE7F21"/>
    <w:rsid w:val="00E23606"/>
    <w:rsid w:val="00E64FBF"/>
    <w:rsid w:val="00E84BC7"/>
    <w:rsid w:val="00E97B62"/>
    <w:rsid w:val="00EC2CF3"/>
    <w:rsid w:val="00EF41FC"/>
    <w:rsid w:val="00F12C13"/>
    <w:rsid w:val="00F13A55"/>
    <w:rsid w:val="00F73EBD"/>
    <w:rsid w:val="00F7510F"/>
    <w:rsid w:val="00F91CB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E55B5"/>
  <w15:docId w15:val="{B06919F7-4576-43EF-B11B-43FC6AC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7CA8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1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0656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D7B4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7B42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OK@mpe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2020-07-10T15:00:00+00:00</_DCDateCreated>
  </documentManagement>
</p:properties>
</file>

<file path=customXml/itemProps1.xml><?xml version="1.0" encoding="utf-8"?>
<ds:datastoreItem xmlns:ds="http://schemas.openxmlformats.org/officeDocument/2006/customXml" ds:itemID="{D7411A68-FBBF-454A-93C3-3E96AA41F249}"/>
</file>

<file path=customXml/itemProps2.xml><?xml version="1.0" encoding="utf-8"?>
<ds:datastoreItem xmlns:ds="http://schemas.openxmlformats.org/officeDocument/2006/customXml" ds:itemID="{36B46384-D30E-46CF-971D-DA51B098A55E}"/>
</file>

<file path=customXml/itemProps3.xml><?xml version="1.0" encoding="utf-8"?>
<ds:datastoreItem xmlns:ds="http://schemas.openxmlformats.org/officeDocument/2006/customXml" ds:itemID="{B9B956ED-1E36-4C9D-A0BD-F5BCEA428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306 от 10 июля 2020 года</dc:title>
  <dc:creator>Таганова Вера Анатольевна</dc:creator>
  <dc:description>Обходной лист</dc:description>
  <cp:lastModifiedBy>Макаревич Елена Владимировна</cp:lastModifiedBy>
  <cp:revision>2</cp:revision>
  <cp:lastPrinted>2020-06-29T08:46:00Z</cp:lastPrinted>
  <dcterms:created xsi:type="dcterms:W3CDTF">2020-06-29T12:42:00Z</dcterms:created>
  <dcterms:modified xsi:type="dcterms:W3CDTF">2020-06-29T12:42:00Z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