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AD" w:rsidRDefault="001D36AD" w:rsidP="00316A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2190"/>
        <w:gridCol w:w="865"/>
        <w:gridCol w:w="2630"/>
      </w:tblGrid>
      <w:tr w:rsidR="00F260E3" w:rsidRPr="00456021" w:rsidTr="00F260E3">
        <w:trPr>
          <w:trHeight w:val="345"/>
        </w:trPr>
        <w:tc>
          <w:tcPr>
            <w:tcW w:w="2175" w:type="pct"/>
            <w:hideMark/>
          </w:tcPr>
          <w:p w:rsidR="00F260E3" w:rsidRPr="00A83343" w:rsidRDefault="00F260E3" w:rsidP="008C2DD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83343">
              <w:rPr>
                <w:rFonts w:ascii="Times New Roman" w:hAnsi="Times New Roman"/>
                <w:i/>
                <w:sz w:val="26"/>
                <w:szCs w:val="26"/>
              </w:rPr>
              <w:t xml:space="preserve">В тех. поддержку </w:t>
            </w:r>
          </w:p>
        </w:tc>
        <w:tc>
          <w:tcPr>
            <w:tcW w:w="1088" w:type="pct"/>
            <w:vMerge w:val="restart"/>
          </w:tcPr>
          <w:p w:rsidR="00F260E3" w:rsidRPr="00456021" w:rsidRDefault="00F260E3" w:rsidP="008C2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pct"/>
            <w:gridSpan w:val="2"/>
            <w:vMerge w:val="restart"/>
          </w:tcPr>
          <w:p w:rsidR="00F260E3" w:rsidRPr="00456021" w:rsidRDefault="00F260E3" w:rsidP="008C2DD5">
            <w:pPr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456021">
              <w:rPr>
                <w:rFonts w:ascii="Times New Roman" w:hAnsi="Times New Roman"/>
                <w:sz w:val="26"/>
                <w:szCs w:val="26"/>
              </w:rPr>
              <w:t xml:space="preserve">Начальнику учебного управления </w:t>
            </w:r>
          </w:p>
          <w:p w:rsidR="00F260E3" w:rsidRPr="00456021" w:rsidRDefault="00F260E3" w:rsidP="008C2DD5">
            <w:pPr>
              <w:spacing w:line="276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456021">
              <w:rPr>
                <w:rFonts w:ascii="Times New Roman" w:hAnsi="Times New Roman"/>
                <w:sz w:val="26"/>
                <w:szCs w:val="26"/>
              </w:rPr>
              <w:t xml:space="preserve">ФГБОУ ВО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56021">
              <w:rPr>
                <w:rFonts w:ascii="Times New Roman" w:hAnsi="Times New Roman"/>
                <w:sz w:val="26"/>
                <w:szCs w:val="26"/>
              </w:rPr>
              <w:t>НИУ «МЭИ»</w:t>
            </w:r>
          </w:p>
        </w:tc>
      </w:tr>
      <w:tr w:rsidR="00F260E3" w:rsidRPr="00456021" w:rsidTr="00F260E3">
        <w:trPr>
          <w:trHeight w:val="345"/>
        </w:trPr>
        <w:tc>
          <w:tcPr>
            <w:tcW w:w="2175" w:type="pct"/>
          </w:tcPr>
          <w:p w:rsidR="00F260E3" w:rsidRPr="00A83343" w:rsidRDefault="00F260E3" w:rsidP="008C2DD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A83343">
              <w:rPr>
                <w:rFonts w:ascii="Times New Roman" w:hAnsi="Times New Roman"/>
                <w:i/>
                <w:sz w:val="26"/>
                <w:szCs w:val="26"/>
              </w:rPr>
              <w:t>ИС Студент</w:t>
            </w:r>
          </w:p>
        </w:tc>
        <w:tc>
          <w:tcPr>
            <w:tcW w:w="1088" w:type="pct"/>
            <w:vMerge/>
          </w:tcPr>
          <w:p w:rsidR="00F260E3" w:rsidRPr="00456021" w:rsidRDefault="00F260E3" w:rsidP="008C2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pct"/>
            <w:gridSpan w:val="2"/>
            <w:vMerge/>
          </w:tcPr>
          <w:p w:rsidR="00F260E3" w:rsidRPr="00456021" w:rsidRDefault="00F260E3" w:rsidP="008C2DD5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0E3" w:rsidRPr="00456021" w:rsidTr="00F260E3">
        <w:tc>
          <w:tcPr>
            <w:tcW w:w="2175" w:type="pct"/>
          </w:tcPr>
          <w:p w:rsidR="00F260E3" w:rsidRPr="00A83343" w:rsidRDefault="00F260E3" w:rsidP="008C2DD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 w:rsidRPr="00F260E3">
              <w:rPr>
                <w:rFonts w:ascii="Times New Roman" w:hAnsi="Times New Roman"/>
                <w:i/>
                <w:sz w:val="26"/>
                <w:szCs w:val="26"/>
              </w:rPr>
              <w:t>огласовано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УУ</w:t>
            </w:r>
            <w:r w:rsidRPr="00F260E3">
              <w:rPr>
                <w:rFonts w:ascii="Times New Roman" w:hAnsi="Times New Roman"/>
                <w:i/>
                <w:sz w:val="26"/>
                <w:szCs w:val="26"/>
              </w:rPr>
              <w:t>/ не согласовано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УУ</w:t>
            </w:r>
          </w:p>
        </w:tc>
        <w:tc>
          <w:tcPr>
            <w:tcW w:w="1088" w:type="pct"/>
          </w:tcPr>
          <w:p w:rsidR="00F260E3" w:rsidRPr="00456021" w:rsidRDefault="00F260E3" w:rsidP="008C2D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8" w:type="pct"/>
            <w:gridSpan w:val="2"/>
          </w:tcPr>
          <w:p w:rsidR="00F260E3" w:rsidRPr="00456021" w:rsidRDefault="00F260E3" w:rsidP="008C2DD5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60E3" w:rsidRPr="00A83343" w:rsidTr="00F260E3">
        <w:tc>
          <w:tcPr>
            <w:tcW w:w="2175" w:type="pct"/>
            <w:tcBorders>
              <w:bottom w:val="single" w:sz="4" w:space="0" w:color="auto"/>
            </w:tcBorders>
          </w:tcPr>
          <w:p w:rsidR="00F260E3" w:rsidRPr="00A83343" w:rsidRDefault="00F260E3" w:rsidP="008C2DD5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88" w:type="pct"/>
          </w:tcPr>
          <w:p w:rsidR="00F260E3" w:rsidRPr="00A83343" w:rsidRDefault="00F260E3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F260E3" w:rsidRPr="00A83343" w:rsidRDefault="00F260E3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F260E3" w:rsidRPr="00A83343" w:rsidRDefault="00F260E3" w:rsidP="008C2DD5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Фамилия и инициалы</w:t>
            </w:r>
          </w:p>
        </w:tc>
      </w:tr>
      <w:tr w:rsidR="00F260E3" w:rsidRPr="00A83343" w:rsidTr="00F260E3">
        <w:tc>
          <w:tcPr>
            <w:tcW w:w="2175" w:type="pct"/>
            <w:tcBorders>
              <w:top w:val="single" w:sz="4" w:space="0" w:color="auto"/>
            </w:tcBorders>
          </w:tcPr>
          <w:p w:rsidR="00F260E3" w:rsidRPr="00A83343" w:rsidRDefault="00F260E3" w:rsidP="008C2DD5">
            <w:pPr>
              <w:ind w:left="-10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260E3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1088" w:type="pct"/>
          </w:tcPr>
          <w:p w:rsidR="00F260E3" w:rsidRPr="00A83343" w:rsidRDefault="00F260E3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</w:tcPr>
          <w:p w:rsidR="00F260E3" w:rsidRPr="00A83343" w:rsidRDefault="00F260E3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08" w:type="pct"/>
          </w:tcPr>
          <w:p w:rsidR="00F260E3" w:rsidRPr="00A83343" w:rsidRDefault="00F260E3" w:rsidP="008C2DD5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260E3" w:rsidRPr="00A83343" w:rsidTr="00F260E3">
        <w:tc>
          <w:tcPr>
            <w:tcW w:w="2175" w:type="pct"/>
            <w:tcBorders>
              <w:bottom w:val="single" w:sz="4" w:space="0" w:color="auto"/>
            </w:tcBorders>
          </w:tcPr>
          <w:p w:rsidR="00F260E3" w:rsidRDefault="00F260E3" w:rsidP="008C2DD5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</w:tcPr>
          <w:p w:rsidR="00F260E3" w:rsidRPr="00A83343" w:rsidRDefault="00F260E3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</w:tcPr>
          <w:p w:rsidR="00F260E3" w:rsidRDefault="00F260E3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08" w:type="pct"/>
          </w:tcPr>
          <w:p w:rsidR="00F260E3" w:rsidRPr="00A83343" w:rsidRDefault="00F260E3" w:rsidP="008C2DD5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260E3" w:rsidRPr="00A83343" w:rsidTr="00F260E3">
        <w:tc>
          <w:tcPr>
            <w:tcW w:w="2175" w:type="pct"/>
            <w:tcBorders>
              <w:top w:val="single" w:sz="4" w:space="0" w:color="auto"/>
            </w:tcBorders>
          </w:tcPr>
          <w:p w:rsidR="00F260E3" w:rsidRPr="00A83343" w:rsidRDefault="00F260E3" w:rsidP="008C2DD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</w:p>
        </w:tc>
        <w:tc>
          <w:tcPr>
            <w:tcW w:w="1088" w:type="pct"/>
          </w:tcPr>
          <w:p w:rsidR="00F260E3" w:rsidRPr="00A83343" w:rsidRDefault="00F260E3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0" w:type="pct"/>
          </w:tcPr>
          <w:p w:rsidR="00F260E3" w:rsidRDefault="00F260E3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08" w:type="pct"/>
          </w:tcPr>
          <w:p w:rsidR="00F260E3" w:rsidRPr="00A83343" w:rsidRDefault="00F260E3" w:rsidP="008C2DD5">
            <w:pPr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F260E3" w:rsidRDefault="00F260E3" w:rsidP="001D36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36AD" w:rsidRPr="00A11CE2" w:rsidRDefault="001D36AD" w:rsidP="001D3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CE2">
        <w:rPr>
          <w:rFonts w:ascii="Times New Roman" w:hAnsi="Times New Roman"/>
          <w:b/>
          <w:sz w:val="24"/>
          <w:szCs w:val="24"/>
        </w:rPr>
        <w:t>Порядок индексации студентов деканата по работе с иностранными учащимися в 20__ г.</w:t>
      </w:r>
    </w:p>
    <w:p w:rsidR="001D36AD" w:rsidRDefault="001D36AD" w:rsidP="001D36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5"/>
        <w:gridCol w:w="7578"/>
      </w:tblGrid>
      <w:tr w:rsidR="001D36AD" w:rsidRPr="00F3166E" w:rsidTr="00F260E3">
        <w:trPr>
          <w:tblHeader/>
        </w:trPr>
        <w:tc>
          <w:tcPr>
            <w:tcW w:w="1231" w:type="pct"/>
          </w:tcPr>
          <w:p w:rsidR="001D36AD" w:rsidRDefault="001D36AD" w:rsidP="008C2D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Индекс 2</w:t>
            </w:r>
          </w:p>
          <w:p w:rsidR="001D36AD" w:rsidRDefault="001D36AD" w:rsidP="008C2D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(при наличии)</w:t>
            </w:r>
          </w:p>
        </w:tc>
        <w:tc>
          <w:tcPr>
            <w:tcW w:w="3769" w:type="pct"/>
          </w:tcPr>
          <w:p w:rsidR="001D36AD" w:rsidRDefault="001D36AD" w:rsidP="008C2D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Расшифровка</w:t>
            </w:r>
          </w:p>
        </w:tc>
      </w:tr>
      <w:tr w:rsidR="001D36AD" w:rsidRPr="00F3166E" w:rsidTr="00F260E3">
        <w:tc>
          <w:tcPr>
            <w:tcW w:w="1231" w:type="pct"/>
          </w:tcPr>
          <w:p w:rsidR="001D36AD" w:rsidRPr="004B00EC" w:rsidRDefault="001D36AD" w:rsidP="008C2D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769" w:type="pct"/>
          </w:tcPr>
          <w:p w:rsidR="001D36AD" w:rsidRPr="00944ABD" w:rsidRDefault="001D36AD" w:rsidP="008C2DD5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1D36AD" w:rsidRPr="00F3166E" w:rsidTr="00F260E3">
        <w:tc>
          <w:tcPr>
            <w:tcW w:w="1231" w:type="pct"/>
          </w:tcPr>
          <w:p w:rsidR="001D36AD" w:rsidRPr="004B00EC" w:rsidRDefault="001D36AD" w:rsidP="008C2D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769" w:type="pct"/>
          </w:tcPr>
          <w:p w:rsidR="001D36AD" w:rsidRPr="004B00EC" w:rsidRDefault="001D36AD" w:rsidP="008C2DD5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D36AD" w:rsidRPr="00F3166E" w:rsidTr="00F260E3">
        <w:tc>
          <w:tcPr>
            <w:tcW w:w="1231" w:type="pct"/>
          </w:tcPr>
          <w:p w:rsidR="001D36AD" w:rsidRPr="004B00EC" w:rsidRDefault="001D36AD" w:rsidP="008C2DD5">
            <w:pPr>
              <w:tabs>
                <w:tab w:val="left" w:pos="42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769" w:type="pct"/>
          </w:tcPr>
          <w:p w:rsidR="001D36AD" w:rsidRPr="004B00EC" w:rsidRDefault="001D36AD" w:rsidP="008C2DD5">
            <w:pPr>
              <w:tabs>
                <w:tab w:val="left" w:pos="426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1D36AD" w:rsidRPr="00456021" w:rsidRDefault="001D36AD" w:rsidP="001D36A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720"/>
        <w:gridCol w:w="275"/>
        <w:gridCol w:w="2070"/>
        <w:gridCol w:w="257"/>
        <w:gridCol w:w="1900"/>
      </w:tblGrid>
      <w:tr w:rsidR="001D36AD" w:rsidRPr="00456021" w:rsidTr="008C2DD5">
        <w:tc>
          <w:tcPr>
            <w:tcW w:w="4673" w:type="dxa"/>
            <w:hideMark/>
          </w:tcPr>
          <w:p w:rsidR="001D36AD" w:rsidRPr="00456021" w:rsidRDefault="001D36AD" w:rsidP="008C2DD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56021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D36AD" w:rsidRPr="00A83343" w:rsidRDefault="001D36AD" w:rsidP="008C2DD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2" w:type="dxa"/>
          </w:tcPr>
          <w:p w:rsidR="001D36AD" w:rsidRPr="00456021" w:rsidRDefault="001D36AD" w:rsidP="008C2DD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D36AD" w:rsidRPr="00456021" w:rsidRDefault="001D36AD" w:rsidP="008C2DD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</w:tcPr>
          <w:p w:rsidR="001D36AD" w:rsidRPr="00456021" w:rsidRDefault="001D36AD" w:rsidP="008C2DD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D36AD" w:rsidRPr="00456021" w:rsidRDefault="001D36AD" w:rsidP="008C2DD5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36AD" w:rsidRPr="00456021" w:rsidTr="008C2DD5">
        <w:trPr>
          <w:trHeight w:val="207"/>
        </w:trPr>
        <w:tc>
          <w:tcPr>
            <w:tcW w:w="4673" w:type="dxa"/>
          </w:tcPr>
          <w:p w:rsidR="001D36AD" w:rsidRPr="00A83343" w:rsidRDefault="001D36AD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D36AD" w:rsidRPr="00A83343" w:rsidRDefault="001D36AD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312" w:type="dxa"/>
          </w:tcPr>
          <w:p w:rsidR="001D36AD" w:rsidRPr="00A83343" w:rsidRDefault="001D36AD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1D36AD" w:rsidRPr="00A83343" w:rsidRDefault="001D36AD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282" w:type="dxa"/>
          </w:tcPr>
          <w:p w:rsidR="001D36AD" w:rsidRPr="00A83343" w:rsidRDefault="001D36AD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1D36AD" w:rsidRPr="00A83343" w:rsidRDefault="001D36AD" w:rsidP="008C2DD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83343">
              <w:rPr>
                <w:rFonts w:ascii="Times New Roman" w:hAnsi="Times New Roman"/>
                <w:i/>
                <w:sz w:val="18"/>
                <w:szCs w:val="18"/>
              </w:rPr>
              <w:t>Инициалы и фамилия</w:t>
            </w:r>
          </w:p>
        </w:tc>
      </w:tr>
    </w:tbl>
    <w:p w:rsidR="001D36AD" w:rsidRDefault="001D36AD" w:rsidP="001D36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36AD" w:rsidRDefault="001D36AD" w:rsidP="001D36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36AD" w:rsidRDefault="001D36AD" w:rsidP="001D36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1CE2" w:rsidRDefault="00FD4C3C" w:rsidP="001D36A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710A2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09A72B" wp14:editId="395ED1BF">
                <wp:simplePos x="0" y="0"/>
                <wp:positionH relativeFrom="column">
                  <wp:posOffset>-28575</wp:posOffset>
                </wp:positionH>
                <wp:positionV relativeFrom="paragraph">
                  <wp:posOffset>4558665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6AD" w:rsidRPr="00A83343" w:rsidRDefault="001D36AD" w:rsidP="001D36A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Исполнитель: </w:t>
                            </w:r>
                          </w:p>
                          <w:p w:rsidR="001D36AD" w:rsidRPr="00A83343" w:rsidRDefault="001D36AD" w:rsidP="001D36A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Тел. </w:t>
                            </w:r>
                          </w:p>
                          <w:p w:rsidR="001D36AD" w:rsidRPr="00A83343" w:rsidRDefault="001D36AD" w:rsidP="001D36A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A8334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09A7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25pt;margin-top:358.9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" stroked="f">
                <v:textbox style="mso-fit-shape-to-text:t">
                  <w:txbxContent>
                    <w:p w:rsidR="001D36AD" w:rsidRPr="00A83343" w:rsidRDefault="001D36AD" w:rsidP="001D36AD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bookmarkStart w:id="1" w:name="_GoBack"/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Исполнитель: </w:t>
                      </w:r>
                    </w:p>
                    <w:p w:rsidR="001D36AD" w:rsidRPr="00A83343" w:rsidRDefault="001D36AD" w:rsidP="001D36AD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Тел. </w:t>
                      </w:r>
                    </w:p>
                    <w:p w:rsidR="001D36AD" w:rsidRPr="00A83343" w:rsidRDefault="001D36AD" w:rsidP="001D36A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A8334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: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1CE2" w:rsidSect="00FD4C3C">
      <w:pgSz w:w="11906" w:h="16838"/>
      <w:pgMar w:top="567" w:right="992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E16C7"/>
    <w:multiLevelType w:val="hybridMultilevel"/>
    <w:tmpl w:val="AC5E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D6A34"/>
    <w:multiLevelType w:val="hybridMultilevel"/>
    <w:tmpl w:val="43DC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17"/>
    <w:rsid w:val="0004483D"/>
    <w:rsid w:val="000F4C79"/>
    <w:rsid w:val="001D36AD"/>
    <w:rsid w:val="002E1C05"/>
    <w:rsid w:val="003063FB"/>
    <w:rsid w:val="00316A6E"/>
    <w:rsid w:val="0032731F"/>
    <w:rsid w:val="003439A9"/>
    <w:rsid w:val="0037002B"/>
    <w:rsid w:val="003B2A43"/>
    <w:rsid w:val="003C78A7"/>
    <w:rsid w:val="00405A9C"/>
    <w:rsid w:val="00456021"/>
    <w:rsid w:val="00466AC3"/>
    <w:rsid w:val="004B00EC"/>
    <w:rsid w:val="004B611F"/>
    <w:rsid w:val="00511FF7"/>
    <w:rsid w:val="005866CC"/>
    <w:rsid w:val="005949FD"/>
    <w:rsid w:val="005E5692"/>
    <w:rsid w:val="005E72DA"/>
    <w:rsid w:val="005F703D"/>
    <w:rsid w:val="006509ED"/>
    <w:rsid w:val="00701981"/>
    <w:rsid w:val="007219B1"/>
    <w:rsid w:val="007A4BB6"/>
    <w:rsid w:val="00801925"/>
    <w:rsid w:val="00860635"/>
    <w:rsid w:val="00861090"/>
    <w:rsid w:val="008911AC"/>
    <w:rsid w:val="008A3C30"/>
    <w:rsid w:val="008A4685"/>
    <w:rsid w:val="00972747"/>
    <w:rsid w:val="009E41E0"/>
    <w:rsid w:val="009F27B7"/>
    <w:rsid w:val="00A00F80"/>
    <w:rsid w:val="00A03BBE"/>
    <w:rsid w:val="00A11CE2"/>
    <w:rsid w:val="00A556E2"/>
    <w:rsid w:val="00A66CAF"/>
    <w:rsid w:val="00A67C24"/>
    <w:rsid w:val="00A83343"/>
    <w:rsid w:val="00A9044B"/>
    <w:rsid w:val="00AD7DCE"/>
    <w:rsid w:val="00B041FF"/>
    <w:rsid w:val="00B160E3"/>
    <w:rsid w:val="00B475BC"/>
    <w:rsid w:val="00B523D2"/>
    <w:rsid w:val="00B933C4"/>
    <w:rsid w:val="00BC0C49"/>
    <w:rsid w:val="00BF53ED"/>
    <w:rsid w:val="00C27544"/>
    <w:rsid w:val="00C37826"/>
    <w:rsid w:val="00CB41E5"/>
    <w:rsid w:val="00D366FE"/>
    <w:rsid w:val="00D53C65"/>
    <w:rsid w:val="00DA7CF5"/>
    <w:rsid w:val="00DC5A24"/>
    <w:rsid w:val="00DF7AA3"/>
    <w:rsid w:val="00E63DD5"/>
    <w:rsid w:val="00E875F1"/>
    <w:rsid w:val="00F260E3"/>
    <w:rsid w:val="00F3166E"/>
    <w:rsid w:val="00F34917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92F73-A129-43EC-B247-CB08F01B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5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5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456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2020-09-30T17:00:00+00:00</_DCDateCreated>
  </documentManagement>
</p:properties>
</file>

<file path=customXml/itemProps1.xml><?xml version="1.0" encoding="utf-8"?>
<ds:datastoreItem xmlns:ds="http://schemas.openxmlformats.org/officeDocument/2006/customXml" ds:itemID="{037EAA97-B514-455B-A49B-135B42CF928B}"/>
</file>

<file path=customXml/itemProps2.xml><?xml version="1.0" encoding="utf-8"?>
<ds:datastoreItem xmlns:ds="http://schemas.openxmlformats.org/officeDocument/2006/customXml" ds:itemID="{E87DAD58-506E-4312-B4A8-BA32A2DF889A}"/>
</file>

<file path=customXml/itemProps3.xml><?xml version="1.0" encoding="utf-8"?>
<ds:datastoreItem xmlns:ds="http://schemas.openxmlformats.org/officeDocument/2006/customXml" ds:itemID="{D11EFDA5-C054-4D08-95D8-7AEE494B5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MPEI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 433 от 30 сентября 2020 года</dc:title>
  <dc:creator>Чудова Юлия Владимировна</dc:creator>
  <dc:description>Порядок индексации студентов деканата по работе с иностранными учащимися</dc:description>
  <cp:lastModifiedBy>Макаревич Елена Владимировна</cp:lastModifiedBy>
  <cp:revision>3</cp:revision>
  <cp:lastPrinted>2020-09-29T13:10:00Z</cp:lastPrinted>
  <dcterms:created xsi:type="dcterms:W3CDTF">2020-10-01T13:49:00Z</dcterms:created>
  <dcterms:modified xsi:type="dcterms:W3CDTF">2020-10-01T13:50:00Z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