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1" w:rsidRPr="00310D63" w:rsidRDefault="00787931" w:rsidP="00787931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0D63">
        <w:rPr>
          <w:rFonts w:ascii="Times New Roman" w:hAnsi="Times New Roman"/>
          <w:sz w:val="24"/>
          <w:szCs w:val="24"/>
        </w:rPr>
        <w:t>Директору ИДДО</w:t>
      </w:r>
    </w:p>
    <w:p w:rsidR="00787931" w:rsidRPr="00310D63" w:rsidRDefault="00787931" w:rsidP="0078793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10D63">
        <w:rPr>
          <w:rFonts w:ascii="Times New Roman" w:hAnsi="Times New Roman"/>
          <w:sz w:val="24"/>
          <w:szCs w:val="24"/>
        </w:rPr>
        <w:t>Шиндиной</w:t>
      </w:r>
      <w:proofErr w:type="spellEnd"/>
      <w:r w:rsidRPr="00310D63">
        <w:rPr>
          <w:rFonts w:ascii="Times New Roman" w:hAnsi="Times New Roman"/>
          <w:sz w:val="24"/>
          <w:szCs w:val="24"/>
        </w:rPr>
        <w:t xml:space="preserve"> Т.А.</w:t>
      </w:r>
    </w:p>
    <w:p w:rsidR="00787931" w:rsidRPr="00310D63" w:rsidRDefault="00787931" w:rsidP="00787931">
      <w:pPr>
        <w:jc w:val="center"/>
        <w:rPr>
          <w:rFonts w:ascii="Times New Roman" w:hAnsi="Times New Roman"/>
          <w:sz w:val="24"/>
          <w:szCs w:val="24"/>
        </w:rPr>
      </w:pPr>
      <w:r w:rsidRPr="00310D63">
        <w:rPr>
          <w:rFonts w:ascii="Times New Roman" w:hAnsi="Times New Roman"/>
          <w:sz w:val="24"/>
          <w:szCs w:val="24"/>
        </w:rPr>
        <w:t>Служебная записка</w:t>
      </w:r>
    </w:p>
    <w:p w:rsidR="00787931" w:rsidRPr="00310D63" w:rsidRDefault="00787931" w:rsidP="00787931">
      <w:pPr>
        <w:jc w:val="both"/>
        <w:rPr>
          <w:rFonts w:ascii="Times New Roman" w:hAnsi="Times New Roman"/>
          <w:sz w:val="24"/>
          <w:szCs w:val="24"/>
        </w:rPr>
      </w:pPr>
      <w:r w:rsidRPr="00310D63">
        <w:rPr>
          <w:rFonts w:ascii="Times New Roman" w:hAnsi="Times New Roman"/>
          <w:sz w:val="24"/>
          <w:szCs w:val="24"/>
        </w:rPr>
        <w:t>Сообщаем Вам сведения о сотрудниках, направляемых 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310D63">
        <w:rPr>
          <w:rFonts w:ascii="Times New Roman" w:hAnsi="Times New Roman"/>
          <w:sz w:val="24"/>
          <w:szCs w:val="24"/>
        </w:rPr>
        <w:t xml:space="preserve"> профессиональной переподготовки «Управление университетом: порядок подготовки и прохождения государственной аккредитации</w:t>
      </w:r>
      <w:r>
        <w:rPr>
          <w:rFonts w:ascii="Times New Roman" w:hAnsi="Times New Roman"/>
          <w:sz w:val="24"/>
          <w:szCs w:val="24"/>
        </w:rPr>
        <w:t>» от института __________________________.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6663"/>
        <w:gridCol w:w="1417"/>
        <w:gridCol w:w="1418"/>
      </w:tblGrid>
      <w:tr w:rsidR="00787931" w:rsidRPr="007E7A3D" w:rsidTr="00823E43">
        <w:tc>
          <w:tcPr>
            <w:tcW w:w="2943" w:type="dxa"/>
            <w:shd w:val="clear" w:color="auto" w:fill="auto"/>
          </w:tcPr>
          <w:p w:rsidR="00787931" w:rsidRPr="00937DDC" w:rsidRDefault="00787931" w:rsidP="0082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ФИО (полностью) сотрудника</w:t>
            </w:r>
          </w:p>
        </w:tc>
        <w:tc>
          <w:tcPr>
            <w:tcW w:w="2268" w:type="dxa"/>
            <w:shd w:val="clear" w:color="auto" w:fill="auto"/>
          </w:tcPr>
          <w:p w:rsidR="00787931" w:rsidRPr="00937DDC" w:rsidRDefault="00787931" w:rsidP="0082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37DDC">
              <w:rPr>
                <w:rFonts w:ascii="Times New Roman" w:hAnsi="Times New Roman"/>
                <w:sz w:val="20"/>
                <w:szCs w:val="20"/>
              </w:rPr>
              <w:t>ыполняемая функция</w:t>
            </w:r>
            <w:proofErr w:type="gramStart"/>
            <w:r w:rsidRPr="00937DD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3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931" w:rsidRPr="00937DDC" w:rsidRDefault="00787931" w:rsidP="0082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87931" w:rsidRPr="00937DDC" w:rsidRDefault="00787931" w:rsidP="00823E4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Наименования образовательных программ</w:t>
            </w:r>
            <w:proofErr w:type="gramStart"/>
            <w:r w:rsidRPr="00937D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87931" w:rsidRDefault="00787931" w:rsidP="0082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</w:t>
            </w:r>
          </w:p>
          <w:p w:rsidR="00787931" w:rsidRPr="00557059" w:rsidRDefault="00787931" w:rsidP="0082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направлений</w:t>
            </w:r>
            <w:r w:rsidRPr="00937DDC">
              <w:rPr>
                <w:rFonts w:ascii="Times New Roman" w:hAnsi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418" w:type="dxa"/>
            <w:shd w:val="clear" w:color="auto" w:fill="auto"/>
          </w:tcPr>
          <w:p w:rsidR="00787931" w:rsidRPr="00937DDC" w:rsidRDefault="00787931" w:rsidP="00823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Контактный телефон (мобильный)</w:t>
            </w:r>
          </w:p>
        </w:tc>
      </w:tr>
      <w:tr w:rsidR="00787931" w:rsidRPr="00310D63" w:rsidTr="00823E43">
        <w:tc>
          <w:tcPr>
            <w:tcW w:w="2943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931" w:rsidRPr="00310D63" w:rsidTr="00823E43">
        <w:tc>
          <w:tcPr>
            <w:tcW w:w="2943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7931" w:rsidRPr="00937DDC" w:rsidRDefault="00787931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931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2E7">
        <w:rPr>
          <w:rFonts w:ascii="Times New Roman" w:hAnsi="Times New Roman"/>
          <w:sz w:val="20"/>
          <w:szCs w:val="20"/>
          <w:u w:val="single"/>
        </w:rPr>
        <w:t>Примечания:</w:t>
      </w:r>
    </w:p>
    <w:p w:rsidR="00787931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Указать: Д – директор института, </w:t>
      </w: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– заведующий кафедрой, РОП – руководитель образовательной программы, РНС – руководитель научного содержания программы магистратуры, Р – резерв. </w:t>
      </w:r>
    </w:p>
    <w:p w:rsidR="00787931" w:rsidRPr="00DC02E7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Для директора института и заведующих кафедрами не указывается.</w:t>
      </w:r>
    </w:p>
    <w:p w:rsidR="00787931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787931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787931" w:rsidRPr="00DC02E7" w:rsidRDefault="00787931" w:rsidP="00787931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59"/>
        <w:gridCol w:w="2693"/>
        <w:gridCol w:w="3652"/>
        <w:gridCol w:w="284"/>
        <w:gridCol w:w="3293"/>
        <w:gridCol w:w="284"/>
        <w:gridCol w:w="3685"/>
      </w:tblGrid>
      <w:tr w:rsidR="00787931" w:rsidRPr="00937DDC" w:rsidTr="00823E43">
        <w:tc>
          <w:tcPr>
            <w:tcW w:w="959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DC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31" w:rsidRPr="00937DDC" w:rsidTr="00823E43">
        <w:tc>
          <w:tcPr>
            <w:tcW w:w="959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наименование института</w:t>
            </w:r>
          </w:p>
        </w:tc>
        <w:tc>
          <w:tcPr>
            <w:tcW w:w="284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87931" w:rsidRPr="00937DDC" w:rsidRDefault="00787931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787931" w:rsidRPr="00AC2D8F" w:rsidRDefault="00787931" w:rsidP="0078793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A3370" w:rsidRDefault="008A3370"/>
    <w:sectPr w:rsidR="008A3370" w:rsidSect="006021D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1"/>
    <w:rsid w:val="00787931"/>
    <w:rsid w:val="008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2021-01-26T08:50:00+00:00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5467C-5575-46D7-879E-C5AC76D599FC}"/>
</file>

<file path=customXml/itemProps2.xml><?xml version="1.0" encoding="utf-8"?>
<ds:datastoreItem xmlns:ds="http://schemas.openxmlformats.org/officeDocument/2006/customXml" ds:itemID="{C0CC7DD0-9D01-4BC9-91A3-971A22DF6662}"/>
</file>

<file path=customXml/itemProps3.xml><?xml version="1.0" encoding="utf-8"?>
<ds:datastoreItem xmlns:ds="http://schemas.openxmlformats.org/officeDocument/2006/customXml" ds:itemID="{80D05241-2B9A-4EF2-8E33-CA44EFB45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распоряжению № 02 от 26 января 2021 года</dc:title>
  <dc:creator>Погребисский Михаил Яковлевич</dc:creator>
  <dc:description/>
  <cp:lastModifiedBy>Погребисский Михаил Яковлевич</cp:lastModifiedBy>
  <cp:revision>1</cp:revision>
  <dcterms:created xsi:type="dcterms:W3CDTF">2021-01-26T12:39:00Z</dcterms:created>
  <dcterms:modified xsi:type="dcterms:W3CDTF">2021-01-26T12:39:00Z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