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9561"/>
        <w:gridCol w:w="43"/>
      </w:tblGrid>
      <w:tr w:rsidR="00437879">
        <w:trPr>
          <w:trHeight w:val="167"/>
        </w:trPr>
        <w:tc>
          <w:tcPr>
            <w:tcW w:w="180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</w:tr>
      <w:tr w:rsidR="00437879">
        <w:trPr>
          <w:trHeight w:val="415"/>
        </w:trPr>
        <w:tc>
          <w:tcPr>
            <w:tcW w:w="180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6D5AB5" w:rsidRDefault="006D5AB5"/>
          <w:p w:rsidR="006D5AB5" w:rsidRPr="006D5AB5" w:rsidRDefault="006D5AB5">
            <w:pPr>
              <w:rPr>
                <w:rFonts w:ascii="Arial" w:hAnsi="Arial" w:cs="Arial"/>
                <w:sz w:val="24"/>
                <w:szCs w:val="24"/>
              </w:rPr>
            </w:pPr>
            <w:r w:rsidRPr="006D5AB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bookmarkStart w:id="0" w:name="_GoBack"/>
            <w:bookmarkEnd w:id="0"/>
            <w:r w:rsidRPr="006D5AB5">
              <w:rPr>
                <w:rFonts w:ascii="Arial" w:hAnsi="Arial" w:cs="Arial"/>
                <w:sz w:val="24"/>
                <w:szCs w:val="24"/>
              </w:rPr>
              <w:t xml:space="preserve">         Приложение к приказу № 3048-к от 24.06.2021г.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1"/>
            </w:tblGrid>
            <w:tr w:rsidR="00437879" w:rsidTr="006D5AB5">
              <w:trPr>
                <w:trHeight w:val="337"/>
              </w:trPr>
              <w:tc>
                <w:tcPr>
                  <w:tcW w:w="9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ED7EE0" w:rsidP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Список сотрудников ППС с окончанием трудового договора </w:t>
                  </w:r>
                </w:p>
                <w:p w:rsidR="00437879" w:rsidRDefault="008D197C" w:rsidP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                              31 августа 2022 года</w:t>
                  </w:r>
                </w:p>
              </w:tc>
            </w:tr>
          </w:tbl>
          <w:p w:rsidR="00437879" w:rsidRDefault="00437879">
            <w:pPr>
              <w:spacing w:after="0" w:line="240" w:lineRule="auto"/>
            </w:pPr>
          </w:p>
        </w:tc>
        <w:tc>
          <w:tcPr>
            <w:tcW w:w="237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</w:tr>
      <w:tr w:rsidR="00437879">
        <w:trPr>
          <w:trHeight w:val="224"/>
        </w:trPr>
        <w:tc>
          <w:tcPr>
            <w:tcW w:w="180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</w:tr>
      <w:tr w:rsidR="00437879">
        <w:tc>
          <w:tcPr>
            <w:tcW w:w="180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549"/>
              <w:gridCol w:w="1372"/>
              <w:gridCol w:w="1705"/>
              <w:gridCol w:w="1134"/>
              <w:gridCol w:w="2400"/>
              <w:gridCol w:w="845"/>
            </w:tblGrid>
            <w:tr w:rsidR="008D197C" w:rsidTr="00313DA3">
              <w:trPr>
                <w:trHeight w:val="757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Фамилия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Имя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Отчество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Дата избрания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 w:rsidP="00ED7E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D197C">
                    <w:rPr>
                      <w:rFonts w:ascii="Arial" w:hAnsi="Arial" w:cs="Arial"/>
                      <w:b/>
                    </w:rPr>
                    <w:t>Должность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 w:rsidP="00ED7E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D197C">
                    <w:rPr>
                      <w:rFonts w:ascii="Arial" w:hAnsi="Arial" w:cs="Arial"/>
                      <w:b/>
                    </w:rPr>
                    <w:t>Форма найма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ГПИ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B262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1B262B">
                    <w:rPr>
                      <w:rFonts w:ascii="Arial" w:eastAsia="Arial" w:hAnsi="Arial"/>
                      <w:b/>
                      <w:color w:val="000000"/>
                    </w:rPr>
                    <w:t>Дир</w:t>
                  </w:r>
                  <w:proofErr w:type="gramStart"/>
                  <w:r w:rsidRPr="001B262B">
                    <w:rPr>
                      <w:rFonts w:ascii="Arial" w:eastAsia="Arial" w:hAnsi="Arial"/>
                      <w:b/>
                      <w:color w:val="000000"/>
                    </w:rPr>
                    <w:t>.Г</w:t>
                  </w:r>
                  <w:proofErr w:type="gramEnd"/>
                  <w:r w:rsidRPr="001B262B">
                    <w:rPr>
                      <w:rFonts w:ascii="Arial" w:eastAsia="Arial" w:hAnsi="Arial"/>
                      <w:b/>
                      <w:color w:val="000000"/>
                    </w:rPr>
                    <w:t>ПИ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директор института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ED7EE0">
                    <w:rPr>
                      <w:rFonts w:ascii="Arial" w:eastAsia="Arial" w:hAnsi="Arial"/>
                      <w:b/>
                      <w:color w:val="000000"/>
                    </w:rPr>
                    <w:t>Дизайн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Андраникян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Карине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Артамонова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Дорменко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Кудрявцева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Пушкарев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Румянцева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Русская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Тестина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-Лапшина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51401A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Шлыков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27.10.2017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51401A">
                    <w:rPr>
                      <w:rFonts w:ascii="Arial" w:hAnsi="Arial" w:cs="Arial"/>
                      <w:b/>
                    </w:rPr>
                    <w:t>Ин</w:t>
                  </w:r>
                  <w:proofErr w:type="gramStart"/>
                  <w:r w:rsidRPr="0051401A">
                    <w:rPr>
                      <w:rFonts w:ascii="Arial" w:hAnsi="Arial" w:cs="Arial"/>
                      <w:b/>
                    </w:rPr>
                    <w:t>.я</w:t>
                  </w:r>
                  <w:proofErr w:type="gramEnd"/>
                  <w:r w:rsidRPr="0051401A">
                    <w:rPr>
                      <w:rFonts w:ascii="Arial" w:hAnsi="Arial" w:cs="Arial"/>
                      <w:b/>
                    </w:rPr>
                    <w:t>з</w:t>
                  </w:r>
                  <w:proofErr w:type="spellEnd"/>
                  <w:r w:rsidRPr="0051401A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Лариса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Вишнякова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Ворохобин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Вукалович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Робертовна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Демьянова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Кузеванова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Кюрегина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Ладоша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1401A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Лопаткина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Маракушина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B262B" w:rsidRDefault="008D197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Мурашова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Пачина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B26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Умарова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Хлопова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Чеботарева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Яруллина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И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и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Аристов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Веселов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Демидионова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Ермишина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Знаменский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Коршунова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Логвенков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Лукманов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Айрат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Хусаинович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Опилкин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Подкопаева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Покачалов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Чернобаев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1401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51401A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51401A">
                    <w:rPr>
                      <w:rFonts w:ascii="Arial" w:eastAsia="Arial" w:hAnsi="Arial"/>
                      <w:b/>
                      <w:color w:val="000000"/>
                    </w:rPr>
                    <w:t>РС и Л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Акинина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Балахонов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Бессонова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Адель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Богословская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Борычева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Брошко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Бучнев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Вакуров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Веселов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Власкина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Вовк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Воронкина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Анжелика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Головко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Дорохина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Дружков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Есипов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Загрязкина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Ивашинина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Кислицын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Курилов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Людмирская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Меркулов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Муратова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Назаренко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Одинцова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Рокотянская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Спатарь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Телегина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Шмелев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B262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B262B">
                    <w:rPr>
                      <w:rFonts w:ascii="Arial" w:eastAsia="Arial" w:hAnsi="Arial"/>
                      <w:b/>
                      <w:color w:val="000000"/>
                    </w:rPr>
                    <w:t>Ф и</w:t>
                  </w:r>
                  <w:proofErr w:type="gramStart"/>
                  <w:r w:rsidRPr="001B262B">
                    <w:rPr>
                      <w:rFonts w:ascii="Arial" w:eastAsia="Arial" w:hAnsi="Arial"/>
                      <w:b/>
                      <w:color w:val="00000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Алфимов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F5F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Бережнова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Бухарова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Волостных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Грушин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Гуреев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Ярослав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Владиленович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Гуськова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Демидова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Добовчук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F5F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Дудиева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Егиазарян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Арутюн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Андраникович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F049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Жесткова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C2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F049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Косарев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Криволапов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Курчаба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Иосифович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Лаврова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Ломоносов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Раиса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0491C" w:rsidRDefault="008D197C" w:rsidP="00F0491C">
                  <w:pPr>
                    <w:spacing w:after="0" w:line="240" w:lineRule="auto"/>
                    <w:jc w:val="center"/>
                  </w:pPr>
                  <w:r w:rsidRPr="00F0491C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  <w:r w:rsidRPr="00F0491C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F0491C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Скрипникова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Федосенко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0491C" w:rsidRDefault="008D197C" w:rsidP="00F0491C">
                  <w:pPr>
                    <w:spacing w:after="0" w:line="240" w:lineRule="auto"/>
                    <w:jc w:val="center"/>
                  </w:pPr>
                  <w:r w:rsidRPr="00F0491C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  <w:r w:rsidRPr="00F0491C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F0491C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Фикс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Элизабет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Хандриков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Чуркина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C2F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F5FB1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F5FB1">
                    <w:rPr>
                      <w:rFonts w:ascii="Arial" w:eastAsia="Arial" w:hAnsi="Arial"/>
                      <w:b/>
                      <w:color w:val="000000"/>
                    </w:rPr>
                    <w:t>ФПС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F059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Белобрагин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Беспалько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Инесса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Гешева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Ключарев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Круглых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Кули-Заде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Турал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Аладдинович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Кучинов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Люскин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Малиновская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Мысливченко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Селиванова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Зухра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Кадимовна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Чепель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 w:rsidP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ИВТИ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E141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BE1419">
                    <w:rPr>
                      <w:rFonts w:ascii="Arial" w:eastAsia="Arial" w:hAnsi="Arial"/>
                      <w:b/>
                      <w:color w:val="000000"/>
                    </w:rPr>
                    <w:t>Дир</w:t>
                  </w:r>
                  <w:proofErr w:type="spellEnd"/>
                  <w:r w:rsidRPr="00BE1419">
                    <w:rPr>
                      <w:rFonts w:ascii="Arial" w:eastAsia="Arial" w:hAnsi="Arial"/>
                      <w:b/>
                      <w:color w:val="000000"/>
                    </w:rPr>
                    <w:t>. ИВТИ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Вишняков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директор института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05983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05983">
                    <w:rPr>
                      <w:rFonts w:ascii="Arial" w:eastAsia="Arial" w:hAnsi="Arial"/>
                      <w:b/>
                      <w:color w:val="000000"/>
                    </w:rPr>
                    <w:t>ВМСС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Абросимов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Алексейчик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Леонард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Аляева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Амади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Паул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Икечукву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Балашов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Батенина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Андриянович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Геворкян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Мушегович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Гольцов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Гумилевский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Зезин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Зейн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Нажиевич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Казанцев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 w:rsidP="008F1510">
                  <w:pPr>
                    <w:spacing w:after="0" w:line="240" w:lineRule="auto"/>
                    <w:jc w:val="center"/>
                  </w:pPr>
                  <w:r w:rsidRPr="008F1510"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Карвовский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Кобяк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Кондрат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 w:rsidP="008F1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Лагутина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Маковец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Рафаиловна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Ожогин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 w:rsidP="008F1510">
                  <w:pPr>
                    <w:spacing w:after="0" w:line="240" w:lineRule="auto"/>
                    <w:jc w:val="center"/>
                  </w:pPr>
                  <w:r w:rsidRPr="008F1510"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Оцоков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Шамиль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Алиевич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 w:rsidP="008F15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Пинаев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Викентьевич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Раскатова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Рыбинцев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 w:rsidP="008F1510">
                  <w:pPr>
                    <w:spacing w:after="0" w:line="240" w:lineRule="auto"/>
                    <w:jc w:val="center"/>
                  </w:pPr>
                  <w:r w:rsidRPr="008F1510"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 w:rsidRPr="008F1510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Фадеев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42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Чобану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Щёголев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05983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05983">
                    <w:rPr>
                      <w:rFonts w:ascii="Arial" w:eastAsia="Arial" w:hAnsi="Arial"/>
                      <w:b/>
                      <w:color w:val="000000"/>
                    </w:rPr>
                    <w:t>ВТ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tabs>
                      <w:tab w:val="left" w:pos="360"/>
                    </w:tabs>
                    <w:spacing w:after="0" w:line="240" w:lineRule="auto"/>
                  </w:pPr>
                  <w:r>
                    <w:tab/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Астахова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Викульцев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Дорошенко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Емельянов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Ключников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Лешихина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Пирогова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Старостина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F151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F1510">
                    <w:rPr>
                      <w:rFonts w:ascii="Arial" w:eastAsia="Arial" w:hAnsi="Arial"/>
                      <w:b/>
                      <w:color w:val="000000"/>
                    </w:rPr>
                    <w:t>ДИТ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Базулин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Барат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Бехтин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Герасимов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Глушнев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Диденко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Долгачева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Желбаков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Климентьевич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Лупачев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Макарычев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Мачихин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Мелешко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Поляхов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Самокрутов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Слесарев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Хвостов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E14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Чичигин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Чумаченко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Шатохин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Шкатов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Щукис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16F9" w:rsidRDefault="008D197C">
                  <w:pPr>
                    <w:spacing w:after="0" w:line="240" w:lineRule="auto"/>
                    <w:rPr>
                      <w:b/>
                    </w:rPr>
                  </w:pPr>
                  <w:r w:rsidRPr="009D16F9">
                    <w:rPr>
                      <w:rFonts w:ascii="Arial" w:eastAsia="Arial" w:hAnsi="Arial"/>
                      <w:b/>
                      <w:color w:val="000000"/>
                    </w:rPr>
                    <w:t>МКМ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Алексиадис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Филиппович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Амосов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Авенирович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Амосова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Боровиков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Булычева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Вестфальский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Горицкий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16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Гриценко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Дубинский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Заславский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Игнатьева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Уханьевна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Карташов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Князев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Крупин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Крымов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Ляшенко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Мамонтов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Мещанинов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Германович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Перескоков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Симушев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Фролов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Черепова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16F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D16F9">
                    <w:rPr>
                      <w:rFonts w:ascii="Arial" w:eastAsia="Arial" w:hAnsi="Arial"/>
                      <w:b/>
                      <w:color w:val="000000"/>
                    </w:rPr>
                    <w:t>ПМИИ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28.10.2020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Бартеньев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Варшавский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Вежелис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Мечисловасовна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27.09.2017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Голубева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Гречкина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Дли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Иосифович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Еремеев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Ефанов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Ивлиев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Ижуткин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Ионова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Кожевников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27.09.2017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Кораблин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Прокофьевич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Кружилов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Кружилов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Куриленко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Кутепов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Маран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Михкель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Михкелевич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Меньшикова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Ксения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Моросин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Панявин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Плесневич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Геральд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Ройзензон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Фальк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Федулов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Фоминых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Хорев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Чибизова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Шамаева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16F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D16F9">
                    <w:rPr>
                      <w:rFonts w:ascii="Arial" w:eastAsia="Arial" w:hAnsi="Arial"/>
                      <w:b/>
                      <w:color w:val="000000"/>
                    </w:rPr>
                    <w:t>УИТ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Баларев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Беседин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16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Вершинин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Виноградова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Державин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Отто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Колосов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Косинский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16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Полотнов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Скибицкий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Толчеев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Филаретов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27.08.2020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 w:rsidP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ИГВИЭ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A47A2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A47A20">
                    <w:rPr>
                      <w:rFonts w:ascii="Arial" w:eastAsia="Arial" w:hAnsi="Arial"/>
                      <w:b/>
                      <w:color w:val="000000"/>
                    </w:rPr>
                    <w:t>ГГМ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Байков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Назипович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Грибков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Давыдов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Дружинин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Лямасов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Орахелашвили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Баграт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Мерабович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Островский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Почернина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Черкасских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A47A2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A47A20">
                    <w:rPr>
                      <w:rFonts w:ascii="Arial" w:eastAsia="Arial" w:hAnsi="Arial"/>
                      <w:b/>
                      <w:color w:val="000000"/>
                    </w:rPr>
                    <w:t>ГВИЭ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Безруких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Васьков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Дерюгина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00A85" w:rsidRDefault="008D197C" w:rsidP="00B00A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  <w:r w:rsidRPr="00B00A85">
                    <w:rPr>
                      <w:rFonts w:ascii="Arial" w:eastAsia="Arial" w:hAnsi="Arial"/>
                      <w:color w:val="00000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  <w:r w:rsidRPr="00B00A85">
                    <w:rPr>
                      <w:rFonts w:ascii="Arial" w:eastAsia="Arial" w:hAnsi="Arial"/>
                      <w:color w:val="000000"/>
                    </w:rPr>
                    <w:t>.20</w:t>
                  </w: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Дудченко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Журавлев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Игнатьев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Лушников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Пугачев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Силаев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Сычев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Тягунов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00A85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Хазиахметов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Магсумович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Цгоев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Шохзода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Бехрузи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Талби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Шуркалов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A47A2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A47A20">
                    <w:rPr>
                      <w:rFonts w:ascii="Arial" w:eastAsia="Arial" w:hAnsi="Arial"/>
                      <w:b/>
                      <w:color w:val="000000"/>
                    </w:rPr>
                    <w:t>ЦПП ЭГТС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Ковачевич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A47A20">
                    <w:rPr>
                      <w:rFonts w:ascii="Arial" w:eastAsia="Arial" w:hAnsi="Arial"/>
                      <w:b/>
                      <w:color w:val="000000"/>
                    </w:rPr>
                    <w:t>ЭГТС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Богатырева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Волгин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Галонен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Желанкин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Разаков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Мухаммет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Азатович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Хохлов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8D197C" w:rsidRDefault="008D197C">
                  <w:pPr>
                    <w:spacing w:after="0" w:line="240" w:lineRule="auto"/>
                    <w:jc w:val="center"/>
                  </w:pPr>
                  <w:r w:rsidRPr="008D197C"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gridAfter w:val="6"/>
                <w:wAfter w:w="9005" w:type="dxa"/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31018B">
                    <w:rPr>
                      <w:rFonts w:ascii="Arial" w:eastAsia="Arial" w:hAnsi="Arial"/>
                      <w:b/>
                      <w:color w:val="000000"/>
                    </w:rPr>
                    <w:t>БИТ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Агуреев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Артёмов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Рюрикович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Батасова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Буданова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Савельевич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Власкин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Горбунова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Дратвяк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Евтеев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Еремеева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Ермаков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Карпович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Крепков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Кунбутаев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Магомедович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Минзов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Модорский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Потехецкий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Унижаев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61BB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61BBE">
                    <w:rPr>
                      <w:rFonts w:ascii="Arial" w:eastAsia="Arial" w:hAnsi="Arial"/>
                      <w:b/>
                      <w:color w:val="000000"/>
                    </w:rPr>
                    <w:t>МЭП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Гулиева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Сима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Агиль кызы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Епифанов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Заргарян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Мери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Татуловна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Колесник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Колесникова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27.09.2017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Коробко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Мызникова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Патуроев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Рогачев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Ахметханович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Суворова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27.09.2017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Уланова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61BB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61BBE">
                    <w:rPr>
                      <w:rFonts w:ascii="Arial" w:eastAsia="Arial" w:hAnsi="Arial"/>
                      <w:b/>
                      <w:color w:val="000000"/>
                    </w:rPr>
                    <w:t>ЭЭП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Амелина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Андрошина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31.08.2018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Бобылев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Бологова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Бухарева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Гибадуллин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Добрынский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Зотова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Алиса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Какатунова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Каленская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Капранова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Каралюнец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Коновалова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Крыленко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Ланцова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Лисин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Лозенко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Лыкова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Мастерова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Мусаева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Эркиновна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Никифорова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Овчинникова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Сорокин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Сухарева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Фрей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Чернышева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Шиндина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31.08.2018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Шувалова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Шуринова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Щевьёва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ИРЭ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31018B">
                    <w:rPr>
                      <w:rFonts w:ascii="Arial" w:eastAsia="Arial" w:hAnsi="Arial"/>
                      <w:b/>
                      <w:color w:val="000000"/>
                    </w:rPr>
                    <w:t>НМ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Ануфриев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31018B">
                    <w:rPr>
                      <w:rFonts w:ascii="Arial" w:eastAsia="Arial" w:hAnsi="Arial"/>
                      <w:b/>
                      <w:color w:val="000000"/>
                    </w:rPr>
                    <w:t>ОРТ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Зайд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Салех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Салем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362D"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Жихарева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Истомина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Кальщиков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Карташев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Герасимович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Крамм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Крутских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Кудряшов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48362D" w:rsidRDefault="008D197C" w:rsidP="0048362D">
                  <w:pPr>
                    <w:spacing w:after="0" w:line="240" w:lineRule="auto"/>
                    <w:jc w:val="center"/>
                  </w:pPr>
                  <w:r w:rsidRPr="0048362D"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Куприянова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Лобов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Можакова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362D"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Пейч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Разумов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Северин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Седанкин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Стрелков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362D"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Сурков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Фланден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48362D" w:rsidRDefault="008D197C">
                  <w:pPr>
                    <w:spacing w:after="0" w:line="240" w:lineRule="auto"/>
                    <w:jc w:val="center"/>
                  </w:pPr>
                  <w:r w:rsidRPr="0048362D">
                    <w:rPr>
                      <w:rFonts w:ascii="Arial" w:eastAsia="Arial" w:hAnsi="Arial"/>
                      <w:color w:val="000000"/>
                    </w:rPr>
                    <w:t>21.11.2019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Швецов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Штыков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Щепетов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4836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Ягодина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1018B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31018B">
                    <w:rPr>
                      <w:rFonts w:ascii="Arial" w:eastAsia="Arial" w:hAnsi="Arial"/>
                      <w:b/>
                      <w:color w:val="000000"/>
                    </w:rPr>
                    <w:t>Пром.эл</w:t>
                  </w:r>
                  <w:proofErr w:type="spellEnd"/>
                  <w:r w:rsidRPr="0031018B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Вершанский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6575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Гагарина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Горчаков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Журавлев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Красноперов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Панфилов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Печейкина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Рашитов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Ахматович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4836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Рожков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Серегин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Щепкин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4836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РТП и АС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Баскаков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Белькович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Гогенко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Графов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Дворкович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Ипанов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Коган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Лазаревич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Курушин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Лукашенко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Матюшин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Пермяков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Сазонов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6E50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Юмашев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РТС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Болдырев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Ремович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Губонин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Замолодчиков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6E5090">
                    <w:rPr>
                      <w:rFonts w:ascii="Arial" w:hAnsi="Arial" w:cs="Arial"/>
                    </w:rPr>
                    <w:t>Корогодин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Сизякова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Силаева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E5090" w:rsidRDefault="008D19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5090">
                    <w:rPr>
                      <w:rFonts w:ascii="Arial" w:hAnsi="Arial" w:cs="Arial"/>
                    </w:rPr>
                    <w:t>Шатилов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Светотех</w:t>
                  </w:r>
                  <w:proofErr w:type="spellEnd"/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Будак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Васьковский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Желтов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Кистенева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Лебедкова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Меламед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Ошуркова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Снетков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29.10.2020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Физики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Бадамшина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Эльмира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Бариевна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C77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Близнюк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C777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Богданова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Евтихиева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Ермаков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Зелепукина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Коваль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Корецкая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Кучменко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Лапина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Лапицкая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Лапицкий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Лубенченко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Паршин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Печинская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Поройков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Сапронов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Скорнякова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C7779E" w:rsidRDefault="008D19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7779E">
                    <w:rPr>
                      <w:rFonts w:ascii="Arial" w:eastAsia="Arial" w:hAnsi="Arial"/>
                      <w:b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Сычёв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Якушенков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07.12.2017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gramStart"/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ФОРС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Архипова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Балашков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Болдырева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Булаев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Гребенко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E024D0" w:rsidRDefault="00671C22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Добромыслов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671C22" w:rsidP="00671C22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22</w:t>
                  </w:r>
                  <w:r w:rsidR="008D197C" w:rsidRPr="00671C22"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Pr="00671C22">
                    <w:rPr>
                      <w:rFonts w:ascii="Arial" w:eastAsia="Arial" w:hAnsi="Arial"/>
                      <w:color w:val="000000"/>
                    </w:rPr>
                    <w:t>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Жабин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Капранов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E0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Коптев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Лишак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Мордвинов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Наумова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Остапенков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Перфильев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Петушков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Плутешко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Покровский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Пустовалов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Сазонова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Торина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Торопчин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Удалов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E024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Чеченя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Щукин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575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657500">
                    <w:rPr>
                      <w:rFonts w:ascii="Arial" w:eastAsia="Arial" w:hAnsi="Arial"/>
                      <w:b/>
                      <w:color w:val="000000"/>
                    </w:rPr>
                    <w:t>ЭиН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Бодров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Гуляев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Зезин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359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3592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Мнацаканов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Тигран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Тигранович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Сарач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Чернояров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27.10.2017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ИТАЭ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35921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35921">
                    <w:rPr>
                      <w:rFonts w:ascii="Arial" w:eastAsia="Arial" w:hAnsi="Arial"/>
                      <w:b/>
                      <w:color w:val="000000"/>
                    </w:rPr>
                    <w:t>АСУТП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Андрюшин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Аракелян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Эдик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Койрунович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Долбикова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Зверьков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Калашников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Косой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Мезин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Менделевич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Мерзликина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Охотин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Парчевский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Проталинский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Фарафонов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Цыпин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Цыпина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Черняев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20.09.2017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Ягупова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35921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35921">
                    <w:rPr>
                      <w:rFonts w:ascii="Arial" w:eastAsia="Arial" w:hAnsi="Arial"/>
                      <w:b/>
                      <w:color w:val="000000"/>
                    </w:rPr>
                    <w:t>АЭС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Горбуров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25.10.2019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Каверзнев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Мелихов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Мелихов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Проскуряков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Рясный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Устюхина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671C22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Четвериков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35921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35921">
                    <w:rPr>
                      <w:rFonts w:ascii="Arial" w:eastAsia="Arial" w:hAnsi="Arial"/>
                      <w:b/>
                      <w:color w:val="000000"/>
                    </w:rPr>
                    <w:t>ИТФ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Антаненкова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Беляев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Буринский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Габараев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Арсентьевич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Глазков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Комендантов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Кузма-Кичта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Альфредович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Лавриков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Листратов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Ярослав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Пятницкая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Свиридов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Синкевич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Арсеньевич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Устюжанин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Черепнин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Шпанский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Ягов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965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27.11.2011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Яньков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9651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9651C">
                    <w:rPr>
                      <w:rFonts w:ascii="Arial" w:eastAsia="Arial" w:hAnsi="Arial"/>
                      <w:b/>
                      <w:color w:val="000000"/>
                    </w:rPr>
                    <w:t>НТ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Бухаров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Ястребов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Арсений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9651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B9651C">
                    <w:rPr>
                      <w:rFonts w:ascii="Arial" w:eastAsia="Arial" w:hAnsi="Arial"/>
                      <w:b/>
                      <w:color w:val="000000"/>
                    </w:rPr>
                    <w:t>ОФиЯС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Беляев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Битюрин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Бочаров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Будаев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Варава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Воинкова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Гольцев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Григорян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Губкин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Дуников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Елецкий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Жиркин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Зверев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Кабаньков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Кавыршин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Казаков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Лубенченко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BB1000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Лукашевский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Манухин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Моралев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Нгуен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Куок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Саврухин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Всеволодович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Сморчкова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Спивак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Тверской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Чиннов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Чудов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B10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B1000">
                    <w:rPr>
                      <w:rFonts w:ascii="Arial" w:eastAsia="Arial" w:hAnsi="Arial"/>
                      <w:b/>
                      <w:color w:val="000000"/>
                    </w:rPr>
                    <w:t>ТОТ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Бутакова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Величко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Верховский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Джамал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Камильевич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Геллер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Гранченко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Громов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Демьяненко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Джураева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Долгов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Дяченко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Филипп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Егошина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Ежов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Жиляков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Альбертович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Зеодинов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Гарифович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Казанджан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Костановский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Мереуца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20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Милютин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Морыганова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Августовна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Охлопков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Охотин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Очков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Пантелеев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Пронкин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Селиванов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Скородумов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Сухих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Сычев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Утенков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Чудова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Шацких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Шуварин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BB1000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BB1000">
                    <w:rPr>
                      <w:rFonts w:ascii="Arial" w:eastAsia="Arial" w:hAnsi="Arial"/>
                      <w:b/>
                      <w:color w:val="000000"/>
                    </w:rPr>
                    <w:t>ТЭС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Горбуров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Дудолин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Зройчиков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Извеков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Каверин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Киричков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Крашенинников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Лавыгин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Левенок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Макаревич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Олейникова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Печенкин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Потапкина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Прохоров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61F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Тараторин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Тупов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Чугунков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 w:rsidP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ИЭВТ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61F06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61F06">
                    <w:rPr>
                      <w:rFonts w:ascii="Arial" w:eastAsia="Arial" w:hAnsi="Arial"/>
                      <w:b/>
                      <w:color w:val="000000"/>
                    </w:rPr>
                    <w:t>ИТНО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Агамиров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Братухин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Вегера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Камиль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19.06.2017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Злывко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Киндра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Махмутов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Айратович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Милюков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Молоканов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Писарев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4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Портнов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61F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Рогалев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671C22" w:rsidRDefault="008D197C">
                  <w:pPr>
                    <w:spacing w:after="0" w:line="240" w:lineRule="auto"/>
                    <w:jc w:val="center"/>
                  </w:pPr>
                  <w:r w:rsidRPr="00671C22"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Стародубцева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Чугунов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61F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Шмаёв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Самойлович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56B8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D56B8">
                    <w:rPr>
                      <w:rFonts w:ascii="Arial" w:eastAsia="Arial" w:hAnsi="Arial"/>
                      <w:b/>
                      <w:color w:val="000000"/>
                    </w:rPr>
                    <w:t>ПТС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Гашо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Жигулина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Катенев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Качалин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Курзанов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Кутько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Арамовна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Мотулевич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Прищепов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Ситас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Султангузин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Ильдар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Айдарович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Федюхин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Хромченков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Шелгинский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56B8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D56B8">
                    <w:rPr>
                      <w:rFonts w:ascii="Arial" w:eastAsia="Arial" w:hAnsi="Arial"/>
                      <w:b/>
                      <w:color w:val="000000"/>
                    </w:rPr>
                    <w:t>ТМПУ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Антышев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Арбатский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Болотин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Валуева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Глазов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Горячева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Гужов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Корягин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Маскинская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Прун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Пурдин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Савченкова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Самсон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Хомченко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Цепляева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56B8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9D56B8">
                    <w:rPr>
                      <w:rFonts w:ascii="Arial" w:eastAsia="Arial" w:hAnsi="Arial"/>
                      <w:b/>
                      <w:color w:val="000000"/>
                    </w:rPr>
                    <w:t>ХиЭЭ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Блинов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Богословский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Корнеева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Ланская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Мясникова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Нарышкин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Нефедкин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Пуцылов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Скундин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Мордухаевич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Тютрина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Владленовна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Удрис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D56B8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D56B8">
                    <w:rPr>
                      <w:rFonts w:ascii="Arial" w:eastAsia="Arial" w:hAnsi="Arial"/>
                      <w:b/>
                      <w:color w:val="000000"/>
                    </w:rPr>
                    <w:t>ЭВТ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Бернадинер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Бурмакина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Валинеева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Курзанов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551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551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Свистунов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Эрнест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551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D5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Стогов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Строгонов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551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Тахасюк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Хорева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ИЭТЭ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551F3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551F3">
                    <w:rPr>
                      <w:rFonts w:ascii="Arial" w:eastAsia="Arial" w:hAnsi="Arial"/>
                      <w:b/>
                      <w:color w:val="000000"/>
                    </w:rPr>
                    <w:t>АЭП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Благодаров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Гостева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Жарков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Ладыгин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Остриров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Прудникова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Рассудов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Сергиевский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Силаев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Тяпкин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Ксения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Шпак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551F3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2551F3">
                    <w:rPr>
                      <w:rFonts w:ascii="Arial" w:eastAsia="Arial" w:hAnsi="Arial"/>
                      <w:b/>
                      <w:color w:val="000000"/>
                    </w:rPr>
                    <w:t>ИЭиОТ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Боровкова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Бурдюков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Дубинин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Завьялова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Звонкова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Козодаев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Локтионов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Малышев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Серафимович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Медведев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Тихонович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Мордвинова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Озерова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Суздалева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Хвостова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551F3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551F3">
                    <w:rPr>
                      <w:rFonts w:ascii="Arial" w:eastAsia="Arial" w:hAnsi="Arial"/>
                      <w:b/>
                      <w:color w:val="000000"/>
                    </w:rPr>
                    <w:t>ФТЭМК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Говоров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Гордеев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Зайцев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Корякин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Матасов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Носова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Серебрянников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Серебрянников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2551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Тихонов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Холодный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Шувалов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D77E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77EE">
                    <w:rPr>
                      <w:rFonts w:ascii="Arial" w:eastAsia="Arial" w:hAnsi="Arial"/>
                      <w:b/>
                      <w:color w:val="000000"/>
                    </w:rPr>
                    <w:t>ЭМЭЭА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Амбарцумова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Баль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Беспалов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Ведешенков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Годжелло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Дергачев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Качалина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Кирякин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Коробков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Кузьмичев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Курбатов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Курбатова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Лепанов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Меренков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Молоканов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Осипкин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Соломатин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  <w:r w:rsidR="00671C22"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Церковский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Ширинский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D77E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D77EE">
                    <w:rPr>
                      <w:rFonts w:ascii="Arial" w:eastAsia="Arial" w:hAnsi="Arial"/>
                      <w:b/>
                      <w:color w:val="000000"/>
                    </w:rPr>
                    <w:t>ЭППЭ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Анчарова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Бодрухина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Булатенко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Быстрицкий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Вихров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Рудольфович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Кожеченко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Кошарная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Кувалдин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Кузовлев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Кулага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Курочкин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Лепешкин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Роальдович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Лозенко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Матюнина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Нехамин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Маркович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Погребисский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Рашевская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Ростиславна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1D7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Шарафеддин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Карам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Фарес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1D77E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1D77EE">
                    <w:rPr>
                      <w:rFonts w:ascii="Arial" w:eastAsia="Arial" w:hAnsi="Arial"/>
                      <w:b/>
                      <w:color w:val="000000"/>
                    </w:rPr>
                    <w:t>ЭКАОиЭТ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Берилов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Бриедис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Александрс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Былинина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Калерия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Гарбузюк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Глушенков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Грузков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Девликамов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Рашит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Музаферович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Еременко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Жирнова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Липай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Мыцык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Евдокимович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Останин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Пречисский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Рашек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Румянцев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Саможей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Сизякин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Соломин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Станкевич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ИЭЭ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1304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13049">
                    <w:rPr>
                      <w:rFonts w:ascii="Arial" w:eastAsia="Arial" w:hAnsi="Arial"/>
                      <w:b/>
                      <w:color w:val="000000"/>
                    </w:rPr>
                    <w:t>ВМ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Архангельский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Балашова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Барашков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Бесова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Ильинична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Бободжанов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Абдухафиз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Бободжанова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Машхура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Абдухафизовна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Бурковская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Бывшева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Ренат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Равилевич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Горницкий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Дорофеева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Капицына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Кленина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Косиченко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Крупин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Митряева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Моисеев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Мошарев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Петрушко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Мелетиевич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Петрушко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Плис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Подкопаева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03.12.2020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Просветов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Расулов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Абдурауф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Бабаджанович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Ратникова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Рязанов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Сальникова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Марксовна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Стаценко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21.01.2021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Туганбаев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Аскар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Шапошникова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Якивчик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02.07.2020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19.01.2018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1304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13049">
                    <w:rPr>
                      <w:rFonts w:ascii="Arial" w:eastAsia="Arial" w:hAnsi="Arial"/>
                      <w:b/>
                      <w:color w:val="000000"/>
                    </w:rPr>
                    <w:t>РЗиАЭ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Арцишевский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Леонардович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Бисеров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Бусыгин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Волошин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Вольный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06.10.2017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Колобродов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Лачугин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Лебедева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Расщепляев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Рогозинников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Рыбин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Савватин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Сафронов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Темкина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Римма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04.02.2021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Холодов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F13049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13049">
                    <w:rPr>
                      <w:rFonts w:ascii="Arial" w:eastAsia="Arial" w:hAnsi="Arial"/>
                      <w:b/>
                      <w:color w:val="000000"/>
                    </w:rPr>
                    <w:t>ТОЭ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Абдулкеримов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Сагид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Абдурахманович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Бутырин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9A31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Демирчян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Камо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Серопович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Илюшкина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06.10.2017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Карпунина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Кваснюк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Козьмина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Силаев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Толчеев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Шакирзянов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Нигматзянович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A317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ТЭВН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Аграпонова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Белогловский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Белоусов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Бортник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Вариводов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Воеводин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Альбертович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29.06.2018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Жуликов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Калугина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Кошелев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Серафимович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Лысов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Мельников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Мирзабекян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Гарри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Завенович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Молодюк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Темников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Хренов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Черненский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09.12.2016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A317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Эл</w:t>
                  </w:r>
                  <w:proofErr w:type="gramStart"/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.с</w:t>
                  </w:r>
                  <w:proofErr w:type="gramEnd"/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т</w:t>
                  </w:r>
                  <w:proofErr w:type="spellEnd"/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Асаинов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Нуритдинович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Нелля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28.06.2019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3B7B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Домнина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Козинова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Монаков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Смотров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30.06.2020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Гван Чун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526A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09.12.2020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9A317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A317C">
                    <w:rPr>
                      <w:rFonts w:ascii="Arial" w:eastAsia="Arial" w:hAnsi="Arial"/>
                      <w:b/>
                      <w:color w:val="000000"/>
                    </w:rPr>
                    <w:t>ЭЭС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Рамис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Вагизович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Бурмейстер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Валянский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Ванин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Магомед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Гвоздев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Джавахян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Асмик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Завеновна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Зажигин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Зарудский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Камалова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Гульназ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Ильгамовна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Карымов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Ринат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Лещинская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Локтионов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Насыров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Ринат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Ришатович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Леонтьевич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Осика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Ярослав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Строев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Толба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Мохамед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Али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Хассан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Тульский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Удинцев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Фахриева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Алимжановна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08.12.2017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Челазнов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Чемборисова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Наиля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Шавкатовна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Чичеров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Шведов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Галактион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387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3B7B1C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Шульженко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671C22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P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ЭнМИ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C22" w:rsidRDefault="00671C2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3B7B1C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3B7B1C">
                    <w:rPr>
                      <w:rFonts w:ascii="Arial" w:eastAsia="Arial" w:hAnsi="Arial"/>
                      <w:b/>
                      <w:color w:val="000000"/>
                    </w:rPr>
                    <w:t>МиПЭУ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Алымова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Давыдкина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Вениаминовна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Двойнишников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Заворотищева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Зайченко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21.02.2018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Ионкин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D878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Исаева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Капитанова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Лутошкина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25.09.2020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Машинкова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Моргунова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Нетунаева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Плешанов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Полтавцева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Росляков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Стерхов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Супранов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Тугов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23.04.2021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Хесина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24.05.2019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Хохлов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Хуснетдинов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Тимур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Рустямович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Чахеев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D8789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D8789E">
                    <w:rPr>
                      <w:rFonts w:ascii="Arial" w:eastAsia="Arial" w:hAnsi="Arial"/>
                      <w:b/>
                      <w:color w:val="000000"/>
                    </w:rPr>
                    <w:t>ПГТ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Богомолова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Ефремович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Грибин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D878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Гурьянова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Зарянкин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Медников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22.02.2019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Митрохова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Тищенко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Тищенко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Трухний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30.03.2018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Чусов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D8789E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D8789E">
                    <w:rPr>
                      <w:rFonts w:ascii="Arial" w:eastAsia="Arial" w:hAnsi="Arial"/>
                      <w:b/>
                      <w:color w:val="000000"/>
                    </w:rPr>
                    <w:t>РМДиПМ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Адамов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Астахов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Бесова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Волоховский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D878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Грибова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Гудошников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Капустина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Кирсанов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 w:rsidP="00D878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Кобрин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Исаакович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333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Коломенский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Святослав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Комерзан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Комиссарова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Куменко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Мозгунова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Монин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Москвин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Муницын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Мурзаханов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Гумер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Хасанович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Панкратьева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Подалков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28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Позднякова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29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Позняк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25.06.2021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Радин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Сайпулаев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Гасан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Сапунова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Лариса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20.11.2020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Свириденко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Олеся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Серветник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17.02.2020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Хроматов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Цой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Валерьян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38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Чирков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>
                  <w:pPr>
                    <w:spacing w:after="0" w:line="240" w:lineRule="auto"/>
                    <w:jc w:val="right"/>
                  </w:pPr>
                  <w:r>
                    <w:t>39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Шипков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40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Щугорев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313DA3" w:rsidP="00313DA3">
                  <w:pPr>
                    <w:spacing w:after="0" w:line="240" w:lineRule="auto"/>
                    <w:jc w:val="right"/>
                  </w:pPr>
                  <w:r>
                    <w:t>41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Щугорев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Pr="002C2F0A" w:rsidRDefault="008D197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2C2F0A">
                    <w:rPr>
                      <w:rFonts w:ascii="Arial" w:eastAsia="Arial" w:hAnsi="Arial"/>
                      <w:b/>
                      <w:color w:val="000000"/>
                    </w:rPr>
                    <w:t>ТМ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Анкин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14.11.2017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Гончаров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22.04.2019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Горячкина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Гуденко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Демидов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Жмурко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Каримбеков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Мырзамамат</w:t>
                  </w:r>
                  <w:proofErr w:type="spell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Арзиевич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Марченков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Артём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Матюнин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29.03.2019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Овечников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Петрухин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Родякина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Регина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15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Слива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13.04.2018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16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Терентьев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17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Чепурин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21.05.2020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Чулков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22.11.2019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8D197C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Чулкова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16.11.2018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197C" w:rsidRDefault="008D1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13DA3" w:rsidTr="00A70342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8160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ВУЦ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13DA3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Pr="00ED7EE0" w:rsidRDefault="00313DA3" w:rsidP="0019257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</w:t>
                  </w:r>
                  <w:r w:rsidRPr="00ED7EE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Балахонов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13DA3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Pr="00ED7EE0" w:rsidRDefault="00313DA3" w:rsidP="0019257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ED7EE0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Ивахненков</w:t>
                  </w:r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21.05.2018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начальник цикл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а-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старший 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13DA3" w:rsidTr="00313DA3">
              <w:trPr>
                <w:trHeight w:val="262"/>
              </w:trPr>
              <w:tc>
                <w:tcPr>
                  <w:tcW w:w="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Pr="00ED7EE0" w:rsidRDefault="00313DA3" w:rsidP="0019257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ED7EE0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Шудегов</w:t>
                  </w:r>
                  <w:proofErr w:type="spellEnd"/>
                </w:p>
              </w:tc>
              <w:tc>
                <w:tcPr>
                  <w:tcW w:w="137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11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01.03.2021</w:t>
                  </w:r>
                </w:p>
              </w:tc>
              <w:tc>
                <w:tcPr>
                  <w:tcW w:w="24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84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3DA3" w:rsidRDefault="00313DA3" w:rsidP="001925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</w:tbl>
          <w:p w:rsidR="00437879" w:rsidRDefault="00437879">
            <w:pPr>
              <w:spacing w:after="0" w:line="240" w:lineRule="auto"/>
            </w:pPr>
          </w:p>
        </w:tc>
        <w:tc>
          <w:tcPr>
            <w:tcW w:w="237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</w:tr>
      <w:tr w:rsidR="00437879">
        <w:trPr>
          <w:trHeight w:val="177"/>
        </w:trPr>
        <w:tc>
          <w:tcPr>
            <w:tcW w:w="180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15286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  <w:tc>
          <w:tcPr>
            <w:tcW w:w="237" w:type="dxa"/>
          </w:tcPr>
          <w:p w:rsidR="00437879" w:rsidRDefault="00437879">
            <w:pPr>
              <w:pStyle w:val="EmptyCellLayoutStyle"/>
              <w:spacing w:after="0" w:line="240" w:lineRule="auto"/>
            </w:pPr>
          </w:p>
        </w:tc>
      </w:tr>
    </w:tbl>
    <w:p w:rsidR="00437879" w:rsidRDefault="00437879">
      <w:pPr>
        <w:spacing w:after="0" w:line="240" w:lineRule="auto"/>
      </w:pPr>
    </w:p>
    <w:sectPr w:rsidR="00437879" w:rsidSect="00313DA3">
      <w:pgSz w:w="11905" w:h="16837"/>
      <w:pgMar w:top="567" w:right="1134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7879"/>
    <w:rsid w:val="001B262B"/>
    <w:rsid w:val="001D77EE"/>
    <w:rsid w:val="001F5FB1"/>
    <w:rsid w:val="002551F3"/>
    <w:rsid w:val="00261BBE"/>
    <w:rsid w:val="002C2F0A"/>
    <w:rsid w:val="0031018B"/>
    <w:rsid w:val="00313DA3"/>
    <w:rsid w:val="003B7B1C"/>
    <w:rsid w:val="00414C76"/>
    <w:rsid w:val="00437879"/>
    <w:rsid w:val="0048362D"/>
    <w:rsid w:val="0051401A"/>
    <w:rsid w:val="00526AB6"/>
    <w:rsid w:val="00657500"/>
    <w:rsid w:val="00671C22"/>
    <w:rsid w:val="006D5AB5"/>
    <w:rsid w:val="006E5090"/>
    <w:rsid w:val="00737CDB"/>
    <w:rsid w:val="008D197C"/>
    <w:rsid w:val="008F1510"/>
    <w:rsid w:val="00961F06"/>
    <w:rsid w:val="009A317C"/>
    <w:rsid w:val="009D16F9"/>
    <w:rsid w:val="009D56B8"/>
    <w:rsid w:val="00A02CC4"/>
    <w:rsid w:val="00A47A20"/>
    <w:rsid w:val="00B00A85"/>
    <w:rsid w:val="00B35921"/>
    <w:rsid w:val="00B9651C"/>
    <w:rsid w:val="00BB1000"/>
    <w:rsid w:val="00BE1419"/>
    <w:rsid w:val="00C721C8"/>
    <w:rsid w:val="00C7779E"/>
    <w:rsid w:val="00C9734E"/>
    <w:rsid w:val="00D8789E"/>
    <w:rsid w:val="00E024D0"/>
    <w:rsid w:val="00ED7EE0"/>
    <w:rsid w:val="00F0491C"/>
    <w:rsid w:val="00F05983"/>
    <w:rsid w:val="00F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2021-06-24T09:50:00+00:00</_DCDateCreated>
    <tag xmlns="6340a3d5-3e44-4eb7-afcf-4aff055b81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00968-36A4-4367-9EC9-80A5153594A7}"/>
</file>

<file path=customXml/itemProps2.xml><?xml version="1.0" encoding="utf-8"?>
<ds:datastoreItem xmlns:ds="http://schemas.openxmlformats.org/officeDocument/2006/customXml" ds:itemID="{45A573C3-C700-4F94-BBAA-7566B84107D0}"/>
</file>

<file path=customXml/itemProps3.xml><?xml version="1.0" encoding="utf-8"?>
<ds:datastoreItem xmlns:ds="http://schemas.openxmlformats.org/officeDocument/2006/customXml" ds:itemID="{97141525-9B0D-46DD-977B-A1AC0D315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ForReplacementOrder</vt:lpstr>
    </vt:vector>
  </TitlesOfParts>
  <Company/>
  <LinksUpToDate>false</LinksUpToDate>
  <CharactersWithSpaces>76786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3048-к от 24 июня 2021 года</dc:title>
  <dc:creator>User</dc:creator>
  <dc:description/>
  <cp:lastModifiedBy>User</cp:lastModifiedBy>
  <cp:revision>3</cp:revision>
  <dcterms:created xsi:type="dcterms:W3CDTF">2021-07-08T13:34:00Z</dcterms:created>
  <dcterms:modified xsi:type="dcterms:W3CDTF">2021-07-09T10:57:00Z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