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C6" w:rsidRDefault="00FA7AC6" w:rsidP="00FA7AC6">
      <w:pPr>
        <w:spacing w:line="228" w:lineRule="auto"/>
        <w:jc w:val="right"/>
        <w:rPr>
          <w:rFonts w:ascii="Times New Roman" w:hAnsi="Times New Roman"/>
          <w:b/>
        </w:rPr>
      </w:pPr>
      <w:bookmarkStart w:id="0" w:name="_GoBack"/>
      <w:bookmarkEnd w:id="0"/>
      <w:r w:rsidRPr="00B55761">
        <w:rPr>
          <w:rFonts w:ascii="Times New Roman" w:hAnsi="Times New Roman"/>
          <w:b/>
        </w:rPr>
        <w:t xml:space="preserve">Приложение </w:t>
      </w:r>
    </w:p>
    <w:p w:rsidR="00FA7AC6" w:rsidRDefault="00FA7AC6" w:rsidP="00FA7AC6">
      <w:pPr>
        <w:spacing w:line="228" w:lineRule="auto"/>
        <w:jc w:val="right"/>
        <w:rPr>
          <w:rFonts w:ascii="Times New Roman" w:hAnsi="Times New Roman"/>
          <w:b/>
        </w:rPr>
      </w:pPr>
      <w:r w:rsidRPr="00B55761">
        <w:rPr>
          <w:rFonts w:ascii="Times New Roman" w:hAnsi="Times New Roman"/>
          <w:b/>
        </w:rPr>
        <w:t>к приказу  № _____ от _________</w:t>
      </w:r>
      <w:r>
        <w:rPr>
          <w:rFonts w:ascii="Times New Roman" w:hAnsi="Times New Roman"/>
          <w:b/>
        </w:rPr>
        <w:t>__</w:t>
      </w:r>
      <w:r w:rsidRPr="00B55761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1 г.</w:t>
      </w:r>
    </w:p>
    <w:p w:rsidR="00FA7AC6" w:rsidRPr="00B55761" w:rsidRDefault="00FA7AC6" w:rsidP="00FA7AC6">
      <w:pPr>
        <w:spacing w:line="228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Pr="007D6786"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>проведении опроса</w:t>
      </w:r>
      <w:r w:rsidRPr="007D6786">
        <w:rPr>
          <w:rFonts w:ascii="Times New Roman" w:hAnsi="Times New Roman"/>
          <w:b/>
        </w:rPr>
        <w:t>»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5"/>
        <w:gridCol w:w="3260"/>
        <w:gridCol w:w="2410"/>
      </w:tblGrid>
      <w:tr w:rsidR="00FA7AC6" w:rsidRPr="00511DB3" w:rsidTr="00B2033F">
        <w:trPr>
          <w:cantSplit/>
          <w:tblHeader/>
        </w:trPr>
        <w:tc>
          <w:tcPr>
            <w:tcW w:w="425" w:type="dxa"/>
            <w:vAlign w:val="center"/>
          </w:tcPr>
          <w:p w:rsidR="00FA7AC6" w:rsidRPr="001D2A74" w:rsidRDefault="00FA7AC6" w:rsidP="00B2033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A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FA7AC6" w:rsidRPr="001D2A74" w:rsidRDefault="00FA7AC6" w:rsidP="00B2033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Анкета опроса</w:t>
            </w:r>
          </w:p>
        </w:tc>
        <w:tc>
          <w:tcPr>
            <w:tcW w:w="3260" w:type="dxa"/>
            <w:vAlign w:val="center"/>
          </w:tcPr>
          <w:p w:rsidR="00FA7AC6" w:rsidRPr="001D2A74" w:rsidRDefault="00FA7AC6" w:rsidP="00B2033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D2A7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F750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A7AC6" w:rsidRPr="001D2A74" w:rsidRDefault="00FA7AC6" w:rsidP="00B2033F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FA7AC6" w:rsidRPr="00511DB3" w:rsidTr="00B2033F">
        <w:trPr>
          <w:cantSplit/>
        </w:trPr>
        <w:tc>
          <w:tcPr>
            <w:tcW w:w="425" w:type="dxa"/>
          </w:tcPr>
          <w:p w:rsidR="00FA7AC6" w:rsidRPr="001D2A74" w:rsidRDefault="00FA7AC6" w:rsidP="00B2033F">
            <w:pPr>
              <w:pStyle w:val="ab"/>
              <w:numPr>
                <w:ilvl w:val="0"/>
                <w:numId w:val="1"/>
              </w:numPr>
              <w:tabs>
                <w:tab w:val="left" w:pos="321"/>
              </w:tabs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7AC6" w:rsidRPr="00FA7AC6" w:rsidRDefault="00FA7AC6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A7AC6">
              <w:rPr>
                <w:rFonts w:ascii="Times New Roman" w:hAnsi="Times New Roman"/>
                <w:sz w:val="24"/>
                <w:szCs w:val="24"/>
              </w:rPr>
              <w:t xml:space="preserve">Анкета студентов </w:t>
            </w:r>
            <w:proofErr w:type="spellStart"/>
            <w:r w:rsidRPr="00FA7AC6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FA7A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7AC6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FA7AC6">
              <w:rPr>
                <w:rFonts w:ascii="Times New Roman" w:hAnsi="Times New Roman"/>
                <w:sz w:val="24"/>
                <w:szCs w:val="24"/>
              </w:rPr>
              <w:t xml:space="preserve">, магистратуры очной и заочной форм обучения (граждане РФ): </w:t>
            </w:r>
          </w:p>
          <w:p w:rsidR="00FA7AC6" w:rsidRPr="00FA7AC6" w:rsidRDefault="00E31627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FA7AC6" w:rsidRPr="00FA7AC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http://hse.enjoysurvey.com/survey/1978/start/4d9da68dbab27042742cfc64bcc7b197</w:t>
              </w:r>
            </w:hyperlink>
          </w:p>
          <w:p w:rsidR="00FA7AC6" w:rsidRPr="00FA7AC6" w:rsidRDefault="00FA7AC6" w:rsidP="00B2033F">
            <w:pPr>
              <w:spacing w:after="0" w:line="228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260" w:type="dxa"/>
          </w:tcPr>
          <w:p w:rsidR="00FA7AC6" w:rsidRPr="001D2A74" w:rsidRDefault="00FA7AC6" w:rsidP="00B2033F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институтов</w:t>
            </w:r>
          </w:p>
        </w:tc>
        <w:tc>
          <w:tcPr>
            <w:tcW w:w="2410" w:type="dxa"/>
          </w:tcPr>
          <w:p w:rsidR="00FA7AC6" w:rsidRDefault="00FA7AC6" w:rsidP="00F91A0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2% </w:t>
            </w:r>
            <w:r w:rsidR="009978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91A06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r w:rsidR="00997876">
              <w:rPr>
                <w:rFonts w:ascii="Times New Roman" w:hAnsi="Times New Roman"/>
                <w:sz w:val="24"/>
                <w:szCs w:val="24"/>
              </w:rPr>
              <w:t xml:space="preserve"> контингента </w:t>
            </w:r>
            <w:r>
              <w:rPr>
                <w:rFonts w:ascii="Times New Roman" w:hAnsi="Times New Roman"/>
                <w:sz w:val="24"/>
                <w:szCs w:val="24"/>
              </w:rPr>
              <w:t>по каждому институту.</w:t>
            </w:r>
          </w:p>
        </w:tc>
      </w:tr>
      <w:tr w:rsidR="00FA7AC6" w:rsidRPr="00511DB3" w:rsidTr="00B2033F">
        <w:trPr>
          <w:cantSplit/>
        </w:trPr>
        <w:tc>
          <w:tcPr>
            <w:tcW w:w="425" w:type="dxa"/>
          </w:tcPr>
          <w:p w:rsidR="00FA7AC6" w:rsidRPr="001D2A74" w:rsidRDefault="00FA7AC6" w:rsidP="00B2033F">
            <w:pPr>
              <w:pStyle w:val="ab"/>
              <w:numPr>
                <w:ilvl w:val="0"/>
                <w:numId w:val="1"/>
              </w:numPr>
              <w:tabs>
                <w:tab w:val="left" w:pos="321"/>
              </w:tabs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7AC6" w:rsidRPr="00FA7AC6" w:rsidRDefault="00FA7AC6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A7AC6">
              <w:rPr>
                <w:rFonts w:ascii="Times New Roman" w:hAnsi="Times New Roman"/>
                <w:sz w:val="24"/>
                <w:szCs w:val="24"/>
              </w:rPr>
              <w:t xml:space="preserve">Анкета студентов </w:t>
            </w:r>
            <w:proofErr w:type="spellStart"/>
            <w:r w:rsidRPr="00FA7AC6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FA7A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A7AC6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FA7AC6">
              <w:rPr>
                <w:rFonts w:ascii="Times New Roman" w:hAnsi="Times New Roman"/>
                <w:sz w:val="24"/>
                <w:szCs w:val="24"/>
              </w:rPr>
              <w:t xml:space="preserve">, магистратуры очной и заочной форм обучения (иностранные студенты): </w:t>
            </w:r>
          </w:p>
          <w:p w:rsidR="00FA7AC6" w:rsidRPr="00FA7AC6" w:rsidRDefault="00E31627" w:rsidP="00B2033F">
            <w:pPr>
              <w:spacing w:after="0" w:line="228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hyperlink r:id="rId12" w:tgtFrame="_blank" w:history="1">
              <w:r w:rsidR="00FA7AC6" w:rsidRPr="00FA7AC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http://hse.enjoysurvey.com/survey/1978/start/4d9da68dbab27042742cfc64bcc7b197</w:t>
              </w:r>
            </w:hyperlink>
          </w:p>
        </w:tc>
        <w:tc>
          <w:tcPr>
            <w:tcW w:w="3260" w:type="dxa"/>
          </w:tcPr>
          <w:p w:rsidR="00FA7AC6" w:rsidRPr="001D2A74" w:rsidRDefault="00FA7AC6" w:rsidP="00B2033F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Деканат по работе с иностранными учащимися</w:t>
            </w:r>
          </w:p>
        </w:tc>
        <w:tc>
          <w:tcPr>
            <w:tcW w:w="2410" w:type="dxa"/>
          </w:tcPr>
          <w:p w:rsidR="00FA7AC6" w:rsidRDefault="00FA7AC6" w:rsidP="00F91A06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25% от </w:t>
            </w:r>
            <w:r w:rsidR="00F91A06">
              <w:rPr>
                <w:rFonts w:ascii="Times New Roman" w:hAnsi="Times New Roman"/>
                <w:sz w:val="24"/>
                <w:szCs w:val="24"/>
              </w:rPr>
              <w:t>соответствующего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контингента</w:t>
            </w:r>
          </w:p>
        </w:tc>
      </w:tr>
      <w:tr w:rsidR="00FA7AC6" w:rsidRPr="00511DB3" w:rsidTr="00B2033F">
        <w:trPr>
          <w:cantSplit/>
        </w:trPr>
        <w:tc>
          <w:tcPr>
            <w:tcW w:w="425" w:type="dxa"/>
          </w:tcPr>
          <w:p w:rsidR="00FA7AC6" w:rsidRPr="001D2A74" w:rsidRDefault="00FA7AC6" w:rsidP="00B2033F">
            <w:pPr>
              <w:pStyle w:val="ab"/>
              <w:numPr>
                <w:ilvl w:val="0"/>
                <w:numId w:val="1"/>
              </w:numPr>
              <w:tabs>
                <w:tab w:val="left" w:pos="321"/>
              </w:tabs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7AC6" w:rsidRPr="00FA7AC6" w:rsidRDefault="00FA7AC6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A7AC6">
              <w:rPr>
                <w:rFonts w:ascii="Times New Roman" w:hAnsi="Times New Roman"/>
                <w:sz w:val="24"/>
                <w:szCs w:val="24"/>
              </w:rPr>
              <w:t>Анкета аспирантов (граждане РФ):</w:t>
            </w:r>
          </w:p>
          <w:p w:rsidR="00FA7AC6" w:rsidRPr="00FA7AC6" w:rsidRDefault="00E31627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FA7AC6" w:rsidRPr="00FA7AC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http://hse.enjoysurvey.com/survey/1973/start/3bd58b113ebee21056b965ade0763420</w:t>
              </w:r>
            </w:hyperlink>
            <w:r w:rsidR="00FA7AC6" w:rsidRPr="00FA7A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FA7AC6" w:rsidRDefault="009F1E4B" w:rsidP="00B2033F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A7AC6">
              <w:rPr>
                <w:rFonts w:ascii="Times New Roman" w:hAnsi="Times New Roman"/>
                <w:sz w:val="24"/>
                <w:szCs w:val="24"/>
              </w:rPr>
              <w:t>аведующие кафедрами</w:t>
            </w:r>
          </w:p>
        </w:tc>
        <w:tc>
          <w:tcPr>
            <w:tcW w:w="2410" w:type="dxa"/>
          </w:tcPr>
          <w:p w:rsidR="00FA7AC6" w:rsidRDefault="00FA7AC6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25% от общего контингента</w:t>
            </w:r>
          </w:p>
        </w:tc>
      </w:tr>
      <w:tr w:rsidR="00FA7AC6" w:rsidRPr="00511DB3" w:rsidTr="00B2033F">
        <w:trPr>
          <w:cantSplit/>
        </w:trPr>
        <w:tc>
          <w:tcPr>
            <w:tcW w:w="425" w:type="dxa"/>
          </w:tcPr>
          <w:p w:rsidR="00FA7AC6" w:rsidRPr="001D2A74" w:rsidRDefault="00FA7AC6" w:rsidP="00B2033F">
            <w:pPr>
              <w:pStyle w:val="ab"/>
              <w:numPr>
                <w:ilvl w:val="0"/>
                <w:numId w:val="1"/>
              </w:numPr>
              <w:tabs>
                <w:tab w:val="left" w:pos="321"/>
              </w:tabs>
              <w:spacing w:after="0" w:line="228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FA7AC6" w:rsidRPr="00FA7AC6" w:rsidRDefault="00FA7AC6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A7AC6">
              <w:rPr>
                <w:rFonts w:ascii="Times New Roman" w:hAnsi="Times New Roman"/>
                <w:sz w:val="24"/>
                <w:szCs w:val="24"/>
              </w:rPr>
              <w:t>Анкета аспирантов (</w:t>
            </w:r>
            <w:proofErr w:type="gramStart"/>
            <w:r w:rsidRPr="00FA7AC6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gramEnd"/>
            <w:r w:rsidRPr="00FA7AC6">
              <w:rPr>
                <w:rFonts w:ascii="Times New Roman" w:hAnsi="Times New Roman"/>
                <w:sz w:val="24"/>
                <w:szCs w:val="24"/>
              </w:rPr>
              <w:t xml:space="preserve"> обучающиеся):</w:t>
            </w:r>
          </w:p>
          <w:p w:rsidR="00FA7AC6" w:rsidRPr="00FA7AC6" w:rsidRDefault="00E31627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FA7AC6" w:rsidRPr="00FA7AC6">
                <w:rPr>
                  <w:rStyle w:val="ac"/>
                  <w:rFonts w:ascii="Times New Roman" w:hAnsi="Times New Roman"/>
                  <w:sz w:val="24"/>
                  <w:szCs w:val="24"/>
                </w:rPr>
                <w:t>http://hse.enjoysurvey.com/survey/1973/start/3bd58b113ebee21056b965ade0763420</w:t>
              </w:r>
            </w:hyperlink>
            <w:r w:rsidR="00FA7AC6" w:rsidRPr="00FA7AC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</w:tcPr>
          <w:p w:rsidR="00FA7AC6" w:rsidRDefault="00FA7AC6" w:rsidP="00FA7AC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иностранной аспирантуры</w:t>
            </w:r>
            <w:r w:rsidR="00997876">
              <w:rPr>
                <w:rFonts w:ascii="Times New Roman" w:hAnsi="Times New Roman"/>
                <w:sz w:val="24"/>
                <w:szCs w:val="24"/>
              </w:rPr>
              <w:t xml:space="preserve"> и стажировок</w:t>
            </w:r>
          </w:p>
        </w:tc>
        <w:tc>
          <w:tcPr>
            <w:tcW w:w="2410" w:type="dxa"/>
          </w:tcPr>
          <w:p w:rsidR="00FA7AC6" w:rsidRDefault="00FA7AC6" w:rsidP="00B2033F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25% от общего контингента</w:t>
            </w:r>
          </w:p>
        </w:tc>
      </w:tr>
    </w:tbl>
    <w:p w:rsidR="00FA7AC6" w:rsidRPr="008F0E29" w:rsidRDefault="00FA7AC6" w:rsidP="00FA7AC6">
      <w:pPr>
        <w:spacing w:after="0"/>
        <w:ind w:right="-54"/>
        <w:rPr>
          <w:rFonts w:ascii="Times New Roman" w:hAnsi="Times New Roman"/>
          <w:sz w:val="2"/>
          <w:szCs w:val="2"/>
        </w:rPr>
      </w:pPr>
      <w:r w:rsidRPr="00B96B3A">
        <w:rPr>
          <w:rFonts w:ascii="Times New Roman" w:hAnsi="Times New Roman"/>
          <w:sz w:val="28"/>
          <w:szCs w:val="28"/>
        </w:rPr>
        <w:t xml:space="preserve"> </w:t>
      </w:r>
    </w:p>
    <w:sectPr w:rsidR="00FA7AC6" w:rsidRPr="008F0E29" w:rsidSect="006C24E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83" w:rsidRDefault="00A36F83" w:rsidP="00BD379C">
      <w:pPr>
        <w:spacing w:after="0" w:line="240" w:lineRule="auto"/>
      </w:pPr>
      <w:r>
        <w:separator/>
      </w:r>
    </w:p>
  </w:endnote>
  <w:endnote w:type="continuationSeparator" w:id="0">
    <w:p w:rsidR="00A36F83" w:rsidRDefault="00A36F83" w:rsidP="00BD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83" w:rsidRDefault="00A36F83" w:rsidP="00BD379C">
      <w:pPr>
        <w:spacing w:after="0" w:line="240" w:lineRule="auto"/>
      </w:pPr>
      <w:r>
        <w:separator/>
      </w:r>
    </w:p>
  </w:footnote>
  <w:footnote w:type="continuationSeparator" w:id="0">
    <w:p w:rsidR="00A36F83" w:rsidRDefault="00A36F83" w:rsidP="00BD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4E01"/>
    <w:multiLevelType w:val="hybridMultilevel"/>
    <w:tmpl w:val="8C482CBE"/>
    <w:lvl w:ilvl="0" w:tplc="DA34A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9C"/>
    <w:rsid w:val="00010A81"/>
    <w:rsid w:val="00012CDB"/>
    <w:rsid w:val="0001388F"/>
    <w:rsid w:val="000261BB"/>
    <w:rsid w:val="00066BEE"/>
    <w:rsid w:val="00083332"/>
    <w:rsid w:val="000A02FF"/>
    <w:rsid w:val="000A47EB"/>
    <w:rsid w:val="000B0084"/>
    <w:rsid w:val="000E08CE"/>
    <w:rsid w:val="00124FFD"/>
    <w:rsid w:val="0016498F"/>
    <w:rsid w:val="0018430F"/>
    <w:rsid w:val="0018714F"/>
    <w:rsid w:val="00191A9D"/>
    <w:rsid w:val="001B4A0E"/>
    <w:rsid w:val="001D2A74"/>
    <w:rsid w:val="001D5D7B"/>
    <w:rsid w:val="002114B5"/>
    <w:rsid w:val="0022380B"/>
    <w:rsid w:val="002473F8"/>
    <w:rsid w:val="002E42A2"/>
    <w:rsid w:val="00330F52"/>
    <w:rsid w:val="00347D29"/>
    <w:rsid w:val="00384068"/>
    <w:rsid w:val="00387E9E"/>
    <w:rsid w:val="003D4BBC"/>
    <w:rsid w:val="003E3EB6"/>
    <w:rsid w:val="00402D9E"/>
    <w:rsid w:val="00407AA6"/>
    <w:rsid w:val="004345D8"/>
    <w:rsid w:val="004432DF"/>
    <w:rsid w:val="00466D42"/>
    <w:rsid w:val="0051060B"/>
    <w:rsid w:val="005151A0"/>
    <w:rsid w:val="00532C92"/>
    <w:rsid w:val="005375B5"/>
    <w:rsid w:val="005478B0"/>
    <w:rsid w:val="00574D71"/>
    <w:rsid w:val="005844A1"/>
    <w:rsid w:val="005D4C07"/>
    <w:rsid w:val="005F7A76"/>
    <w:rsid w:val="00601E05"/>
    <w:rsid w:val="0061671F"/>
    <w:rsid w:val="006279EA"/>
    <w:rsid w:val="00637361"/>
    <w:rsid w:val="00654485"/>
    <w:rsid w:val="006B683A"/>
    <w:rsid w:val="006C24E8"/>
    <w:rsid w:val="006E4F5E"/>
    <w:rsid w:val="0071167C"/>
    <w:rsid w:val="00713C15"/>
    <w:rsid w:val="00721BB4"/>
    <w:rsid w:val="0074442C"/>
    <w:rsid w:val="00752256"/>
    <w:rsid w:val="007700F2"/>
    <w:rsid w:val="00770468"/>
    <w:rsid w:val="0079652B"/>
    <w:rsid w:val="007B5EAC"/>
    <w:rsid w:val="007C0E9E"/>
    <w:rsid w:val="007D1309"/>
    <w:rsid w:val="007D6786"/>
    <w:rsid w:val="007E7BF0"/>
    <w:rsid w:val="008031C2"/>
    <w:rsid w:val="008251AA"/>
    <w:rsid w:val="00845B52"/>
    <w:rsid w:val="00881F15"/>
    <w:rsid w:val="008B6BAC"/>
    <w:rsid w:val="008C3993"/>
    <w:rsid w:val="008D5179"/>
    <w:rsid w:val="008D5A8E"/>
    <w:rsid w:val="009609CA"/>
    <w:rsid w:val="00997876"/>
    <w:rsid w:val="009A4909"/>
    <w:rsid w:val="009F1E4B"/>
    <w:rsid w:val="00A36F83"/>
    <w:rsid w:val="00A777E3"/>
    <w:rsid w:val="00A81D9B"/>
    <w:rsid w:val="00A84F6E"/>
    <w:rsid w:val="00AA05D8"/>
    <w:rsid w:val="00AC1DF9"/>
    <w:rsid w:val="00AC3446"/>
    <w:rsid w:val="00AD3A9D"/>
    <w:rsid w:val="00B22BC0"/>
    <w:rsid w:val="00B4609E"/>
    <w:rsid w:val="00B517CC"/>
    <w:rsid w:val="00B65E8A"/>
    <w:rsid w:val="00B66890"/>
    <w:rsid w:val="00B74DD0"/>
    <w:rsid w:val="00B7637D"/>
    <w:rsid w:val="00B96B3A"/>
    <w:rsid w:val="00BA2832"/>
    <w:rsid w:val="00BD379C"/>
    <w:rsid w:val="00BE216B"/>
    <w:rsid w:val="00C025DE"/>
    <w:rsid w:val="00C1323D"/>
    <w:rsid w:val="00C15DAB"/>
    <w:rsid w:val="00C62152"/>
    <w:rsid w:val="00C653F7"/>
    <w:rsid w:val="00C71330"/>
    <w:rsid w:val="00C94393"/>
    <w:rsid w:val="00CB2C81"/>
    <w:rsid w:val="00D45ECE"/>
    <w:rsid w:val="00D56490"/>
    <w:rsid w:val="00D855DE"/>
    <w:rsid w:val="00D87F76"/>
    <w:rsid w:val="00DD05E5"/>
    <w:rsid w:val="00DE1251"/>
    <w:rsid w:val="00DE79ED"/>
    <w:rsid w:val="00DF74E2"/>
    <w:rsid w:val="00E04F2C"/>
    <w:rsid w:val="00E31627"/>
    <w:rsid w:val="00E570A6"/>
    <w:rsid w:val="00E619E0"/>
    <w:rsid w:val="00E7090E"/>
    <w:rsid w:val="00E82C74"/>
    <w:rsid w:val="00E851EA"/>
    <w:rsid w:val="00E972E8"/>
    <w:rsid w:val="00EA2341"/>
    <w:rsid w:val="00EA4465"/>
    <w:rsid w:val="00EB03E7"/>
    <w:rsid w:val="00EB0577"/>
    <w:rsid w:val="00EB4D4A"/>
    <w:rsid w:val="00EB5414"/>
    <w:rsid w:val="00EE49AA"/>
    <w:rsid w:val="00EF5F4E"/>
    <w:rsid w:val="00F1366C"/>
    <w:rsid w:val="00F14AB5"/>
    <w:rsid w:val="00F27F6F"/>
    <w:rsid w:val="00F40B1B"/>
    <w:rsid w:val="00F51901"/>
    <w:rsid w:val="00F750C4"/>
    <w:rsid w:val="00F91A06"/>
    <w:rsid w:val="00FA7AC6"/>
    <w:rsid w:val="00FB2074"/>
    <w:rsid w:val="00FC663D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379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7E9E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387E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87E9E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012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79C"/>
  </w:style>
  <w:style w:type="paragraph" w:styleId="a5">
    <w:name w:val="footer"/>
    <w:basedOn w:val="a"/>
    <w:link w:val="a6"/>
    <w:uiPriority w:val="99"/>
    <w:unhideWhenUsed/>
    <w:rsid w:val="00BD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79C"/>
  </w:style>
  <w:style w:type="paragraph" w:styleId="a7">
    <w:name w:val="Balloon Text"/>
    <w:basedOn w:val="a"/>
    <w:link w:val="a8"/>
    <w:uiPriority w:val="99"/>
    <w:semiHidden/>
    <w:unhideWhenUsed/>
    <w:rsid w:val="00BD37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D379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7E9E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387E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87E9E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012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il.mpei.ru/owa/redir.aspx?REF=zf9SAajnwjlC0OwuhE3XlN9Kbi1epxsgJx0ehswsdhZtEtUVjjHZCAFodHRwOi8vaHNlLmVuam95c3VydmV5LmNvbS9zdXJ2ZXkvMTk3My9zdGFydC8zYmQ1OGIxMTNlYmVlMjEwNTZiOTY1YWRlMDc2MzQyMA.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l.mpei.ru/owa/redir.aspx?REF=fBFQbYsTJcXAzkYFhay_s6nQUwOqoznicGssnDJeXsbSgaxKeDHZCAFodHRwOi8vaHNlLmVuam95c3VydmV5LmNvbS9zdXJ2ZXkvMTk3OC9zdGFydC80ZDlkYTY4ZGJhYjI3MDQyNzQyY2ZjNjRiY2M3YjE5Nw.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ail.mpei.ru/owa/redir.aspx?REF=fBFQbYsTJcXAzkYFhay_s6nQUwOqoznicGssnDJeXsbSgaxKeDHZCAFodHRwOi8vaHNlLmVuam95c3VydmV5LmNvbS9zdXJ2ZXkvMTk3OC9zdGFydC80ZDlkYTY4ZGJhYjI3MDQyNzQyY2ZjNjRiY2M3YjE5Nw..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mail.mpei.ru/owa/redir.aspx?REF=zf9SAajnwjlC0OwuhE3XlN9Kbi1epxsgJx0ehswsdhZtEtUVjjHZCAFodHRwOi8vaHNlLmVuam95c3VydmV5LmNvbS9zdXJ2ZXkvMTk3My9zdGFydC8zYmQ1OGIxMTNlYmVlMjEwNTZiOTY1YWRlMDc2MzQyMA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67610FF92649419A0B28673BBD6C99" ma:contentTypeVersion="3" ma:contentTypeDescription="Создание документа." ma:contentTypeScope="" ma:versionID="218c2ff7430063f062246cb6366fdc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6340a3d5-3e44-4eb7-afcf-4aff055b8122" targetNamespace="http://schemas.microsoft.com/office/2006/metadata/properties" ma:root="true" ma:fieldsID="1c55806df0b1318723455ed14f88776a" ns1:_="" ns2:_="" ns3:_="">
    <xsd:import namespace="http://schemas.microsoft.com/sharepoint/v3"/>
    <xsd:import namespace="http://schemas.microsoft.com/sharepoint/v3/fields"/>
    <xsd:import namespace="6340a3d5-3e44-4eb7-afcf-4aff055b81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  <xsd:element ref="ns3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0a3d5-3e44-4eb7-afcf-4aff055b8122" elementFormDefault="qualified">
    <xsd:import namespace="http://schemas.microsoft.com/office/2006/documentManagement/types"/>
    <xsd:import namespace="http://schemas.microsoft.com/office/infopath/2007/PartnerControls"/>
    <xsd:element name="tag" ma:index="12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2021-06-21T10:50:00+00:00</_DCDateCreated>
    <tag xmlns="6340a3d5-3e44-4eb7-afcf-4aff055b8122" xsi:nil="true"/>
  </documentManagement>
</p:properties>
</file>

<file path=customXml/itemProps1.xml><?xml version="1.0" encoding="utf-8"?>
<ds:datastoreItem xmlns:ds="http://schemas.openxmlformats.org/officeDocument/2006/customXml" ds:itemID="{271B0F64-F21C-43E0-940D-C79BD61E9C8A}"/>
</file>

<file path=customXml/itemProps2.xml><?xml version="1.0" encoding="utf-8"?>
<ds:datastoreItem xmlns:ds="http://schemas.openxmlformats.org/officeDocument/2006/customXml" ds:itemID="{96875C62-C3D0-4E71-B387-1EDA3FFE8A4B}"/>
</file>

<file path=customXml/itemProps3.xml><?xml version="1.0" encoding="utf-8"?>
<ds:datastoreItem xmlns:ds="http://schemas.openxmlformats.org/officeDocument/2006/customXml" ds:itemID="{053F4172-DAD8-46E7-BC16-93C116FA4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371 от 21 июня 2021 года</dc:title>
  <dc:creator>Землеруб Александр Юрьевич</dc:creator>
  <dc:description/>
  <cp:lastModifiedBy>Белоусов Сергей Вячеславович</cp:lastModifiedBy>
  <cp:revision>10</cp:revision>
  <cp:lastPrinted>2021-06-21T07:15:00Z</cp:lastPrinted>
  <dcterms:created xsi:type="dcterms:W3CDTF">2021-06-21T12:31:00Z</dcterms:created>
  <dcterms:modified xsi:type="dcterms:W3CDTF">2021-06-21T12:32:00Z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0x0101004B67610FF92649419A0B28673BBD6C99</vt:lpwstr>
  </property>
</Properties>
</file>