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BE1B" w14:textId="55B43834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994">
        <w:rPr>
          <w:rFonts w:ascii="Times New Roman" w:hAnsi="Times New Roman" w:cs="Times New Roman"/>
          <w:sz w:val="28"/>
          <w:szCs w:val="28"/>
        </w:rPr>
        <w:t>Ректору</w:t>
      </w:r>
    </w:p>
    <w:p w14:paraId="557501FB" w14:textId="2D8603C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14:paraId="221E8A04" w14:textId="094BA76A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Н.Д. Рогалеву</w:t>
      </w:r>
    </w:p>
    <w:tbl>
      <w:tblPr>
        <w:tblStyle w:val="a3"/>
        <w:tblW w:w="6436" w:type="dxa"/>
        <w:tblInd w:w="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55"/>
        <w:gridCol w:w="2753"/>
      </w:tblGrid>
      <w:tr w:rsidR="007A5757" w14:paraId="1CBF8BC7" w14:textId="77777777" w:rsidTr="007A5757">
        <w:trPr>
          <w:trHeight w:val="454"/>
        </w:trPr>
        <w:tc>
          <w:tcPr>
            <w:tcW w:w="1428" w:type="dxa"/>
          </w:tcPr>
          <w:p w14:paraId="7630C2A6" w14:textId="5EDE5839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7A84082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165B22A" w14:textId="77777777" w:rsidTr="007A5757">
        <w:trPr>
          <w:trHeight w:val="454"/>
        </w:trPr>
        <w:tc>
          <w:tcPr>
            <w:tcW w:w="1428" w:type="dxa"/>
          </w:tcPr>
          <w:p w14:paraId="577FCE5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7509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C42D94" w14:textId="77777777" w:rsidTr="007A5757">
        <w:tc>
          <w:tcPr>
            <w:tcW w:w="1428" w:type="dxa"/>
          </w:tcPr>
          <w:p w14:paraId="2306DA17" w14:textId="77777777" w:rsidR="007A5757" w:rsidRPr="007A5757" w:rsidRDefault="007A5757" w:rsidP="00A00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8E95DE6" w14:textId="48DBCDBE" w:rsidR="007A5757" w:rsidRPr="007A5757" w:rsidRDefault="007A5757" w:rsidP="007A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25739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</w:p>
        </w:tc>
      </w:tr>
      <w:tr w:rsidR="007A5757" w14:paraId="226C93DE" w14:textId="77777777" w:rsidTr="007A5757">
        <w:trPr>
          <w:trHeight w:val="454"/>
        </w:trPr>
        <w:tc>
          <w:tcPr>
            <w:tcW w:w="3683" w:type="dxa"/>
            <w:gridSpan w:val="2"/>
            <w:vAlign w:val="center"/>
          </w:tcPr>
          <w:p w14:paraId="40E44476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BE1D9C7" w14:textId="04796A00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75010DD8" w14:textId="77777777" w:rsidTr="007A5757">
        <w:trPr>
          <w:trHeight w:val="454"/>
        </w:trPr>
        <w:tc>
          <w:tcPr>
            <w:tcW w:w="1428" w:type="dxa"/>
          </w:tcPr>
          <w:p w14:paraId="3A7166C4" w14:textId="43963F89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2B80531B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5AB0EDD4" w14:textId="77777777" w:rsidTr="007A5757">
        <w:trPr>
          <w:trHeight w:val="454"/>
        </w:trPr>
        <w:tc>
          <w:tcPr>
            <w:tcW w:w="1428" w:type="dxa"/>
          </w:tcPr>
          <w:p w14:paraId="447D0BE8" w14:textId="76104F18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A79D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FFD5AB" w14:textId="77777777" w:rsidTr="007A5757">
        <w:trPr>
          <w:trHeight w:val="454"/>
        </w:trPr>
        <w:tc>
          <w:tcPr>
            <w:tcW w:w="3683" w:type="dxa"/>
            <w:gridSpan w:val="2"/>
          </w:tcPr>
          <w:p w14:paraId="6C86ECD8" w14:textId="7777777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зачетной книжки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406F6198" w14:textId="12C00B8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40A23342" w14:textId="77777777" w:rsidTr="007A5757">
        <w:trPr>
          <w:trHeight w:val="454"/>
        </w:trPr>
        <w:tc>
          <w:tcPr>
            <w:tcW w:w="1428" w:type="dxa"/>
          </w:tcPr>
          <w:p w14:paraId="70B4C59A" w14:textId="4152D53E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620DA5E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AABFD7B" w14:textId="77777777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5538" w14:textId="532806F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7053030" w14:textId="77777777" w:rsidR="004A18DE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отправке </w:t>
      </w:r>
      <w:r w:rsidR="004A18DE">
        <w:rPr>
          <w:rFonts w:ascii="Times New Roman" w:hAnsi="Times New Roman" w:cs="Times New Roman"/>
          <w:sz w:val="28"/>
          <w:szCs w:val="28"/>
        </w:rPr>
        <w:t xml:space="preserve">оригинала </w:t>
      </w:r>
      <w:r>
        <w:rPr>
          <w:rFonts w:ascii="Times New Roman" w:hAnsi="Times New Roman" w:cs="Times New Roman"/>
          <w:sz w:val="28"/>
          <w:szCs w:val="28"/>
        </w:rPr>
        <w:t xml:space="preserve">диплома о высшем образовании </w:t>
      </w:r>
    </w:p>
    <w:p w14:paraId="419FFCCF" w14:textId="697B838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к нему</w:t>
      </w:r>
      <w:r w:rsidR="004A18DE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</w:t>
      </w:r>
    </w:p>
    <w:p w14:paraId="78F3CC7F" w14:textId="3BF928D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283"/>
        <w:gridCol w:w="847"/>
        <w:gridCol w:w="283"/>
        <w:gridCol w:w="292"/>
        <w:gridCol w:w="273"/>
        <w:gridCol w:w="569"/>
        <w:gridCol w:w="423"/>
        <w:gridCol w:w="152"/>
        <w:gridCol w:w="981"/>
        <w:gridCol w:w="430"/>
        <w:gridCol w:w="709"/>
        <w:gridCol w:w="1695"/>
        <w:gridCol w:w="711"/>
        <w:gridCol w:w="891"/>
        <w:gridCol w:w="391"/>
      </w:tblGrid>
      <w:tr w:rsidR="002D5276" w:rsidRPr="00C41AC1" w14:paraId="325A7B98" w14:textId="77777777" w:rsidTr="002D5276">
        <w:trPr>
          <w:gridAfter w:val="1"/>
          <w:wAfter w:w="391" w:type="dxa"/>
          <w:trHeight w:val="20"/>
        </w:trPr>
        <w:tc>
          <w:tcPr>
            <w:tcW w:w="532" w:type="dxa"/>
            <w:shd w:val="clear" w:color="auto" w:fill="auto"/>
            <w:vAlign w:val="bottom"/>
          </w:tcPr>
          <w:p w14:paraId="2AA8B3D9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611A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F10B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2198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7A446434" w14:textId="77777777" w:rsidTr="002D5276">
        <w:trPr>
          <w:gridAfter w:val="1"/>
          <w:wAfter w:w="391" w:type="dxa"/>
          <w:trHeight w:val="113"/>
        </w:trPr>
        <w:tc>
          <w:tcPr>
            <w:tcW w:w="532" w:type="dxa"/>
            <w:shd w:val="clear" w:color="auto" w:fill="auto"/>
          </w:tcPr>
          <w:p w14:paraId="5444329C" w14:textId="77777777" w:rsidR="002D5276" w:rsidRPr="00CF1D53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3"/>
            <w:shd w:val="clear" w:color="auto" w:fill="auto"/>
          </w:tcPr>
          <w:p w14:paraId="575673F2" w14:textId="77777777" w:rsidR="002D5276" w:rsidRPr="00C41AC1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AAAEC9F" w14:textId="77777777" w:rsidR="002D5276" w:rsidRPr="00C41AC1" w:rsidRDefault="002D5276" w:rsidP="00625D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406CE4" w14:paraId="56C09FB8" w14:textId="77777777" w:rsidTr="002D5276">
        <w:trPr>
          <w:gridAfter w:val="4"/>
          <w:wAfter w:w="3688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CC513EE" w14:textId="77777777" w:rsidR="002D5276" w:rsidRPr="00CF1D53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A60D0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0CCC1" w14:textId="77777777" w:rsidR="002D5276" w:rsidRPr="00406CE4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3BBCA3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406CE4" w14:paraId="5CCF036D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36BC275E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F0C9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6CD3466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0411BAA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D5276" w14:paraId="4F810368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0CC34F0F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2"/>
            <w:shd w:val="clear" w:color="auto" w:fill="auto"/>
          </w:tcPr>
          <w:p w14:paraId="3BBCA7E0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B87A9C" w14:paraId="648FFFC7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36C8E1D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2"/>
            <w:shd w:val="clear" w:color="auto" w:fill="auto"/>
          </w:tcPr>
          <w:p w14:paraId="1694C681" w14:textId="77777777" w:rsidR="002D5276" w:rsidRPr="00B87A9C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0AF1A264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035468FC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C5068" w14:textId="77777777" w:rsidR="002D5276" w:rsidRPr="00287298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02B57CDB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3843A" w14:textId="77777777" w:rsidR="002D5276" w:rsidRPr="0028729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5B744E0F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E36DA2" w14:textId="77777777" w:rsidR="002D5276" w:rsidRPr="00C41AC1" w:rsidRDefault="002D5276" w:rsidP="0062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276" w:rsidRPr="008D255B" w14:paraId="6A14F3C7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72EF9531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6C3B61D9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3D25B526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AA33B42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1325459F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5"/>
            <w:shd w:val="clear" w:color="auto" w:fill="auto"/>
          </w:tcPr>
          <w:p w14:paraId="17EC94CB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D5276" w:rsidRPr="00654B81" w14:paraId="634C7376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916CC" w14:textId="77777777" w:rsidR="002D5276" w:rsidRPr="00654B81" w:rsidRDefault="002D5276" w:rsidP="0062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14:paraId="3747ABC8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6F67087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276" w:rsidRPr="00654B81" w14:paraId="32E92498" w14:textId="77777777" w:rsidTr="007160DC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5395EF19" w14:textId="4D55F5B4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716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716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26AF3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CDB017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654B81" w14:paraId="2F4D9049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352DA493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0F6E93" w14:textId="77777777" w:rsidR="002D5276" w:rsidRPr="00522A1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7211C8B4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757" w:rsidRPr="00C41AC1" w14:paraId="78B9527E" w14:textId="77777777" w:rsidTr="002D5276">
        <w:tc>
          <w:tcPr>
            <w:tcW w:w="10031" w:type="dxa"/>
            <w:gridSpan w:val="17"/>
            <w:shd w:val="clear" w:color="auto" w:fill="auto"/>
          </w:tcPr>
          <w:p w14:paraId="22C19D39" w14:textId="2A309552" w:rsidR="007A5757" w:rsidRPr="00C41AC1" w:rsidRDefault="002C47DE" w:rsidP="002F5649">
            <w:pPr>
              <w:spacing w:line="288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. 34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Порядка заполнения, учета и выдачи документов о высшем образовании и о квалификации и их дубликатов, утвержденного приказом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13.02.2014 г. №</w:t>
            </w:r>
            <w:r w:rsidR="00B1149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прошу отправить оригинал диплома о высшем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с приложением к нему через операторов почтовой связи заказным почтовым отправлением: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7DE" w:rsidRPr="00C41AC1" w14:paraId="4800FAD7" w14:textId="77777777" w:rsidTr="002D5276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CE87" w14:textId="77777777" w:rsidR="002C47DE" w:rsidRDefault="002C47DE" w:rsidP="007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0B07B754" w14:textId="77777777" w:rsidTr="002D5276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FC9C7ED" w14:textId="452F517C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точно указать адрес с индексом, без сокращений</w:t>
            </w:r>
          </w:p>
        </w:tc>
      </w:tr>
      <w:tr w:rsidR="002C47DE" w:rsidRPr="00C41AC1" w14:paraId="64771D34" w14:textId="77777777" w:rsidTr="002D5276">
        <w:tc>
          <w:tcPr>
            <w:tcW w:w="10031" w:type="dxa"/>
            <w:gridSpan w:val="17"/>
            <w:shd w:val="clear" w:color="auto" w:fill="auto"/>
          </w:tcPr>
          <w:p w14:paraId="7529ED07" w14:textId="29BAB405" w:rsidR="002C47DE" w:rsidRDefault="002C47DE" w:rsidP="0072573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39475810" w14:textId="77777777" w:rsidTr="002D5276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C997" w14:textId="609BA468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B0E140" w14:textId="743700FC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33F0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7B12CA1" w14:textId="38089E1A" w:rsidR="002C47DE" w:rsidRDefault="002C47DE" w:rsidP="006D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8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942" w14:textId="15C81AB4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70ADE7E2" w14:textId="77777777" w:rsidTr="002D5276">
        <w:tc>
          <w:tcPr>
            <w:tcW w:w="4223" w:type="dxa"/>
            <w:gridSpan w:val="10"/>
            <w:shd w:val="clear" w:color="auto" w:fill="auto"/>
            <w:vAlign w:val="center"/>
          </w:tcPr>
          <w:p w14:paraId="05546392" w14:textId="77777777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7C82AD" w14:textId="5AA5BC6A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7B749957" w14:textId="7DBD6F7C" w:rsidR="007A5757" w:rsidRDefault="007A5757" w:rsidP="002D5276">
      <w:pPr>
        <w:rPr>
          <w:rFonts w:ascii="Times New Roman" w:hAnsi="Times New Roman"/>
          <w:sz w:val="24"/>
          <w:szCs w:val="24"/>
        </w:rPr>
      </w:pPr>
    </w:p>
    <w:sectPr w:rsidR="007A5757" w:rsidSect="00970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20BAD"/>
    <w:rsid w:val="000A0766"/>
    <w:rsid w:val="001A6183"/>
    <w:rsid w:val="00257A9B"/>
    <w:rsid w:val="00290B24"/>
    <w:rsid w:val="002C47DE"/>
    <w:rsid w:val="002D5276"/>
    <w:rsid w:val="002F5649"/>
    <w:rsid w:val="004A18DE"/>
    <w:rsid w:val="004D3F76"/>
    <w:rsid w:val="006D6886"/>
    <w:rsid w:val="007160DC"/>
    <w:rsid w:val="00725739"/>
    <w:rsid w:val="007A5757"/>
    <w:rsid w:val="007E250E"/>
    <w:rsid w:val="0097021B"/>
    <w:rsid w:val="009813F7"/>
    <w:rsid w:val="009B359B"/>
    <w:rsid w:val="00A00994"/>
    <w:rsid w:val="00B1149E"/>
    <w:rsid w:val="00B170A4"/>
    <w:rsid w:val="00C15DDB"/>
    <w:rsid w:val="00C96BBB"/>
    <w:rsid w:val="00CE46A7"/>
    <w:rsid w:val="00F138E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DC8"/>
  <w15:docId w15:val="{8FC94D7F-5856-4477-B351-5B45A47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A575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757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39"/>
    <w:rsid w:val="007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2021-06-28T17:20:00+00:00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BB5F8CD7-4573-4420-AAD5-73B9D01228ED}"/>
</file>

<file path=customXml/itemProps2.xml><?xml version="1.0" encoding="utf-8"?>
<ds:datastoreItem xmlns:ds="http://schemas.openxmlformats.org/officeDocument/2006/customXml" ds:itemID="{8E6DF0B1-571B-44DC-BDC3-256F2B671791}"/>
</file>

<file path=customXml/itemProps3.xml><?xml version="1.0" encoding="utf-8"?>
<ds:datastoreItem xmlns:ds="http://schemas.openxmlformats.org/officeDocument/2006/customXml" ds:itemID="{87D80492-C1DC-4F6E-8792-4102BDF39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382 от 28 июня 2021 года</dc:title>
  <dc:creator>User</dc:creator>
  <dc:description>ЗАЯВЛЕНИЕ об отправке оригинала диплома о высшем образовании с приложением к нему заказным почтовым отправлением</dc:description>
  <cp:lastModifiedBy>Макаревич Елена Владимировна</cp:lastModifiedBy>
  <cp:revision>7</cp:revision>
  <cp:lastPrinted>2021-07-01T13:32:00Z</cp:lastPrinted>
  <dcterms:created xsi:type="dcterms:W3CDTF">2021-06-30T10:24:00Z</dcterms:created>
  <dcterms:modified xsi:type="dcterms:W3CDTF">2021-07-01T15:48:00Z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