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EE0A4" w14:textId="55294A87" w:rsidR="00B66A37" w:rsidRDefault="00B66A37" w:rsidP="00B66A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564426">
        <w:rPr>
          <w:rFonts w:ascii="Times New Roman" w:hAnsi="Times New Roman"/>
          <w:b/>
          <w:sz w:val="28"/>
          <w:szCs w:val="28"/>
        </w:rPr>
        <w:t xml:space="preserve">№ </w:t>
      </w:r>
      <w:r w:rsidR="00CD4F6B">
        <w:rPr>
          <w:rFonts w:ascii="Times New Roman" w:hAnsi="Times New Roman"/>
          <w:b/>
          <w:sz w:val="28"/>
          <w:szCs w:val="28"/>
        </w:rPr>
        <w:t>4</w:t>
      </w:r>
    </w:p>
    <w:p w14:paraId="475D023E" w14:textId="77777777" w:rsidR="00B66A37" w:rsidRDefault="00B66A37" w:rsidP="00B66A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A626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приказу</w:t>
      </w:r>
      <w:r w:rsidRPr="003A6260">
        <w:rPr>
          <w:rFonts w:ascii="Times New Roman" w:hAnsi="Times New Roman"/>
          <w:sz w:val="28"/>
          <w:szCs w:val="28"/>
        </w:rPr>
        <w:t xml:space="preserve"> от «____» ____________ 20</w:t>
      </w:r>
      <w:r>
        <w:rPr>
          <w:rFonts w:ascii="Times New Roman" w:hAnsi="Times New Roman"/>
          <w:sz w:val="28"/>
          <w:szCs w:val="28"/>
        </w:rPr>
        <w:t>21</w:t>
      </w:r>
      <w:r w:rsidRPr="003A6260">
        <w:rPr>
          <w:rFonts w:ascii="Times New Roman" w:hAnsi="Times New Roman"/>
          <w:sz w:val="28"/>
          <w:szCs w:val="28"/>
        </w:rPr>
        <w:t> г. № _____</w:t>
      </w:r>
    </w:p>
    <w:p w14:paraId="604D890C" w14:textId="77777777" w:rsidR="00B66A37" w:rsidRPr="00A46027" w:rsidRDefault="00B66A37" w:rsidP="00B66A3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519F7BBF" w14:textId="0C67C520" w:rsidR="00C22E0B" w:rsidRDefault="00B66A37" w:rsidP="00B66A37">
      <w:pPr>
        <w:jc w:val="center"/>
        <w:rPr>
          <w:rFonts w:ascii="Times New Roman" w:hAnsi="Times New Roman"/>
          <w:b/>
          <w:sz w:val="28"/>
          <w:szCs w:val="28"/>
        </w:rPr>
      </w:pPr>
      <w:r w:rsidRPr="001652C0">
        <w:rPr>
          <w:rFonts w:ascii="Times New Roman" w:hAnsi="Times New Roman"/>
          <w:b/>
          <w:sz w:val="28"/>
          <w:szCs w:val="28"/>
        </w:rPr>
        <w:t>ОБХОДНОЙ ЛИСТ ВЫПУСКНИКА ФГБОУ ВО «НИУ «МЭИ»</w:t>
      </w:r>
      <w:r w:rsidR="001652C0">
        <w:rPr>
          <w:rFonts w:ascii="Times New Roman" w:hAnsi="Times New Roman"/>
          <w:b/>
          <w:sz w:val="28"/>
          <w:szCs w:val="28"/>
        </w:rPr>
        <w:br/>
      </w:r>
      <w:r w:rsidR="00C02791" w:rsidRPr="001652C0">
        <w:rPr>
          <w:rFonts w:ascii="Times New Roman" w:hAnsi="Times New Roman"/>
          <w:b/>
          <w:sz w:val="28"/>
          <w:szCs w:val="28"/>
        </w:rPr>
        <w:t xml:space="preserve">ПРИ ОТСУТСТВИИ ДОСТУПА </w:t>
      </w:r>
      <w:r w:rsidR="001652C0">
        <w:rPr>
          <w:rFonts w:ascii="Times New Roman" w:hAnsi="Times New Roman"/>
          <w:b/>
          <w:sz w:val="28"/>
          <w:szCs w:val="28"/>
        </w:rPr>
        <w:t xml:space="preserve">К </w:t>
      </w:r>
      <w:bookmarkStart w:id="0" w:name="_GoBack"/>
      <w:bookmarkEnd w:id="0"/>
      <w:r w:rsidR="00C02791" w:rsidRPr="001652C0">
        <w:rPr>
          <w:rFonts w:ascii="Times New Roman" w:hAnsi="Times New Roman"/>
          <w:b/>
          <w:sz w:val="28"/>
          <w:szCs w:val="28"/>
        </w:rPr>
        <w:t>ОСЭП</w:t>
      </w:r>
      <w:r w:rsidR="00D0310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4021"/>
        <w:gridCol w:w="2398"/>
      </w:tblGrid>
      <w:tr w:rsidR="009737A6" w14:paraId="6E10D529" w14:textId="77777777" w:rsidTr="00CD35EB">
        <w:tc>
          <w:tcPr>
            <w:tcW w:w="3209" w:type="dxa"/>
            <w:vAlign w:val="center"/>
          </w:tcPr>
          <w:p w14:paraId="107D51BA" w14:textId="41C7002D" w:rsidR="009737A6" w:rsidRDefault="009737A6" w:rsidP="00CD3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166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419" w:type="dxa"/>
            <w:gridSpan w:val="2"/>
            <w:tcBorders>
              <w:bottom w:val="single" w:sz="4" w:space="0" w:color="auto"/>
            </w:tcBorders>
          </w:tcPr>
          <w:p w14:paraId="66C6A766" w14:textId="77777777" w:rsidR="009737A6" w:rsidRDefault="009737A6" w:rsidP="00B66A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37A6" w14:paraId="573B8E56" w14:textId="77777777" w:rsidTr="00CD35EB">
        <w:tc>
          <w:tcPr>
            <w:tcW w:w="3209" w:type="dxa"/>
            <w:vAlign w:val="center"/>
          </w:tcPr>
          <w:p w14:paraId="16CE6F52" w14:textId="523860F7" w:rsidR="009737A6" w:rsidRDefault="009737A6" w:rsidP="00CD3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Институт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086C9D" w14:textId="77777777" w:rsidR="009737A6" w:rsidRDefault="009737A6" w:rsidP="00B66A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37A6" w14:paraId="5A3A4BFD" w14:textId="77777777" w:rsidTr="00CD35EB">
        <w:tc>
          <w:tcPr>
            <w:tcW w:w="3209" w:type="dxa"/>
            <w:vAlign w:val="center"/>
          </w:tcPr>
          <w:p w14:paraId="22D06823" w14:textId="56885980" w:rsidR="009737A6" w:rsidRDefault="009737A6" w:rsidP="00CD35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B184A3" w14:textId="77777777" w:rsidR="009737A6" w:rsidRDefault="009737A6" w:rsidP="00B66A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37A6" w14:paraId="4A5F4885" w14:textId="77777777" w:rsidTr="00CD35EB">
        <w:tc>
          <w:tcPr>
            <w:tcW w:w="7230" w:type="dxa"/>
            <w:gridSpan w:val="2"/>
            <w:vAlign w:val="center"/>
          </w:tcPr>
          <w:p w14:paraId="5AC1BC28" w14:textId="1073EF96" w:rsidR="009737A6" w:rsidRDefault="009737A6" w:rsidP="009737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1201">
              <w:rPr>
                <w:rFonts w:ascii="Times New Roman" w:hAnsi="Times New Roman"/>
                <w:sz w:val="26"/>
                <w:szCs w:val="26"/>
              </w:rPr>
              <w:t xml:space="preserve">Ответственный за оформление обходного листа </w:t>
            </w:r>
            <w:r w:rsidR="00CD35EB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Pr="001B1201">
              <w:rPr>
                <w:rFonts w:ascii="Times New Roman" w:hAnsi="Times New Roman"/>
                <w:sz w:val="26"/>
                <w:szCs w:val="26"/>
              </w:rPr>
              <w:t>института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555C20B3" w14:textId="77777777" w:rsidR="009737A6" w:rsidRDefault="009737A6" w:rsidP="00B66A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37A6" w14:paraId="5EAC1FB1" w14:textId="77777777" w:rsidTr="00CD35EB">
        <w:tc>
          <w:tcPr>
            <w:tcW w:w="3209" w:type="dxa"/>
            <w:tcBorders>
              <w:bottom w:val="single" w:sz="4" w:space="0" w:color="auto"/>
            </w:tcBorders>
          </w:tcPr>
          <w:p w14:paraId="103624D2" w14:textId="77777777" w:rsidR="009737A6" w:rsidRPr="001B1201" w:rsidRDefault="009737A6" w:rsidP="00B66A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082F4AC8" w14:textId="77777777" w:rsidR="009737A6" w:rsidRDefault="009737A6" w:rsidP="00B66A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54A0DE" w14:textId="77777777" w:rsidR="009737A6" w:rsidRDefault="009737A6" w:rsidP="00B66A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13E77C8" w14:textId="77777777" w:rsidR="009737A6" w:rsidRPr="001652C0" w:rsidRDefault="009737A6" w:rsidP="00B66A3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6CE600" w14:textId="59D7311D" w:rsidR="008D3B4B" w:rsidRPr="008D3B4B" w:rsidRDefault="008D3B4B" w:rsidP="008D3B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5019"/>
        <w:gridCol w:w="1575"/>
        <w:gridCol w:w="397"/>
        <w:gridCol w:w="1989"/>
      </w:tblGrid>
      <w:tr w:rsidR="00416ADD" w:rsidRPr="00CA315E" w14:paraId="2EE1C921" w14:textId="77777777" w:rsidTr="00CD35EB">
        <w:trPr>
          <w:trHeight w:val="20"/>
        </w:trPr>
        <w:tc>
          <w:tcPr>
            <w:tcW w:w="341" w:type="pct"/>
            <w:vAlign w:val="center"/>
          </w:tcPr>
          <w:p w14:paraId="1AD199D7" w14:textId="1E600C68" w:rsidR="00416ADD" w:rsidRPr="00B303FC" w:rsidRDefault="00416ADD" w:rsidP="001F2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3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04" w:type="pct"/>
            <w:vAlign w:val="center"/>
          </w:tcPr>
          <w:p w14:paraId="76078D77" w14:textId="2B18C640" w:rsidR="00416ADD" w:rsidRPr="00B303FC" w:rsidRDefault="00416ADD" w:rsidP="001F2B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303FC">
              <w:rPr>
                <w:rFonts w:ascii="Times New Roman" w:hAnsi="Times New Roman"/>
                <w:bCs/>
                <w:sz w:val="28"/>
                <w:szCs w:val="28"/>
              </w:rPr>
              <w:t>Научно-техническая библиотека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1ACB0F8F" w14:textId="34339F5C" w:rsidR="00416ADD" w:rsidRPr="008D3B4B" w:rsidRDefault="00416ADD" w:rsidP="00CA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1CF7A98B" w14:textId="77777777" w:rsidR="00416ADD" w:rsidRPr="008D3B4B" w:rsidRDefault="00416ADD" w:rsidP="00CA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955A7" w14:textId="642FEC38" w:rsidR="00416ADD" w:rsidRPr="008D3B4B" w:rsidRDefault="00416ADD" w:rsidP="00CA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14:paraId="7B20A834" w14:textId="3207CCF2" w:rsidR="00416ADD" w:rsidRPr="008D3B4B" w:rsidRDefault="00416ADD" w:rsidP="00CA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DD" w:rsidRPr="00CA315E" w14:paraId="389A3DB0" w14:textId="77777777" w:rsidTr="00CD35EB">
        <w:trPr>
          <w:trHeight w:val="20"/>
        </w:trPr>
        <w:tc>
          <w:tcPr>
            <w:tcW w:w="341" w:type="pct"/>
          </w:tcPr>
          <w:p w14:paraId="5D4096A3" w14:textId="5DAC6452" w:rsidR="00416ADD" w:rsidRPr="00B303FC" w:rsidRDefault="00416ADD" w:rsidP="00CA31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pct"/>
          </w:tcPr>
          <w:p w14:paraId="11DFE5E0" w14:textId="3AA08441" w:rsidR="00416ADD" w:rsidRPr="008D3B4B" w:rsidRDefault="00416ADD" w:rsidP="00F1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</w:tcBorders>
          </w:tcPr>
          <w:p w14:paraId="5582831D" w14:textId="06D0596B" w:rsidR="00416ADD" w:rsidRPr="008D3B4B" w:rsidRDefault="00416ADD" w:rsidP="00130C9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06" w:type="pct"/>
          </w:tcPr>
          <w:p w14:paraId="2497EC6E" w14:textId="77777777" w:rsidR="00416ADD" w:rsidRPr="008D3B4B" w:rsidRDefault="00416ADD" w:rsidP="00130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single" w:sz="4" w:space="0" w:color="auto"/>
            </w:tcBorders>
          </w:tcPr>
          <w:p w14:paraId="0AECC6FB" w14:textId="22FF09D7" w:rsidR="00416ADD" w:rsidRPr="008D3B4B" w:rsidRDefault="00416ADD" w:rsidP="00130C9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416ADD" w:rsidRPr="00CA315E" w14:paraId="3F1A8DB9" w14:textId="77777777" w:rsidTr="00CD35EB">
        <w:trPr>
          <w:trHeight w:val="20"/>
        </w:trPr>
        <w:tc>
          <w:tcPr>
            <w:tcW w:w="341" w:type="pct"/>
          </w:tcPr>
          <w:p w14:paraId="69A17ECD" w14:textId="06D2CBAA" w:rsidR="00416ADD" w:rsidRPr="00B303FC" w:rsidRDefault="00416ADD" w:rsidP="00B66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3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04" w:type="pct"/>
            <w:vAlign w:val="center"/>
          </w:tcPr>
          <w:p w14:paraId="738A7827" w14:textId="0736B275" w:rsidR="00416ADD" w:rsidRPr="00B303FC" w:rsidRDefault="00416ADD" w:rsidP="00D60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3FC">
              <w:rPr>
                <w:rFonts w:ascii="Times New Roman" w:hAnsi="Times New Roman"/>
                <w:sz w:val="28"/>
                <w:szCs w:val="28"/>
              </w:rPr>
              <w:t>Выпускающая кафедра</w:t>
            </w:r>
            <w:r w:rsidR="00D60C8D">
              <w:rPr>
                <w:rFonts w:ascii="Times New Roman" w:hAnsi="Times New Roman"/>
                <w:sz w:val="28"/>
                <w:szCs w:val="28"/>
              </w:rPr>
              <w:br/>
            </w:r>
            <w:r w:rsidRPr="00B303FC">
              <w:rPr>
                <w:rFonts w:ascii="Times New Roman" w:hAnsi="Times New Roman"/>
                <w:sz w:val="28"/>
                <w:szCs w:val="28"/>
              </w:rPr>
              <w:t>Подписанная ВКР сдана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22306FC6" w14:textId="77777777" w:rsidR="00416ADD" w:rsidRPr="008D3B4B" w:rsidRDefault="00416ADD" w:rsidP="00CA315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6" w:type="pct"/>
          </w:tcPr>
          <w:p w14:paraId="373CBF4B" w14:textId="77777777" w:rsidR="00416ADD" w:rsidRPr="008D3B4B" w:rsidRDefault="00416ADD" w:rsidP="00CA315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14:paraId="30837B36" w14:textId="73F76ED2" w:rsidR="00416ADD" w:rsidRPr="008D3B4B" w:rsidRDefault="00416ADD" w:rsidP="00CA315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16ADD" w:rsidRPr="00CA315E" w14:paraId="62193385" w14:textId="77777777" w:rsidTr="00CD35EB">
        <w:trPr>
          <w:trHeight w:val="20"/>
        </w:trPr>
        <w:tc>
          <w:tcPr>
            <w:tcW w:w="341" w:type="pct"/>
            <w:vAlign w:val="center"/>
          </w:tcPr>
          <w:p w14:paraId="619D6D42" w14:textId="77777777" w:rsidR="00416ADD" w:rsidRPr="00B303FC" w:rsidRDefault="00416ADD" w:rsidP="00EC2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pct"/>
            <w:vAlign w:val="center"/>
          </w:tcPr>
          <w:p w14:paraId="6F756A98" w14:textId="77777777" w:rsidR="00416ADD" w:rsidRPr="008D3B4B" w:rsidRDefault="00416ADD" w:rsidP="00EC2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</w:tcBorders>
          </w:tcPr>
          <w:p w14:paraId="06873F76" w14:textId="1DB221D1" w:rsidR="00416ADD" w:rsidRPr="008D3B4B" w:rsidRDefault="00416ADD" w:rsidP="00EC2C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06" w:type="pct"/>
          </w:tcPr>
          <w:p w14:paraId="0D9A3743" w14:textId="77777777" w:rsidR="00416ADD" w:rsidRPr="008D3B4B" w:rsidRDefault="00416ADD" w:rsidP="00EC2C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</w:tcBorders>
          </w:tcPr>
          <w:p w14:paraId="7046AAF4" w14:textId="5AE2DD1F" w:rsidR="00416ADD" w:rsidRPr="008D3B4B" w:rsidRDefault="00416ADD" w:rsidP="00EC2C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416ADD" w:rsidRPr="00CA315E" w14:paraId="22545FA4" w14:textId="77777777" w:rsidTr="00CD35EB">
        <w:trPr>
          <w:trHeight w:val="20"/>
        </w:trPr>
        <w:tc>
          <w:tcPr>
            <w:tcW w:w="341" w:type="pct"/>
          </w:tcPr>
          <w:p w14:paraId="4E5DE16C" w14:textId="18C9D989" w:rsidR="00416ADD" w:rsidRPr="00B303FC" w:rsidRDefault="00416ADD" w:rsidP="00B66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3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04" w:type="pct"/>
            <w:vAlign w:val="center"/>
          </w:tcPr>
          <w:p w14:paraId="029DDB35" w14:textId="2526FEBD" w:rsidR="00416ADD" w:rsidRPr="00B303FC" w:rsidRDefault="00416ADD" w:rsidP="00D60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3FC">
              <w:rPr>
                <w:rFonts w:ascii="Times New Roman" w:hAnsi="Times New Roman"/>
                <w:sz w:val="28"/>
                <w:szCs w:val="28"/>
              </w:rPr>
              <w:t xml:space="preserve">Выпускающая кафедра </w:t>
            </w:r>
            <w:r w:rsidRPr="00B303FC">
              <w:rPr>
                <w:rFonts w:ascii="Times New Roman" w:hAnsi="Times New Roman"/>
                <w:sz w:val="28"/>
                <w:szCs w:val="28"/>
              </w:rPr>
              <w:br/>
              <w:t>Согласие на размещение текста ВКР в ЭБС МЭИ (либо письмо от предприятия о несогласии) сдано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7CEF341A" w14:textId="77777777" w:rsidR="00416ADD" w:rsidRPr="008D3B4B" w:rsidRDefault="00416ADD" w:rsidP="00CA315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6" w:type="pct"/>
          </w:tcPr>
          <w:p w14:paraId="7FAEBDF5" w14:textId="77777777" w:rsidR="00416ADD" w:rsidRPr="008D3B4B" w:rsidRDefault="00416ADD" w:rsidP="00CA315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14:paraId="6DBA6227" w14:textId="7154B658" w:rsidR="00416ADD" w:rsidRPr="008D3B4B" w:rsidRDefault="00416ADD" w:rsidP="00CA315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16ADD" w:rsidRPr="00CA315E" w14:paraId="32104C98" w14:textId="77777777" w:rsidTr="00CD35EB">
        <w:trPr>
          <w:trHeight w:val="20"/>
        </w:trPr>
        <w:tc>
          <w:tcPr>
            <w:tcW w:w="341" w:type="pct"/>
            <w:vAlign w:val="center"/>
          </w:tcPr>
          <w:p w14:paraId="0E30FB46" w14:textId="77777777" w:rsidR="00416ADD" w:rsidRPr="00B303FC" w:rsidRDefault="00416ADD" w:rsidP="00EC2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pct"/>
            <w:vAlign w:val="center"/>
          </w:tcPr>
          <w:p w14:paraId="082461A2" w14:textId="77777777" w:rsidR="00416ADD" w:rsidRPr="008D3B4B" w:rsidRDefault="00416ADD" w:rsidP="00EC2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</w:tcBorders>
          </w:tcPr>
          <w:p w14:paraId="76C235FA" w14:textId="7652EC9A" w:rsidR="00416ADD" w:rsidRPr="008D3B4B" w:rsidRDefault="00416ADD" w:rsidP="00EC2C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06" w:type="pct"/>
          </w:tcPr>
          <w:p w14:paraId="139DA585" w14:textId="77777777" w:rsidR="00416ADD" w:rsidRPr="008D3B4B" w:rsidRDefault="00416ADD" w:rsidP="00EC2C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</w:tcBorders>
          </w:tcPr>
          <w:p w14:paraId="21E38FCC" w14:textId="7FA04212" w:rsidR="00416ADD" w:rsidRPr="008D3B4B" w:rsidRDefault="00416ADD" w:rsidP="00EC2C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416ADD" w:rsidRPr="00CA315E" w14:paraId="60A354CF" w14:textId="77777777" w:rsidTr="00CD35EB">
        <w:trPr>
          <w:trHeight w:val="20"/>
        </w:trPr>
        <w:tc>
          <w:tcPr>
            <w:tcW w:w="341" w:type="pct"/>
          </w:tcPr>
          <w:p w14:paraId="555F1DB5" w14:textId="5BE3D775" w:rsidR="00416ADD" w:rsidRPr="00B303FC" w:rsidRDefault="00416ADD" w:rsidP="00F10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3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04" w:type="pct"/>
            <w:vAlign w:val="center"/>
          </w:tcPr>
          <w:p w14:paraId="3D039EC4" w14:textId="37D6349F" w:rsidR="00416ADD" w:rsidRPr="00B303FC" w:rsidRDefault="00416ADD" w:rsidP="00524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3FC">
              <w:rPr>
                <w:rFonts w:ascii="Times New Roman" w:hAnsi="Times New Roman"/>
                <w:sz w:val="28"/>
                <w:szCs w:val="28"/>
              </w:rPr>
              <w:t>Управление студенческих общежитий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4EEEA243" w14:textId="4F219240" w:rsidR="00416ADD" w:rsidRPr="008D3B4B" w:rsidRDefault="00416ADD" w:rsidP="00CA3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14:paraId="535E2448" w14:textId="77777777" w:rsidR="00416ADD" w:rsidRPr="008D3B4B" w:rsidRDefault="00416ADD" w:rsidP="00CA3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14:paraId="33D3D51C" w14:textId="23B941FC" w:rsidR="00416ADD" w:rsidRPr="008D3B4B" w:rsidRDefault="00416ADD" w:rsidP="00CA3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ADD" w:rsidRPr="00CA315E" w14:paraId="0DB3B0E3" w14:textId="77777777" w:rsidTr="00CD35EB">
        <w:trPr>
          <w:trHeight w:val="20"/>
        </w:trPr>
        <w:tc>
          <w:tcPr>
            <w:tcW w:w="341" w:type="pct"/>
            <w:vAlign w:val="center"/>
          </w:tcPr>
          <w:p w14:paraId="5EE10BA7" w14:textId="77777777" w:rsidR="00416ADD" w:rsidRPr="00B303FC" w:rsidRDefault="00416ADD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pct"/>
            <w:vAlign w:val="center"/>
          </w:tcPr>
          <w:p w14:paraId="7A88FFF3" w14:textId="12AB12F2" w:rsidR="00416ADD" w:rsidRPr="008D3B4B" w:rsidRDefault="00416ADD" w:rsidP="0052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</w:tcBorders>
          </w:tcPr>
          <w:p w14:paraId="74CFF7E6" w14:textId="053DD667" w:rsidR="00416ADD" w:rsidRPr="008D3B4B" w:rsidRDefault="00416ADD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06" w:type="pct"/>
          </w:tcPr>
          <w:p w14:paraId="47037D1A" w14:textId="77777777" w:rsidR="00416ADD" w:rsidRPr="008D3B4B" w:rsidRDefault="00416ADD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</w:tcBorders>
          </w:tcPr>
          <w:p w14:paraId="69661EAD" w14:textId="165819EE" w:rsidR="00416ADD" w:rsidRPr="008D3B4B" w:rsidRDefault="00416ADD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416ADD" w:rsidRPr="00CA315E" w14:paraId="37467DC9" w14:textId="77777777" w:rsidTr="00CD35EB">
        <w:trPr>
          <w:trHeight w:val="20"/>
        </w:trPr>
        <w:tc>
          <w:tcPr>
            <w:tcW w:w="341" w:type="pct"/>
          </w:tcPr>
          <w:p w14:paraId="74F96788" w14:textId="2CDE7D6E" w:rsidR="00416ADD" w:rsidRPr="00B303FC" w:rsidRDefault="00416ADD" w:rsidP="00F10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3F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04" w:type="pct"/>
            <w:vAlign w:val="center"/>
          </w:tcPr>
          <w:p w14:paraId="1F05C08C" w14:textId="551D715E" w:rsidR="00416ADD" w:rsidRPr="00B303FC" w:rsidRDefault="00416ADD" w:rsidP="00601F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B4B">
              <w:rPr>
                <w:rFonts w:ascii="Times New Roman" w:hAnsi="Times New Roman"/>
                <w:sz w:val="24"/>
                <w:szCs w:val="24"/>
              </w:rPr>
              <w:t> </w:t>
            </w:r>
            <w:r w:rsidRPr="00B303FC">
              <w:rPr>
                <w:rFonts w:ascii="Times New Roman" w:hAnsi="Times New Roman"/>
                <w:sz w:val="28"/>
                <w:szCs w:val="28"/>
              </w:rPr>
              <w:t>Управление бух.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303FC">
              <w:rPr>
                <w:rFonts w:ascii="Times New Roman" w:hAnsi="Times New Roman"/>
                <w:sz w:val="28"/>
                <w:szCs w:val="28"/>
              </w:rPr>
              <w:t>чета</w:t>
            </w:r>
            <w:proofErr w:type="spellEnd"/>
            <w:r w:rsidRPr="00B303FC">
              <w:rPr>
                <w:rFonts w:ascii="Times New Roman" w:hAnsi="Times New Roman"/>
                <w:sz w:val="28"/>
                <w:szCs w:val="28"/>
              </w:rPr>
              <w:br/>
              <w:t> (оплата проживания)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3AB88351" w14:textId="21DA93BC" w:rsidR="00416ADD" w:rsidRPr="008D3B4B" w:rsidRDefault="00416ADD" w:rsidP="00CA3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14:paraId="03961551" w14:textId="77777777" w:rsidR="00416ADD" w:rsidRPr="008D3B4B" w:rsidRDefault="00416ADD" w:rsidP="00CA3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14:paraId="539286B4" w14:textId="2DDE41FC" w:rsidR="00416ADD" w:rsidRPr="008D3B4B" w:rsidRDefault="00416ADD" w:rsidP="00CA3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ADD" w:rsidRPr="00CA315E" w14:paraId="0B9F81A5" w14:textId="77777777" w:rsidTr="00CD35EB">
        <w:trPr>
          <w:trHeight w:val="20"/>
        </w:trPr>
        <w:tc>
          <w:tcPr>
            <w:tcW w:w="341" w:type="pct"/>
            <w:vAlign w:val="center"/>
          </w:tcPr>
          <w:p w14:paraId="6582B6B3" w14:textId="77777777" w:rsidR="00416ADD" w:rsidRPr="008D3B4B" w:rsidRDefault="00416ADD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pct"/>
            <w:vAlign w:val="center"/>
          </w:tcPr>
          <w:p w14:paraId="62A7EE3B" w14:textId="48028DE7" w:rsidR="00416ADD" w:rsidRPr="008D3B4B" w:rsidRDefault="00416ADD" w:rsidP="0052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</w:tcBorders>
          </w:tcPr>
          <w:p w14:paraId="5F6B3B47" w14:textId="0D4F81C7" w:rsidR="00416ADD" w:rsidRPr="008D3B4B" w:rsidRDefault="00416ADD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06" w:type="pct"/>
          </w:tcPr>
          <w:p w14:paraId="6D9E1B96" w14:textId="77777777" w:rsidR="00416ADD" w:rsidRPr="008D3B4B" w:rsidRDefault="00416ADD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</w:tcBorders>
          </w:tcPr>
          <w:p w14:paraId="2FCDF793" w14:textId="53FC52E7" w:rsidR="00416ADD" w:rsidRPr="008D3B4B" w:rsidRDefault="00416ADD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B4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416ADD" w:rsidRPr="00CA315E" w14:paraId="7EC355D8" w14:textId="77777777" w:rsidTr="00CD35EB">
        <w:trPr>
          <w:trHeight w:val="20"/>
        </w:trPr>
        <w:tc>
          <w:tcPr>
            <w:tcW w:w="341" w:type="pct"/>
            <w:vAlign w:val="center"/>
          </w:tcPr>
          <w:p w14:paraId="4B4B6BC6" w14:textId="77777777" w:rsidR="00416ADD" w:rsidRPr="00CA315E" w:rsidRDefault="00416ADD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pct"/>
            <w:gridSpan w:val="3"/>
            <w:vAlign w:val="center"/>
          </w:tcPr>
          <w:p w14:paraId="495D72B3" w14:textId="12193C64" w:rsidR="00416ADD" w:rsidRPr="00CA315E" w:rsidRDefault="00416ADD" w:rsidP="00D4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37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ое</w:t>
            </w:r>
            <w:r w:rsidRPr="00B66A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подразделение</w:t>
            </w:r>
          </w:p>
        </w:tc>
        <w:tc>
          <w:tcPr>
            <w:tcW w:w="1032" w:type="pct"/>
          </w:tcPr>
          <w:p w14:paraId="74DA88E9" w14:textId="77777777" w:rsidR="00416ADD" w:rsidRPr="00130C98" w:rsidRDefault="00416ADD" w:rsidP="00524A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35EB" w:rsidRPr="00CA315E" w14:paraId="2FB3A03F" w14:textId="77777777" w:rsidTr="00CD35EB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14:paraId="214FD31E" w14:textId="77777777" w:rsidR="00CD35EB" w:rsidRPr="00B303FC" w:rsidRDefault="00CD35EB" w:rsidP="00761848">
            <w:pPr>
              <w:spacing w:after="0" w:line="240" w:lineRule="auto"/>
              <w:ind w:left="45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pct"/>
            <w:shd w:val="clear" w:color="auto" w:fill="auto"/>
            <w:vAlign w:val="center"/>
          </w:tcPr>
          <w:p w14:paraId="2FDA41D9" w14:textId="5A694D77" w:rsidR="00CD35EB" w:rsidRPr="00B303FC" w:rsidRDefault="00CD35EB" w:rsidP="00CD3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3FC">
              <w:rPr>
                <w:rFonts w:ascii="Times New Roman" w:hAnsi="Times New Roman"/>
                <w:sz w:val="28"/>
                <w:szCs w:val="28"/>
              </w:rPr>
              <w:t>Зачётная книжка сдана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CFE11" w14:textId="77777777" w:rsidR="00CD35EB" w:rsidRPr="00CA315E" w:rsidRDefault="00CD35EB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6A4BC304" w14:textId="77777777" w:rsidR="00CD35EB" w:rsidRPr="00CA315E" w:rsidRDefault="00CD35EB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E5ED" w14:textId="77777777" w:rsidR="00CD35EB" w:rsidRPr="00CA315E" w:rsidRDefault="00CD35EB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DD" w:rsidRPr="00CA315E" w14:paraId="41F4DE82" w14:textId="77777777" w:rsidTr="00CD35EB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14:paraId="19176123" w14:textId="77777777" w:rsidR="00416ADD" w:rsidRPr="00CA315E" w:rsidRDefault="00416ADD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pct"/>
            <w:shd w:val="clear" w:color="auto" w:fill="auto"/>
            <w:vAlign w:val="center"/>
          </w:tcPr>
          <w:p w14:paraId="30F643CC" w14:textId="5E07EF1A" w:rsidR="00416ADD" w:rsidRPr="00CA315E" w:rsidRDefault="00416ADD" w:rsidP="00031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</w:tcPr>
          <w:p w14:paraId="7293B8E8" w14:textId="77777777" w:rsidR="00416ADD" w:rsidRPr="00CA315E" w:rsidRDefault="00416ADD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98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06" w:type="pct"/>
            <w:shd w:val="clear" w:color="auto" w:fill="auto"/>
          </w:tcPr>
          <w:p w14:paraId="28298748" w14:textId="77777777" w:rsidR="00416ADD" w:rsidRPr="00CA315E" w:rsidRDefault="00416ADD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</w:tcBorders>
            <w:shd w:val="clear" w:color="auto" w:fill="auto"/>
          </w:tcPr>
          <w:p w14:paraId="461580A4" w14:textId="77777777" w:rsidR="00416ADD" w:rsidRPr="00CA315E" w:rsidRDefault="00416ADD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98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416ADD" w:rsidRPr="00CA315E" w14:paraId="1FBFCB3D" w14:textId="77777777" w:rsidTr="00CD35EB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14:paraId="2DA7DAE8" w14:textId="77777777" w:rsidR="00416ADD" w:rsidRPr="00CA315E" w:rsidRDefault="00416ADD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pct"/>
            <w:shd w:val="clear" w:color="auto" w:fill="auto"/>
            <w:vAlign w:val="center"/>
          </w:tcPr>
          <w:p w14:paraId="1B85D2F8" w14:textId="1BE4A39A" w:rsidR="00416ADD" w:rsidRPr="00CA315E" w:rsidRDefault="00416ADD" w:rsidP="00031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3FC">
              <w:rPr>
                <w:rFonts w:ascii="Times New Roman" w:hAnsi="Times New Roman"/>
                <w:sz w:val="28"/>
                <w:szCs w:val="28"/>
              </w:rPr>
              <w:t>Студенческий билет сдан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</w:tcPr>
          <w:p w14:paraId="77FB4204" w14:textId="77777777" w:rsidR="00416ADD" w:rsidRPr="00130C98" w:rsidRDefault="00416ADD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</w:tcPr>
          <w:p w14:paraId="7D20900E" w14:textId="77777777" w:rsidR="00416ADD" w:rsidRPr="00CA315E" w:rsidRDefault="00416ADD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</w:tcPr>
          <w:p w14:paraId="1E9D9DEA" w14:textId="77777777" w:rsidR="00416ADD" w:rsidRPr="00130C98" w:rsidRDefault="00416ADD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ADD" w:rsidRPr="00CA315E" w14:paraId="426463C2" w14:textId="77777777" w:rsidTr="00CD35EB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14:paraId="03A97C8C" w14:textId="77777777" w:rsidR="00416ADD" w:rsidRPr="00CA315E" w:rsidRDefault="00416ADD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pct"/>
            <w:shd w:val="clear" w:color="auto" w:fill="auto"/>
            <w:vAlign w:val="center"/>
          </w:tcPr>
          <w:p w14:paraId="181BBEC2" w14:textId="77777777" w:rsidR="00416ADD" w:rsidRPr="00CA315E" w:rsidRDefault="00416ADD" w:rsidP="00031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</w:tcPr>
          <w:p w14:paraId="7B71DF48" w14:textId="77777777" w:rsidR="00416ADD" w:rsidRPr="00CA315E" w:rsidRDefault="00416ADD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98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06" w:type="pct"/>
            <w:shd w:val="clear" w:color="auto" w:fill="auto"/>
          </w:tcPr>
          <w:p w14:paraId="5A8FBFF2" w14:textId="77777777" w:rsidR="00416ADD" w:rsidRPr="00CA315E" w:rsidRDefault="00416ADD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</w:tcBorders>
            <w:shd w:val="clear" w:color="auto" w:fill="auto"/>
          </w:tcPr>
          <w:p w14:paraId="37E40A1A" w14:textId="77777777" w:rsidR="00416ADD" w:rsidRPr="00CA315E" w:rsidRDefault="00416ADD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98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416ADD" w:rsidRPr="00CA315E" w14:paraId="46728E6C" w14:textId="77777777" w:rsidTr="00CD35EB">
        <w:trPr>
          <w:trHeight w:val="449"/>
        </w:trPr>
        <w:tc>
          <w:tcPr>
            <w:tcW w:w="341" w:type="pct"/>
            <w:shd w:val="clear" w:color="auto" w:fill="auto"/>
            <w:vAlign w:val="center"/>
          </w:tcPr>
          <w:p w14:paraId="22A0D8AB" w14:textId="77777777" w:rsidR="00416ADD" w:rsidRPr="00CA315E" w:rsidRDefault="00416ADD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pct"/>
            <w:gridSpan w:val="2"/>
            <w:shd w:val="clear" w:color="auto" w:fill="auto"/>
            <w:vAlign w:val="center"/>
          </w:tcPr>
          <w:p w14:paraId="419C0D50" w14:textId="522FDF4A" w:rsidR="00416ADD" w:rsidRPr="002D6C41" w:rsidRDefault="00416ADD" w:rsidP="008D3B4B">
            <w:pPr>
              <w:rPr>
                <w:rFonts w:ascii="Times New Roman" w:hAnsi="Times New Roman"/>
                <w:sz w:val="28"/>
                <w:szCs w:val="28"/>
              </w:rPr>
            </w:pPr>
            <w:r w:rsidRPr="002D6C41">
              <w:rPr>
                <w:rFonts w:ascii="Times New Roman" w:hAnsi="Times New Roman"/>
                <w:b/>
                <w:sz w:val="28"/>
                <w:szCs w:val="28"/>
              </w:rPr>
              <w:t>Выпускник</w:t>
            </w:r>
          </w:p>
        </w:tc>
        <w:tc>
          <w:tcPr>
            <w:tcW w:w="206" w:type="pct"/>
            <w:shd w:val="clear" w:color="auto" w:fill="auto"/>
          </w:tcPr>
          <w:p w14:paraId="1AB78CAF" w14:textId="77777777" w:rsidR="00416ADD" w:rsidRPr="002D6C41" w:rsidRDefault="00416ADD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</w:tcPr>
          <w:p w14:paraId="25C30A65" w14:textId="77777777" w:rsidR="00416ADD" w:rsidRPr="002D6C41" w:rsidRDefault="00416ADD" w:rsidP="0003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DD" w:rsidRPr="00CA315E" w14:paraId="06B9DBB7" w14:textId="77777777" w:rsidTr="00CD35EB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14:paraId="5D2EC55C" w14:textId="77777777" w:rsidR="00416ADD" w:rsidRPr="00CA315E" w:rsidRDefault="00416ADD" w:rsidP="00F10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pct"/>
            <w:gridSpan w:val="2"/>
            <w:shd w:val="clear" w:color="auto" w:fill="auto"/>
            <w:vAlign w:val="center"/>
          </w:tcPr>
          <w:p w14:paraId="66564A23" w14:textId="4D2903C5" w:rsidR="00416ADD" w:rsidRPr="002D6C41" w:rsidRDefault="00416ADD" w:rsidP="00B30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C41">
              <w:rPr>
                <w:rFonts w:ascii="Times New Roman" w:hAnsi="Times New Roman"/>
                <w:sz w:val="28"/>
                <w:szCs w:val="28"/>
              </w:rPr>
              <w:t>Документ об образовании</w:t>
            </w:r>
            <w:r w:rsidRPr="002D6C41">
              <w:rPr>
                <w:rFonts w:ascii="Times New Roman" w:hAnsi="Times New Roman"/>
                <w:sz w:val="28"/>
                <w:szCs w:val="28"/>
              </w:rPr>
              <w:br/>
              <w:t>получил (-а)</w:t>
            </w:r>
          </w:p>
        </w:tc>
        <w:tc>
          <w:tcPr>
            <w:tcW w:w="206" w:type="pct"/>
            <w:shd w:val="clear" w:color="auto" w:fill="auto"/>
          </w:tcPr>
          <w:p w14:paraId="17671A40" w14:textId="77777777" w:rsidR="00416ADD" w:rsidRPr="002D6C41" w:rsidRDefault="00416ADD" w:rsidP="00F10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</w:tcPr>
          <w:p w14:paraId="5D119624" w14:textId="77777777" w:rsidR="00416ADD" w:rsidRPr="002D6C41" w:rsidRDefault="00416ADD" w:rsidP="00F103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ADD" w:rsidRPr="00CA315E" w14:paraId="4A18E33D" w14:textId="77777777" w:rsidTr="00CD35EB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14:paraId="2E246432" w14:textId="77777777" w:rsidR="00416ADD" w:rsidRPr="00CA315E" w:rsidRDefault="00416ADD" w:rsidP="00D03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pct"/>
            <w:gridSpan w:val="2"/>
            <w:shd w:val="clear" w:color="auto" w:fill="auto"/>
            <w:vAlign w:val="center"/>
          </w:tcPr>
          <w:p w14:paraId="45249154" w14:textId="77777777" w:rsidR="00416ADD" w:rsidRPr="002D6C41" w:rsidRDefault="00416ADD" w:rsidP="00D031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" w:type="pct"/>
            <w:shd w:val="clear" w:color="auto" w:fill="auto"/>
          </w:tcPr>
          <w:p w14:paraId="26E82214" w14:textId="77777777" w:rsidR="00416ADD" w:rsidRPr="002D6C41" w:rsidRDefault="00416ADD" w:rsidP="00D03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</w:tcBorders>
            <w:shd w:val="clear" w:color="auto" w:fill="auto"/>
          </w:tcPr>
          <w:p w14:paraId="356DA327" w14:textId="11DB04A9" w:rsidR="00416ADD" w:rsidRPr="002D6C41" w:rsidRDefault="00416ADD" w:rsidP="00D03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C41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416ADD" w:rsidRPr="00CA315E" w14:paraId="0BA19E5B" w14:textId="77777777" w:rsidTr="00CD35EB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14:paraId="29A60613" w14:textId="77777777" w:rsidR="00416ADD" w:rsidRPr="00CA315E" w:rsidRDefault="00416ADD" w:rsidP="00D03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pct"/>
            <w:gridSpan w:val="2"/>
            <w:shd w:val="clear" w:color="auto" w:fill="auto"/>
            <w:vAlign w:val="center"/>
          </w:tcPr>
          <w:p w14:paraId="0453C7BA" w14:textId="3B8CF6F2" w:rsidR="00416ADD" w:rsidRPr="002D6C41" w:rsidRDefault="00416ADD" w:rsidP="00D031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C41">
              <w:rPr>
                <w:rFonts w:ascii="Times New Roman" w:hAnsi="Times New Roman"/>
                <w:sz w:val="28"/>
                <w:szCs w:val="28"/>
              </w:rPr>
              <w:t>Документ о предыдущем образовании получил (-а</w:t>
            </w:r>
            <w:r w:rsidRPr="002D6C41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06" w:type="pct"/>
            <w:shd w:val="clear" w:color="auto" w:fill="auto"/>
          </w:tcPr>
          <w:p w14:paraId="1D21CB8B" w14:textId="77777777" w:rsidR="00416ADD" w:rsidRPr="002D6C41" w:rsidRDefault="00416ADD" w:rsidP="00D03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</w:tcPr>
          <w:p w14:paraId="42928FC0" w14:textId="77777777" w:rsidR="00416ADD" w:rsidRPr="002D6C41" w:rsidRDefault="00416ADD" w:rsidP="00D03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ADD" w:rsidRPr="00CA315E" w14:paraId="0619CF5A" w14:textId="77777777" w:rsidTr="00CD35EB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14:paraId="4336B1C5" w14:textId="77777777" w:rsidR="00416ADD" w:rsidRPr="00CA315E" w:rsidRDefault="00416ADD" w:rsidP="00D03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pct"/>
            <w:shd w:val="clear" w:color="auto" w:fill="auto"/>
            <w:vAlign w:val="center"/>
          </w:tcPr>
          <w:p w14:paraId="244EBC4B" w14:textId="77777777" w:rsidR="00416ADD" w:rsidRPr="002D6C41" w:rsidRDefault="00416ADD" w:rsidP="00D03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14:paraId="7B9A4808" w14:textId="77777777" w:rsidR="00416ADD" w:rsidRPr="002D6C41" w:rsidRDefault="00416ADD" w:rsidP="00D03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</w:tcPr>
          <w:p w14:paraId="68CA6359" w14:textId="77777777" w:rsidR="00416ADD" w:rsidRPr="002D6C41" w:rsidRDefault="00416ADD" w:rsidP="00D03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</w:tcBorders>
            <w:shd w:val="clear" w:color="auto" w:fill="auto"/>
          </w:tcPr>
          <w:p w14:paraId="3A73C358" w14:textId="79C53BA1" w:rsidR="00416ADD" w:rsidRPr="002D6C41" w:rsidRDefault="00416ADD" w:rsidP="00D03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C41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</w:tbl>
    <w:p w14:paraId="5B292844" w14:textId="3327F627" w:rsidR="00B01F2E" w:rsidRDefault="00B01F2E" w:rsidP="00C21215">
      <w:pPr>
        <w:pStyle w:val="a3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sectPr w:rsidR="00B01F2E" w:rsidSect="005252DF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482"/>
    <w:multiLevelType w:val="hybridMultilevel"/>
    <w:tmpl w:val="CC9629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96248CC"/>
    <w:multiLevelType w:val="hybridMultilevel"/>
    <w:tmpl w:val="E6A4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BE1BD4"/>
    <w:multiLevelType w:val="hybridMultilevel"/>
    <w:tmpl w:val="9104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11821"/>
    <w:multiLevelType w:val="hybridMultilevel"/>
    <w:tmpl w:val="B562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AA"/>
    <w:rsid w:val="00011A19"/>
    <w:rsid w:val="00017BAE"/>
    <w:rsid w:val="0003004F"/>
    <w:rsid w:val="00053371"/>
    <w:rsid w:val="00097CE6"/>
    <w:rsid w:val="000A7D01"/>
    <w:rsid w:val="000C1258"/>
    <w:rsid w:val="000D60FF"/>
    <w:rsid w:val="00110856"/>
    <w:rsid w:val="00113D61"/>
    <w:rsid w:val="001222E5"/>
    <w:rsid w:val="00130C98"/>
    <w:rsid w:val="0013403D"/>
    <w:rsid w:val="0013670B"/>
    <w:rsid w:val="0014707E"/>
    <w:rsid w:val="001652C0"/>
    <w:rsid w:val="00171662"/>
    <w:rsid w:val="001F2B9D"/>
    <w:rsid w:val="00202E60"/>
    <w:rsid w:val="00204062"/>
    <w:rsid w:val="00242CDE"/>
    <w:rsid w:val="00243703"/>
    <w:rsid w:val="002D6C41"/>
    <w:rsid w:val="003813FD"/>
    <w:rsid w:val="00396F85"/>
    <w:rsid w:val="003A6C69"/>
    <w:rsid w:val="003C18A4"/>
    <w:rsid w:val="003C428B"/>
    <w:rsid w:val="003E0110"/>
    <w:rsid w:val="003F4387"/>
    <w:rsid w:val="00416ADD"/>
    <w:rsid w:val="004208BB"/>
    <w:rsid w:val="00420A0A"/>
    <w:rsid w:val="00442808"/>
    <w:rsid w:val="00474122"/>
    <w:rsid w:val="004904AE"/>
    <w:rsid w:val="004917A6"/>
    <w:rsid w:val="004C4560"/>
    <w:rsid w:val="005109C4"/>
    <w:rsid w:val="00511D86"/>
    <w:rsid w:val="00524AF7"/>
    <w:rsid w:val="005252DF"/>
    <w:rsid w:val="00557CAE"/>
    <w:rsid w:val="00564426"/>
    <w:rsid w:val="005A48C6"/>
    <w:rsid w:val="005C47E5"/>
    <w:rsid w:val="00601F63"/>
    <w:rsid w:val="00603794"/>
    <w:rsid w:val="006040C2"/>
    <w:rsid w:val="006327AA"/>
    <w:rsid w:val="00632FED"/>
    <w:rsid w:val="006752B5"/>
    <w:rsid w:val="006B2B23"/>
    <w:rsid w:val="006D67E7"/>
    <w:rsid w:val="006F5179"/>
    <w:rsid w:val="007235CD"/>
    <w:rsid w:val="00740603"/>
    <w:rsid w:val="00761848"/>
    <w:rsid w:val="007644AF"/>
    <w:rsid w:val="00765FEA"/>
    <w:rsid w:val="007729CF"/>
    <w:rsid w:val="0080656D"/>
    <w:rsid w:val="00815F20"/>
    <w:rsid w:val="00821CA2"/>
    <w:rsid w:val="00837CA8"/>
    <w:rsid w:val="00846B36"/>
    <w:rsid w:val="00854D17"/>
    <w:rsid w:val="008714FA"/>
    <w:rsid w:val="0088405B"/>
    <w:rsid w:val="008937CC"/>
    <w:rsid w:val="008C1B0C"/>
    <w:rsid w:val="008C4731"/>
    <w:rsid w:val="008D3B4B"/>
    <w:rsid w:val="00935763"/>
    <w:rsid w:val="00954D60"/>
    <w:rsid w:val="009737A6"/>
    <w:rsid w:val="00995A73"/>
    <w:rsid w:val="009E14D4"/>
    <w:rsid w:val="009E7414"/>
    <w:rsid w:val="00A23CDC"/>
    <w:rsid w:val="00A23E6D"/>
    <w:rsid w:val="00A51D66"/>
    <w:rsid w:val="00A55F95"/>
    <w:rsid w:val="00A61C5B"/>
    <w:rsid w:val="00A74AA2"/>
    <w:rsid w:val="00A8396F"/>
    <w:rsid w:val="00B01F2E"/>
    <w:rsid w:val="00B303FC"/>
    <w:rsid w:val="00B66A37"/>
    <w:rsid w:val="00B833C3"/>
    <w:rsid w:val="00B94EB0"/>
    <w:rsid w:val="00B96904"/>
    <w:rsid w:val="00BB2FCD"/>
    <w:rsid w:val="00BD5710"/>
    <w:rsid w:val="00BE047D"/>
    <w:rsid w:val="00C02791"/>
    <w:rsid w:val="00C0410D"/>
    <w:rsid w:val="00C17BE3"/>
    <w:rsid w:val="00C21215"/>
    <w:rsid w:val="00C22E0B"/>
    <w:rsid w:val="00C27785"/>
    <w:rsid w:val="00C37849"/>
    <w:rsid w:val="00C43099"/>
    <w:rsid w:val="00C53A94"/>
    <w:rsid w:val="00C74F8D"/>
    <w:rsid w:val="00CA315E"/>
    <w:rsid w:val="00CD35EB"/>
    <w:rsid w:val="00CD4F6B"/>
    <w:rsid w:val="00CF0B08"/>
    <w:rsid w:val="00D03105"/>
    <w:rsid w:val="00D40D5B"/>
    <w:rsid w:val="00D4606F"/>
    <w:rsid w:val="00D53CA1"/>
    <w:rsid w:val="00D6059D"/>
    <w:rsid w:val="00D60C8D"/>
    <w:rsid w:val="00D82879"/>
    <w:rsid w:val="00D82D75"/>
    <w:rsid w:val="00D90FA9"/>
    <w:rsid w:val="00DD1BCE"/>
    <w:rsid w:val="00DD7B42"/>
    <w:rsid w:val="00DE0593"/>
    <w:rsid w:val="00DE7F21"/>
    <w:rsid w:val="00E23606"/>
    <w:rsid w:val="00E64FBF"/>
    <w:rsid w:val="00E84BC7"/>
    <w:rsid w:val="00E97B62"/>
    <w:rsid w:val="00EC2CF3"/>
    <w:rsid w:val="00EF41FC"/>
    <w:rsid w:val="00F1034A"/>
    <w:rsid w:val="00F13A55"/>
    <w:rsid w:val="00F73EBD"/>
    <w:rsid w:val="00F7510F"/>
    <w:rsid w:val="00F91CB2"/>
    <w:rsid w:val="00F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E55B5"/>
  <w15:docId w15:val="{EA6C27B1-B40A-487B-9219-B68D55CB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1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3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37CA8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51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0656D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DD7B42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7B42"/>
    <w:pPr>
      <w:widowControl w:val="0"/>
      <w:shd w:val="clear" w:color="auto" w:fill="FFFFFF"/>
      <w:spacing w:before="540" w:after="420" w:line="317" w:lineRule="exact"/>
      <w:jc w:val="both"/>
    </w:pPr>
    <w:rPr>
      <w:rFonts w:ascii="Times New Roman" w:eastAsia="Times New Roman" w:hAnsi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2021-08-20T04:20:00+00:00</_DCDateCreated>
    <tag xmlns="6340a3d5-3e44-4eb7-afcf-4aff055b81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7610FF92649419A0B28673BBD6C99" ma:contentTypeVersion="3" ma:contentTypeDescription="Создание документа." ma:contentTypeScope="" ma:versionID="218c2ff7430063f062246cb6366fdcb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6340a3d5-3e44-4eb7-afcf-4aff055b8122" targetNamespace="http://schemas.microsoft.com/office/2006/metadata/properties" ma:root="true" ma:fieldsID="1c55806df0b1318723455ed14f88776a" ns1:_="" ns2:_="" ns3:_="">
    <xsd:import namespace="http://schemas.microsoft.com/sharepoint/v3"/>
    <xsd:import namespace="http://schemas.microsoft.com/sharepoint/v3/fields"/>
    <xsd:import namespace="6340a3d5-3e44-4eb7-afcf-4aff055b81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  <xsd:element ref="ns3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a3d5-3e44-4eb7-afcf-4aff055b8122" elementFormDefault="qualified">
    <xsd:import namespace="http://schemas.microsoft.com/office/2006/documentManagement/types"/>
    <xsd:import namespace="http://schemas.microsoft.com/office/infopath/2007/PartnerControls"/>
    <xsd:element name="tag" ma:index="12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8C9B6-9FBD-4E3E-A5AF-11AAF39FC16D}"/>
</file>

<file path=customXml/itemProps2.xml><?xml version="1.0" encoding="utf-8"?>
<ds:datastoreItem xmlns:ds="http://schemas.openxmlformats.org/officeDocument/2006/customXml" ds:itemID="{1FB09496-701F-4F95-A66C-98A88ACE3120}"/>
</file>

<file path=customXml/itemProps3.xml><?xml version="1.0" encoding="utf-8"?>
<ds:datastoreItem xmlns:ds="http://schemas.openxmlformats.org/officeDocument/2006/customXml" ds:itemID="{BFD60CC7-B345-4786-A6A5-9B3DC62750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</vt:lpstr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 к приказу № 469 от 20 августа 2021 года</dc:title>
  <dc:creator>Таганова Вера Анатольевна</dc:creator>
  <dc:description>Обходной лист для выпускников без ОСЭП</dc:description>
  <cp:lastModifiedBy>Чудова Юлия Владимировна</cp:lastModifiedBy>
  <cp:revision>2</cp:revision>
  <cp:lastPrinted>2021-08-06T12:20:00Z</cp:lastPrinted>
  <dcterms:created xsi:type="dcterms:W3CDTF">2021-08-17T15:52:00Z</dcterms:created>
  <dcterms:modified xsi:type="dcterms:W3CDTF">2021-08-17T15:52:00Z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0x0101004B67610FF92649419A0B28673BBD6C99</vt:lpwstr>
  </property>
</Properties>
</file>