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414"/>
        <w:gridCol w:w="9"/>
      </w:tblGrid>
      <w:tr w:rsidR="004D607D">
        <w:trPr>
          <w:trHeight w:val="167"/>
        </w:trPr>
        <w:tc>
          <w:tcPr>
            <w:tcW w:w="180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  <w:tc>
          <w:tcPr>
            <w:tcW w:w="15286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  <w:tc>
          <w:tcPr>
            <w:tcW w:w="237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</w:tr>
      <w:tr w:rsidR="004D607D">
        <w:trPr>
          <w:trHeight w:val="415"/>
        </w:trPr>
        <w:tc>
          <w:tcPr>
            <w:tcW w:w="180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  <w:tc>
          <w:tcPr>
            <w:tcW w:w="15286" w:type="dxa"/>
          </w:tcPr>
          <w:p w:rsidR="004A63F1" w:rsidRPr="004A63F1" w:rsidRDefault="004A63F1">
            <w:pPr>
              <w:rPr>
                <w:sz w:val="24"/>
                <w:szCs w:val="24"/>
              </w:rPr>
            </w:pPr>
            <w:r w:rsidRPr="004A63F1">
              <w:rPr>
                <w:sz w:val="28"/>
                <w:szCs w:val="28"/>
              </w:rPr>
              <w:t xml:space="preserve">                                             </w:t>
            </w:r>
            <w:r w:rsidR="00C852DA" w:rsidRPr="00C852DA">
              <w:rPr>
                <w:sz w:val="28"/>
                <w:szCs w:val="28"/>
              </w:rPr>
              <w:t xml:space="preserve">     </w:t>
            </w:r>
            <w:r w:rsidRPr="004A63F1">
              <w:rPr>
                <w:sz w:val="28"/>
                <w:szCs w:val="28"/>
              </w:rPr>
              <w:t xml:space="preserve">        </w:t>
            </w:r>
            <w:r w:rsidRPr="004A63F1">
              <w:rPr>
                <w:rFonts w:ascii="Arial" w:hAnsi="Arial" w:cs="Arial"/>
                <w:sz w:val="24"/>
                <w:szCs w:val="24"/>
              </w:rPr>
              <w:t xml:space="preserve">Приложение к приказу </w:t>
            </w:r>
            <w:r w:rsidR="00A13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3586A" w:rsidRPr="00D3586A">
              <w:rPr>
                <w:rFonts w:ascii="Arial" w:hAnsi="Arial" w:cs="Arial"/>
                <w:sz w:val="24"/>
                <w:szCs w:val="24"/>
              </w:rPr>
              <w:t>4083-</w:t>
            </w:r>
            <w:r w:rsidR="00D3586A">
              <w:rPr>
                <w:rFonts w:ascii="Arial" w:hAnsi="Arial" w:cs="Arial"/>
                <w:sz w:val="24"/>
                <w:szCs w:val="24"/>
              </w:rPr>
              <w:t xml:space="preserve">к </w:t>
            </w:r>
            <w:bookmarkStart w:id="0" w:name="_GoBack"/>
            <w:bookmarkEnd w:id="0"/>
            <w:r w:rsidR="00A13795">
              <w:rPr>
                <w:rFonts w:ascii="Arial" w:hAnsi="Arial" w:cs="Arial"/>
                <w:sz w:val="24"/>
                <w:szCs w:val="24"/>
              </w:rPr>
              <w:t xml:space="preserve"> от «</w:t>
            </w:r>
            <w:r w:rsidR="00D3586A">
              <w:rPr>
                <w:rFonts w:ascii="Arial" w:hAnsi="Arial" w:cs="Arial"/>
                <w:sz w:val="24"/>
                <w:szCs w:val="24"/>
              </w:rPr>
              <w:t xml:space="preserve"> 29 </w:t>
            </w:r>
            <w:r w:rsidR="00A13795">
              <w:rPr>
                <w:rFonts w:ascii="Arial" w:hAnsi="Arial" w:cs="Arial"/>
                <w:sz w:val="24"/>
                <w:szCs w:val="24"/>
              </w:rPr>
              <w:t>» июня 2022 г.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14"/>
            </w:tblGrid>
            <w:tr w:rsidR="004D607D" w:rsidTr="00EF1E3E">
              <w:trPr>
                <w:trHeight w:val="337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DEC" w:rsidRPr="00B97DEC" w:rsidRDefault="00F324FB" w:rsidP="00B97DEC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 w:rsidRPr="004A63F1">
                    <w:rPr>
                      <w:rFonts w:ascii="Arial" w:eastAsia="Arial" w:hAnsi="Arial"/>
                      <w:color w:val="000000"/>
                      <w:sz w:val="28"/>
                    </w:rPr>
                    <w:t xml:space="preserve">Список сотрудников ППС с окончанием трудового договора </w:t>
                  </w:r>
                  <w:r w:rsidR="00CE2DD7" w:rsidRPr="004A63F1">
                    <w:rPr>
                      <w:rFonts w:ascii="Arial" w:eastAsia="Arial" w:hAnsi="Arial"/>
                      <w:color w:val="000000"/>
                      <w:sz w:val="28"/>
                    </w:rPr>
                    <w:t>31 августа 2023 г</w:t>
                  </w:r>
                  <w:r w:rsidR="00EF1E3E" w:rsidRPr="00EF1E3E">
                    <w:rPr>
                      <w:rFonts w:ascii="Arial" w:eastAsia="Arial" w:hAnsi="Arial"/>
                      <w:color w:val="000000"/>
                      <w:sz w:val="28"/>
                    </w:rPr>
                    <w:t>.</w:t>
                  </w:r>
                </w:p>
              </w:tc>
            </w:tr>
          </w:tbl>
          <w:p w:rsidR="004D607D" w:rsidRDefault="004D607D">
            <w:pPr>
              <w:spacing w:after="0" w:line="240" w:lineRule="auto"/>
            </w:pPr>
          </w:p>
        </w:tc>
        <w:tc>
          <w:tcPr>
            <w:tcW w:w="237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</w:tr>
      <w:tr w:rsidR="004D607D">
        <w:trPr>
          <w:trHeight w:val="224"/>
        </w:trPr>
        <w:tc>
          <w:tcPr>
            <w:tcW w:w="180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  <w:tc>
          <w:tcPr>
            <w:tcW w:w="15286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  <w:tc>
          <w:tcPr>
            <w:tcW w:w="237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</w:tr>
      <w:tr w:rsidR="004D607D">
        <w:tc>
          <w:tcPr>
            <w:tcW w:w="180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  <w:tc>
          <w:tcPr>
            <w:tcW w:w="15286" w:type="dxa"/>
          </w:tcPr>
          <w:tbl>
            <w:tblPr>
              <w:tblW w:w="1033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4"/>
              <w:gridCol w:w="1759"/>
              <w:gridCol w:w="1423"/>
              <w:gridCol w:w="1658"/>
              <w:gridCol w:w="1424"/>
              <w:gridCol w:w="2551"/>
              <w:gridCol w:w="1134"/>
            </w:tblGrid>
            <w:tr w:rsidR="00EF1E3E" w:rsidTr="00B97DEC">
              <w:trPr>
                <w:trHeight w:val="466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B97DEC" w:rsidRDefault="00411CF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97DE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B97DEC" w:rsidRDefault="00411CF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97DE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Фамилия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B97DEC" w:rsidRDefault="00411CF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97DE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B97DEC" w:rsidRDefault="00411CF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97DE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Отчество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B97DEC" w:rsidRDefault="00411CF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97DE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Дата избрания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B97DEC" w:rsidRDefault="00411CF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97DE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B97DEC" w:rsidRDefault="00411CF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97DE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Форма найма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8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1D25D7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ЭнМИ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МиПЭУ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Боброва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Двойнишников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Исаева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Мартыненко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Полтавцева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Росляков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Хесина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D2D47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D25D7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ПГТ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Булкин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Ефремович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Медников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Феликсович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D25D7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РМДиПМ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Бабанов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Волоховский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Гнездилов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Гудошников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Киселев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Кубряк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01.07.2022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Муницын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Салимов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20.05.2022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Хроматов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Ефимович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Цой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Валерьян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Эдуардович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Чирков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Шипков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ТМ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B50E1" w:rsidRDefault="00411CF0" w:rsidP="00AB50E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Агафонов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19.11.2021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Гончаров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Гуденко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Матюнин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AB50E1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Чулкова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8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ИТАЭ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АСУТП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Андрюшин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Аракелян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Эдик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Койрунович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Зверьков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Менделевич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Неклюдов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Шилов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АЭС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Белоусов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15.12.2021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Зорин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Зубков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Глебович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15.12.2021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Иоаннисиан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15.12.2021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Лунчев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Рясный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Токарев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15.12.2021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Четвериков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ИТФ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Бурдюкова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Клементьев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Кузма-Кичта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Альфредович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Свиридов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НТ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Бабенко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Макаров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ОФиЯС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Варава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Дуников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Казаков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Давидович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Краюшкин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Лубенченко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Лукашевский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ТОТ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Верховский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Геллер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Громов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Демьяненко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Джураева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Долгов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Егошина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Кириллова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Любовь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Понуровская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Вера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15.12.2021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Пронкин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Артурович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47577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  <w:r w:rsidRPr="004A63F1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Скурихин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47577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  <w:r w:rsidRPr="004A63F1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Шацких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Шуварин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15.12.2021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ТЭС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Дорохов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Зройчиков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85014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Извеков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85014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Киричков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8501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8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ИЭВТ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ИТНО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Агамиров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proofErr w:type="spellStart"/>
                  <w:r w:rsidRPr="002A59D6">
                    <w:rPr>
                      <w:rFonts w:ascii="Arial" w:eastAsia="Arial" w:hAnsi="Arial"/>
                      <w:color w:val="000000"/>
                    </w:rPr>
                    <w:t>Валинеева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4A63F1">
                    <w:rPr>
                      <w:rFonts w:ascii="Arial" w:eastAsia="Arial" w:hAnsi="Arial"/>
                      <w:color w:val="000000"/>
                      <w:lang w:val="en-US"/>
                    </w:rPr>
                    <w:t>24.02.2022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D0756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D075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Братухин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D075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D075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D07565">
                  <w:pPr>
                    <w:spacing w:after="0" w:line="240" w:lineRule="auto"/>
                    <w:jc w:val="center"/>
                  </w:pPr>
                  <w:r w:rsidRPr="004A63F1"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D075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D075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D0756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D075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Бурмакина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D075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D075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D07565">
                  <w:pPr>
                    <w:spacing w:after="0" w:line="240" w:lineRule="auto"/>
                    <w:jc w:val="center"/>
                  </w:pPr>
                  <w:r w:rsidRPr="004A63F1">
                    <w:rPr>
                      <w:rFonts w:ascii="Arial" w:eastAsia="Arial" w:hAnsi="Arial"/>
                      <w:color w:val="000000"/>
                    </w:rPr>
                    <w:t>13.06.2019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D075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D075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505C3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Ванюшкин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4A63F1">
                    <w:rPr>
                      <w:rFonts w:ascii="Arial" w:eastAsia="Arial" w:hAnsi="Arial"/>
                      <w:color w:val="000000"/>
                    </w:rPr>
                    <w:t>18.05.2022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Гаджиев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Камиль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Гаджиевич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4A63F1">
                  <w:pPr>
                    <w:spacing w:after="0" w:line="240" w:lineRule="auto"/>
                    <w:jc w:val="center"/>
                  </w:pPr>
                  <w:r w:rsidRPr="004A63F1">
                    <w:rPr>
                      <w:rFonts w:ascii="Arial" w:eastAsia="Arial" w:hAnsi="Arial"/>
                      <w:color w:val="000000"/>
                      <w:lang w:val="en-US"/>
                    </w:rPr>
                    <w:t>24.02.2022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19.12.2019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Злывко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19.12.2019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Комаров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19.12.2019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proofErr w:type="spellStart"/>
                  <w:r w:rsidRPr="002A59D6">
                    <w:rPr>
                      <w:rFonts w:ascii="Arial" w:eastAsia="Arial" w:hAnsi="Arial"/>
                      <w:color w:val="000000"/>
                    </w:rPr>
                    <w:t>Махмутов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Булат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proofErr w:type="spellStart"/>
                  <w:r w:rsidRPr="002A59D6">
                    <w:rPr>
                      <w:rFonts w:ascii="Arial" w:eastAsia="Arial" w:hAnsi="Arial"/>
                      <w:color w:val="000000"/>
                    </w:rPr>
                    <w:t>Айратович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27.02.2020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Милюков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Молоканов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19.12.2019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C30D9" w:rsidRDefault="00411CF0" w:rsidP="001D2D47">
                  <w:pPr>
                    <w:spacing w:after="0" w:line="240" w:lineRule="auto"/>
                  </w:pPr>
                  <w:r w:rsidRPr="009C30D9">
                    <w:rPr>
                      <w:rFonts w:ascii="Arial" w:eastAsia="Arial" w:hAnsi="Arial"/>
                      <w:color w:val="000000"/>
                    </w:rPr>
                    <w:t>Пантелеев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C30D9" w:rsidRDefault="00411CF0" w:rsidP="001D2D47">
                  <w:pPr>
                    <w:spacing w:after="0" w:line="240" w:lineRule="auto"/>
                  </w:pPr>
                  <w:r w:rsidRPr="009C30D9"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C30D9" w:rsidRDefault="00411CF0" w:rsidP="001D2D47">
                  <w:pPr>
                    <w:spacing w:after="0" w:line="240" w:lineRule="auto"/>
                  </w:pPr>
                  <w:r w:rsidRPr="009C30D9"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C30D9" w:rsidRDefault="00411CF0" w:rsidP="001D2D47">
                  <w:pPr>
                    <w:spacing w:after="0" w:line="240" w:lineRule="auto"/>
                    <w:jc w:val="center"/>
                  </w:pPr>
                  <w:r w:rsidRPr="009C30D9"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Петин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17.06.2021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Писарев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28.05.2020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Портнов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24.12.2020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Сахаров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17.06.2021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Соколов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20.12.2019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Степанова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Строгонов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17.06.2021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C30D9" w:rsidRDefault="00411CF0" w:rsidP="001D2D47">
                  <w:pPr>
                    <w:spacing w:after="0" w:line="240" w:lineRule="auto"/>
                  </w:pPr>
                  <w:r w:rsidRPr="009C30D9">
                    <w:rPr>
                      <w:rFonts w:ascii="Arial" w:eastAsia="Arial" w:hAnsi="Arial"/>
                      <w:color w:val="000000"/>
                    </w:rPr>
                    <w:t>Харламова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C30D9" w:rsidRDefault="00411CF0" w:rsidP="001D2D47">
                  <w:pPr>
                    <w:spacing w:after="0" w:line="240" w:lineRule="auto"/>
                  </w:pPr>
                  <w:r w:rsidRPr="009C30D9"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C30D9" w:rsidRDefault="00411CF0" w:rsidP="001D2D47">
                  <w:pPr>
                    <w:spacing w:after="0" w:line="240" w:lineRule="auto"/>
                  </w:pPr>
                  <w:r w:rsidRPr="009C30D9"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C30D9" w:rsidRDefault="00411CF0" w:rsidP="001D2D47">
                  <w:pPr>
                    <w:spacing w:after="0" w:line="240" w:lineRule="auto"/>
                    <w:jc w:val="center"/>
                  </w:pPr>
                  <w:r w:rsidRPr="009C30D9">
                    <w:rPr>
                      <w:rFonts w:ascii="Arial" w:eastAsia="Arial" w:hAnsi="Arial"/>
                      <w:color w:val="000000"/>
                    </w:rPr>
                    <w:t>17.06.2021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Хорева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Полина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24.12.2020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Чугунов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17.06.2021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Шевченко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proofErr w:type="spellStart"/>
                  <w:r w:rsidRPr="002A59D6">
                    <w:rPr>
                      <w:rFonts w:ascii="Arial" w:eastAsia="Arial" w:hAnsi="Arial"/>
                      <w:color w:val="000000"/>
                    </w:rPr>
                    <w:t>Шмаёв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A59D6" w:rsidRDefault="00411CF0" w:rsidP="001D2D47">
                  <w:pPr>
                    <w:spacing w:after="0" w:line="240" w:lineRule="auto"/>
                    <w:jc w:val="center"/>
                  </w:pPr>
                  <w:r w:rsidRPr="002A59D6"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RPr="00534C37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Яновский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Самойлович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RPr="00534C37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ПТС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RPr="00534C37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RPr="00534C37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RPr="00534C37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Жигулина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Пузаков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Вячеслав 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EF1E3E" w:rsidRDefault="00EF1E3E" w:rsidP="00EA62D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18.05.2022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ТМПУ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Арбатский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lastRenderedPageBreak/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Гаряев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BE5F1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Криницкий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Маскинская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Хомченко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ХиЭЭ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Кулешов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BE5F1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Пуцылов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ИЭТЭ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АЭП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4A63F1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Сергиевский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ИЭиОТ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Боровкова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Завьялова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Звонкова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4A63F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A63F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Хвостова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ФТЭМК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Киселева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Корякин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Матасов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Серебрянников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Славинский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Зиновьевич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BE5F1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ЭМЭЭА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Соломатин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Церковский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ЭППЭ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Кулага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Кулешова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Михеев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Рыжкова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Титова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Ростиславна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ЭКАОиЭТ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Былинина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Калерия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Гантумур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Бурэн-Итгэл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30.09.2019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Глушенков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Рашек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Сизякин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46BD4" w:rsidRDefault="00411CF0" w:rsidP="00EF1E3E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8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ИЭЭ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ВМ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Абрамова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lastRenderedPageBreak/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Архангельский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Дорофеева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Качалов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BE5F1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Косиченко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Моисеев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Расулов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Абдурауф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Бабаджанович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962A4" w:rsidRDefault="00411CF0" w:rsidP="001D2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962A4">
                    <w:rPr>
                      <w:rFonts w:ascii="Arial" w:hAnsi="Arial" w:cs="Arial"/>
                    </w:rPr>
                    <w:t>Солдатов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962A4" w:rsidRDefault="00411CF0" w:rsidP="001D2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962A4">
                    <w:rPr>
                      <w:rFonts w:ascii="Arial" w:hAnsi="Arial" w:cs="Arial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962A4" w:rsidRDefault="00411CF0" w:rsidP="001D2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962A4">
                    <w:rPr>
                      <w:rFonts w:ascii="Arial" w:hAnsi="Arial" w:cs="Arial"/>
                    </w:rPr>
                    <w:t>Павлович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962A4" w:rsidRDefault="00411CF0" w:rsidP="001D2D4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962A4" w:rsidRDefault="00411CF0" w:rsidP="001D2D4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Туганбаев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Аскар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Аканович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Шапошникова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D25D7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РЗиАЭ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Благоразумов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Бусыгин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Тимофей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Волошин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Лебедева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Логинов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D25D7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ТОЭ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Абдулкеримов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Сагид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Абдурахманович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Бутырин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Анфимович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Голов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Гусев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Демирчян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Камо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Серопович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Илюшкина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Михеев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Силаев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09.12.2020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Тульский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BE5F1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D25D7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ТЭВН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Руслан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Бортник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Гришаева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27.05.2022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Серафимович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Лебедева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Мельников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Мирзабекян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Гарри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Завенович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Молодюк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D25D7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Эл</w:t>
                  </w:r>
                  <w:proofErr w:type="gramStart"/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.с</w:t>
                  </w:r>
                  <w:proofErr w:type="gramEnd"/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т</w:t>
                  </w:r>
                  <w:proofErr w:type="spellEnd"/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Долин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Анисим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DB22F3" w:rsidRDefault="00411CF0" w:rsidP="001D2D4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B22F3">
                    <w:rPr>
                      <w:rFonts w:ascii="Arial" w:hAnsi="Arial" w:cs="Arial"/>
                    </w:rPr>
                    <w:t>22.02.2019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Мурзинцев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Шелковой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D25D7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D25D7">
                    <w:rPr>
                      <w:rFonts w:ascii="Arial" w:eastAsia="Arial" w:hAnsi="Arial"/>
                      <w:b/>
                      <w:color w:val="000000"/>
                    </w:rPr>
                    <w:t>ЭЭС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Лещинская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Тамара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Платонова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lastRenderedPageBreak/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Савченко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Тюменцев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Чемборисова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Наиля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Шавкатовна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Шульженко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8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667726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ИВТИ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C2EC5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ВМСС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Геворкян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Мушегович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Гольцов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Гумилевский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Жохова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Краюшкин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Мишин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Маргарита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Елизавета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Фрозинова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Харитонов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67726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67726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46BD4" w:rsidRDefault="00411CF0" w:rsidP="00046BD4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Широков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C2EC5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ВТ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Коротких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Краюшкин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Старостина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Топорков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BE5F1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C2EC5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ДИТ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Герасимов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Желбаков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Киселев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Лунин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proofErr w:type="spellStart"/>
                  <w:r w:rsidRPr="00534C37">
                    <w:rPr>
                      <w:rFonts w:ascii="Arial" w:eastAsia="Arial" w:hAnsi="Arial"/>
                      <w:color w:val="000000"/>
                    </w:rPr>
                    <w:t>Лупачев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Макарычев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34C37" w:rsidRDefault="00411CF0" w:rsidP="001D2D47">
                  <w:pPr>
                    <w:spacing w:after="0" w:line="240" w:lineRule="auto"/>
                    <w:jc w:val="center"/>
                  </w:pPr>
                  <w:r w:rsidRPr="00534C37"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Мелешко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Славинская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Чичигин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МКМ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Алексиадис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Филиппович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Боровиков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Зарбалиев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Сахавет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Маилович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Мамонтов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Тигетов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Давид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Шевченко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ПМИИ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Голубева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Ефанов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Кораблин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Прокофьевич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Костина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Куриленко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Моросин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Плесневич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Геральд</w:t>
                  </w:r>
                  <w:proofErr w:type="gram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Сидорова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Хорев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Чибизова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УИТ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Вершинин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Виноградова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Козлюк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Рябов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Толчеев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Филаретов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Шихин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8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ИРЭ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ОРТ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Барабанова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Елизавета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Вытовтов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Крамм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Пейч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Лидия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Сурков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A13795"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Щепетов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13795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Пром.эл</w:t>
                  </w:r>
                  <w:proofErr w:type="spellEnd"/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Воронин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Гагарина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Панфилов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РТП и АС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Баскаков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Дворкович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Светотех</w:t>
                  </w:r>
                  <w:proofErr w:type="spellEnd"/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Делян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Рузана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Ашотовна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B97DEC" w:rsidRDefault="00411CF0" w:rsidP="001D2D47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Лебедкова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Физики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Акентьев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Евтихиева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Зверев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A1632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01.07.2022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Коваль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Коротких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26.06.2019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A4F6C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Кучменко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6A4F6C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19.05.2022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Мурсенкова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19.05.2022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Лапицкий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lastRenderedPageBreak/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Никитин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A1632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01.07.2022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Поройков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Расковская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Шматко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gramStart"/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ФОРС</w:t>
                  </w:r>
                  <w:proofErr w:type="gram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Болдырева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Габриелян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Давид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Ашотович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Гребенко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Остапенков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Филатов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Цырульникова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Щукин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ИГВИЭ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ГГМ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46BD4" w:rsidRDefault="00411CF0" w:rsidP="00046BD4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Ляпин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DB01F9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1F9" w:rsidRPr="00DB01F9" w:rsidRDefault="00DB01F9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1F9" w:rsidRPr="00DB01F9" w:rsidRDefault="00DB01F9" w:rsidP="00DB01F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Титова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1F9" w:rsidRDefault="00DB01F9" w:rsidP="00DB01F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Жанна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1F9" w:rsidRDefault="00DB01F9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1F9" w:rsidRDefault="00DB01F9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15.02.2019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1F9" w:rsidRDefault="00DB01F9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1F9" w:rsidRDefault="00DB01F9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FD524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D5240">
                    <w:rPr>
                      <w:rFonts w:ascii="Arial" w:eastAsia="Arial" w:hAnsi="Arial"/>
                      <w:b/>
                      <w:color w:val="000000"/>
                    </w:rPr>
                    <w:t>ГВИЭ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791B21">
                    <w:rPr>
                      <w:rFonts w:ascii="Arial" w:eastAsia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F65B22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F65B22">
                    <w:rPr>
                      <w:rFonts w:ascii="Arial" w:eastAsia="Arial" w:hAnsi="Arial"/>
                      <w:color w:val="000000"/>
                    </w:rPr>
                    <w:t>Дорошин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F65B22" w:rsidRDefault="00411CF0" w:rsidP="00F65B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17.06.2022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Дудченко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791B21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111B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1111B4">
                    <w:rPr>
                      <w:rFonts w:ascii="Arial" w:eastAsia="Arial" w:hAnsi="Arial"/>
                      <w:color w:val="000000"/>
                    </w:rPr>
                    <w:t>Илюшин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01.07.2022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4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Шуркалов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8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0B44F4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ИнЭИ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БИТ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Артёмов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30.01.2019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A3A92" w:rsidRDefault="00411CF0" w:rsidP="001D2D47">
                  <w:pPr>
                    <w:spacing w:after="0" w:line="240" w:lineRule="auto"/>
                  </w:pPr>
                  <w:r w:rsidRPr="00AA3A92">
                    <w:rPr>
                      <w:rFonts w:ascii="Arial" w:eastAsia="Arial" w:hAnsi="Arial"/>
                      <w:color w:val="000000"/>
                    </w:rPr>
                    <w:t>Бурцев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A3A92" w:rsidRDefault="00411CF0" w:rsidP="001D2D47">
                  <w:pPr>
                    <w:spacing w:after="0" w:line="240" w:lineRule="auto"/>
                  </w:pPr>
                  <w:r w:rsidRPr="00AA3A92"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A3A92" w:rsidRDefault="00411CF0" w:rsidP="001D2D47">
                  <w:pPr>
                    <w:spacing w:after="0" w:line="240" w:lineRule="auto"/>
                  </w:pPr>
                  <w:r w:rsidRPr="00AA3A92"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A3A92" w:rsidRDefault="00411CF0" w:rsidP="00AA3A92">
                  <w:pPr>
                    <w:spacing w:after="0" w:line="240" w:lineRule="auto"/>
                    <w:jc w:val="center"/>
                  </w:pPr>
                  <w:r w:rsidRPr="00AA3A92">
                    <w:rPr>
                      <w:rFonts w:ascii="Arial" w:eastAsia="Arial" w:hAnsi="Arial"/>
                      <w:color w:val="000000"/>
                    </w:rPr>
                    <w:t>15.06.2022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Савельевич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30.01.2019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Власенко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30.01.2019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Горбенко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A3A92" w:rsidRDefault="00411CF0" w:rsidP="001D2D47">
                  <w:pPr>
                    <w:spacing w:after="0" w:line="240" w:lineRule="auto"/>
                  </w:pPr>
                  <w:r w:rsidRPr="00AA3A92">
                    <w:rPr>
                      <w:rFonts w:ascii="Arial" w:eastAsia="Arial" w:hAnsi="Arial"/>
                      <w:color w:val="000000"/>
                    </w:rPr>
                    <w:t>Евтеев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A3A92" w:rsidRDefault="00411CF0" w:rsidP="00AA3A9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AA3A92">
                    <w:rPr>
                      <w:rFonts w:ascii="Arial" w:eastAsia="Arial" w:hAnsi="Arial"/>
                      <w:color w:val="000000"/>
                      <w:lang w:val="en-US"/>
                    </w:rPr>
                    <w:t>15</w:t>
                  </w:r>
                  <w:r w:rsidRPr="00AA3A92">
                    <w:rPr>
                      <w:rFonts w:ascii="Arial" w:eastAsia="Arial" w:hAnsi="Arial"/>
                      <w:color w:val="000000"/>
                    </w:rPr>
                    <w:t>.0</w:t>
                  </w:r>
                  <w:r w:rsidRPr="00AA3A92">
                    <w:rPr>
                      <w:rFonts w:ascii="Arial" w:eastAsia="Arial" w:hAnsi="Arial"/>
                      <w:color w:val="000000"/>
                      <w:lang w:val="en-US"/>
                    </w:rPr>
                    <w:t>6</w:t>
                  </w:r>
                  <w:r w:rsidRPr="00AA3A92">
                    <w:rPr>
                      <w:rFonts w:ascii="Arial" w:eastAsia="Arial" w:hAnsi="Arial"/>
                      <w:color w:val="000000"/>
                    </w:rPr>
                    <w:t>.20</w:t>
                  </w:r>
                  <w:r w:rsidRPr="00AA3A92">
                    <w:rPr>
                      <w:rFonts w:ascii="Arial" w:eastAsia="Arial" w:hAnsi="Arial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Капгер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Карпович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Крепков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Кунбутаев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Магомедович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Лукьянова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Тамара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Минзов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Писаренко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Пичугина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91A7F" w:rsidRDefault="00411CF0" w:rsidP="001D2D4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06.04.202</w:t>
                  </w:r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AA3A9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15.06.2022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Потехецкий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lastRenderedPageBreak/>
                    <w:t>18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Рыжиков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30.01.2019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A3A92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Токарев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AA3A92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15.06.2022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Трофимцева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МЭП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Колесник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0B44F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B44F4">
                    <w:rPr>
                      <w:rFonts w:ascii="Arial" w:eastAsia="Arial" w:hAnsi="Arial"/>
                      <w:b/>
                      <w:color w:val="000000"/>
                    </w:rPr>
                    <w:t>ЭЭП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E02AAC" w:rsidRDefault="00411CF0" w:rsidP="001D2D47">
                  <w:pPr>
                    <w:spacing w:after="0" w:line="240" w:lineRule="auto"/>
                  </w:pPr>
                  <w:r w:rsidRPr="00E02AAC">
                    <w:rPr>
                      <w:rFonts w:ascii="Arial" w:eastAsia="Arial" w:hAnsi="Arial"/>
                      <w:color w:val="000000"/>
                    </w:rPr>
                    <w:t>Андрошина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31.08.2018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Кознов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Лозенко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Лыкова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Русаков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Семёнова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Вера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Харитонова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Шиндина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31.08.2018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Шувалова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Шутова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2C2EC5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ГПИ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>
                  <w:pPr>
                    <w:spacing w:after="0" w:line="240" w:lineRule="auto"/>
                    <w:jc w:val="center"/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C2EC5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Дизайн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Андраникян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Карине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Дорменко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Кириллович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Русская</w:t>
                  </w:r>
                </w:p>
                <w:p w:rsidR="00411CF0" w:rsidRPr="00046BD4" w:rsidRDefault="00411CF0" w:rsidP="001D2D4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C2EC5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Ин</w:t>
                  </w:r>
                  <w:proofErr w:type="gramStart"/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.я</w:t>
                  </w:r>
                  <w:proofErr w:type="gramEnd"/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з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Ворохобин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Лопаткина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Морозова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Маргарита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Мурашова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12.05.2021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Пачина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Лидия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Погодина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Слепнева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BE5F1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Умарова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Хлопова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18.02.2020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C2EC5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 xml:space="preserve">И </w:t>
                  </w:r>
                  <w:proofErr w:type="spellStart"/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и</w:t>
                  </w:r>
                  <w:proofErr w:type="spellEnd"/>
                  <w:proofErr w:type="gramStart"/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BE5F1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Юрченко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C2EC5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РС и Л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Агеев 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1D2D47">
                  <w:pPr>
                    <w:spacing w:after="0" w:line="240" w:lineRule="auto"/>
                  </w:pPr>
                  <w:r w:rsidRPr="005A0977">
                    <w:rPr>
                      <w:rFonts w:ascii="Arial" w:eastAsia="Arial" w:hAnsi="Arial"/>
                      <w:color w:val="000000"/>
                    </w:rPr>
                    <w:t>Белкина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5A097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18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>.0</w:t>
                  </w: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4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>.20</w:t>
                  </w: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Бессонова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Адель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19.11.2020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Богословская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Тамара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544B7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44B79">
                    <w:rPr>
                      <w:rFonts w:ascii="Arial" w:eastAsia="Arial" w:hAnsi="Arial"/>
                      <w:color w:val="000000"/>
                      <w:lang w:val="en-US"/>
                    </w:rPr>
                    <w:t>18</w:t>
                  </w:r>
                  <w:r w:rsidRPr="00544B79">
                    <w:rPr>
                      <w:rFonts w:ascii="Arial" w:eastAsia="Arial" w:hAnsi="Arial"/>
                      <w:color w:val="000000"/>
                    </w:rPr>
                    <w:t>.0</w:t>
                  </w:r>
                  <w:r w:rsidRPr="00544B79">
                    <w:rPr>
                      <w:rFonts w:ascii="Arial" w:eastAsia="Arial" w:hAnsi="Arial"/>
                      <w:color w:val="000000"/>
                      <w:lang w:val="en-US"/>
                    </w:rPr>
                    <w:t>4</w:t>
                  </w:r>
                  <w:r w:rsidRPr="00544B79">
                    <w:rPr>
                      <w:rFonts w:ascii="Arial" w:eastAsia="Arial" w:hAnsi="Arial"/>
                      <w:color w:val="000000"/>
                    </w:rPr>
                    <w:t>.20</w:t>
                  </w:r>
                  <w:r w:rsidRPr="00544B79">
                    <w:rPr>
                      <w:rFonts w:ascii="Arial" w:eastAsia="Arial" w:hAnsi="Arial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Вакуров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19.11.2020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Валуйцева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1D2D47">
                  <w:pPr>
                    <w:spacing w:after="0" w:line="240" w:lineRule="auto"/>
                  </w:pPr>
                  <w:r w:rsidRPr="005A0977">
                    <w:rPr>
                      <w:rFonts w:ascii="Arial" w:eastAsia="Arial" w:hAnsi="Arial"/>
                      <w:color w:val="000000"/>
                    </w:rPr>
                    <w:t>Васильева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5A097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18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>.0</w:t>
                  </w: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4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>.20</w:t>
                  </w: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5A0977">
                  <w:pPr>
                    <w:tabs>
                      <w:tab w:val="left" w:pos="1092"/>
                    </w:tabs>
                    <w:spacing w:after="0" w:line="240" w:lineRule="auto"/>
                  </w:pPr>
                  <w:r w:rsidRPr="005A0977">
                    <w:rPr>
                      <w:rFonts w:ascii="Arial" w:eastAsia="Arial" w:hAnsi="Arial"/>
                      <w:color w:val="000000"/>
                    </w:rPr>
                    <w:t>Ватина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ab/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1D2D47">
                  <w:pPr>
                    <w:spacing w:after="0" w:line="240" w:lineRule="auto"/>
                  </w:pPr>
                  <w:r w:rsidRPr="005A0977"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1D2D47">
                  <w:pPr>
                    <w:spacing w:after="0" w:line="240" w:lineRule="auto"/>
                  </w:pPr>
                  <w:r w:rsidRPr="005A0977"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5A097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18.04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>.20</w:t>
                  </w: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61F57" w:rsidRDefault="00411CF0" w:rsidP="001D2D47">
                  <w:pPr>
                    <w:spacing w:after="0" w:line="240" w:lineRule="auto"/>
                  </w:pPr>
                  <w:r w:rsidRPr="00761F57">
                    <w:rPr>
                      <w:rFonts w:ascii="Arial" w:eastAsia="Arial" w:hAnsi="Arial"/>
                      <w:color w:val="000000"/>
                    </w:rPr>
                    <w:t>Вахрушева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61F57" w:rsidRDefault="00411CF0" w:rsidP="001D2D47">
                  <w:pPr>
                    <w:spacing w:after="0" w:line="240" w:lineRule="auto"/>
                  </w:pPr>
                  <w:r w:rsidRPr="00761F57"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61F57" w:rsidRDefault="00411CF0" w:rsidP="001D2D47">
                  <w:pPr>
                    <w:spacing w:after="0" w:line="240" w:lineRule="auto"/>
                  </w:pPr>
                  <w:r w:rsidRPr="00761F57"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01.12.2021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lang w:val="en-US"/>
                    </w:rPr>
                  </w:pPr>
                  <w:r w:rsidRPr="00791B21">
                    <w:rPr>
                      <w:rFonts w:ascii="Arial" w:eastAsia="Arial" w:hAnsi="Arial" w:cs="Arial"/>
                      <w:color w:val="000000"/>
                      <w:lang w:val="en-US"/>
                    </w:rPr>
                    <w:t>10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Веретенников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E50A4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25.05.2022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proofErr w:type="spellStart"/>
                  <w:r w:rsidRPr="00544B79">
                    <w:rPr>
                      <w:rFonts w:ascii="Arial" w:eastAsia="Arial" w:hAnsi="Arial"/>
                      <w:color w:val="000000"/>
                    </w:rPr>
                    <w:t>Власкина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Вовк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27.05.2019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Дорохина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proofErr w:type="spellStart"/>
                  <w:r w:rsidRPr="00544B79">
                    <w:rPr>
                      <w:rFonts w:ascii="Arial" w:eastAsia="Arial" w:hAnsi="Arial"/>
                      <w:color w:val="000000"/>
                    </w:rPr>
                    <w:t>Забудряева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01.12.2021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111B4" w:rsidRDefault="00411CF0" w:rsidP="001D2D47">
                  <w:pPr>
                    <w:spacing w:after="0" w:line="240" w:lineRule="auto"/>
                  </w:pPr>
                  <w:proofErr w:type="spellStart"/>
                  <w:r w:rsidRPr="001111B4">
                    <w:rPr>
                      <w:rFonts w:ascii="Arial" w:eastAsia="Arial" w:hAnsi="Arial"/>
                      <w:color w:val="000000"/>
                    </w:rPr>
                    <w:t>Загрязкина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111B4" w:rsidRDefault="00411CF0" w:rsidP="001D2D47">
                  <w:pPr>
                    <w:spacing w:after="0" w:line="240" w:lineRule="auto"/>
                  </w:pPr>
                  <w:r w:rsidRPr="001111B4"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111B4" w:rsidRDefault="00411CF0" w:rsidP="001D2D47">
                  <w:pPr>
                    <w:spacing w:after="0" w:line="240" w:lineRule="auto"/>
                  </w:pPr>
                  <w:r w:rsidRPr="001111B4"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111B4" w:rsidRDefault="00411CF0" w:rsidP="001111B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1111B4">
                    <w:rPr>
                      <w:rFonts w:ascii="Arial" w:eastAsia="Arial" w:hAnsi="Arial"/>
                      <w:color w:val="000000"/>
                      <w:lang w:val="en-US"/>
                    </w:rPr>
                    <w:t>18</w:t>
                  </w:r>
                  <w:r w:rsidRPr="001111B4">
                    <w:rPr>
                      <w:rFonts w:ascii="Arial" w:eastAsia="Arial" w:hAnsi="Arial"/>
                      <w:color w:val="000000"/>
                    </w:rPr>
                    <w:t>.0</w:t>
                  </w:r>
                  <w:r w:rsidRPr="001111B4">
                    <w:rPr>
                      <w:rFonts w:ascii="Arial" w:eastAsia="Arial" w:hAnsi="Arial"/>
                      <w:color w:val="000000"/>
                      <w:lang w:val="en-US"/>
                    </w:rPr>
                    <w:t>4</w:t>
                  </w:r>
                  <w:r w:rsidRPr="001111B4">
                    <w:rPr>
                      <w:rFonts w:ascii="Arial" w:eastAsia="Arial" w:hAnsi="Arial"/>
                      <w:color w:val="000000"/>
                    </w:rPr>
                    <w:t>.20</w:t>
                  </w:r>
                  <w:r w:rsidRPr="001111B4">
                    <w:rPr>
                      <w:rFonts w:ascii="Arial" w:eastAsia="Arial" w:hAnsi="Arial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111B4" w:rsidRDefault="00411CF0" w:rsidP="001D2D47">
                  <w:pPr>
                    <w:spacing w:after="0" w:line="240" w:lineRule="auto"/>
                  </w:pPr>
                  <w:proofErr w:type="spellStart"/>
                  <w:r w:rsidRPr="001111B4">
                    <w:rPr>
                      <w:rFonts w:ascii="Arial" w:eastAsia="Arial" w:hAnsi="Arial"/>
                      <w:color w:val="000000"/>
                    </w:rPr>
                    <w:t>Ивашинина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111B4" w:rsidRDefault="00411CF0" w:rsidP="001D2D47">
                  <w:pPr>
                    <w:spacing w:after="0" w:line="240" w:lineRule="auto"/>
                  </w:pPr>
                  <w:r w:rsidRPr="001111B4"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1111B4" w:rsidRDefault="00411CF0" w:rsidP="001D2D47">
                  <w:pPr>
                    <w:spacing w:after="0" w:line="240" w:lineRule="auto"/>
                  </w:pPr>
                  <w:r w:rsidRPr="001111B4"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18.02.2020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1D2D47">
                  <w:pPr>
                    <w:spacing w:after="0" w:line="240" w:lineRule="auto"/>
                  </w:pPr>
                  <w:r w:rsidRPr="005A0977">
                    <w:rPr>
                      <w:rFonts w:ascii="Arial" w:eastAsia="Arial" w:hAnsi="Arial"/>
                      <w:color w:val="000000"/>
                    </w:rPr>
                    <w:t>Кан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5A097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18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>.0</w:t>
                  </w: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4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>.20</w:t>
                  </w: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Кеменов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991D5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Коваленко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25.06.2022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991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991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91D53" w:rsidRDefault="00411CF0" w:rsidP="00991D5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Курилов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991D5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Лукьянова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19.11.2020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25.05.2022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Муратова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1D2D47">
                  <w:pPr>
                    <w:spacing w:after="0" w:line="240" w:lineRule="auto"/>
                  </w:pPr>
                  <w:r w:rsidRPr="005A0977">
                    <w:rPr>
                      <w:rFonts w:ascii="Arial" w:eastAsia="Arial" w:hAnsi="Arial"/>
                      <w:color w:val="000000"/>
                    </w:rPr>
                    <w:t>Назаренко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5A097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18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>.0</w:t>
                  </w: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4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>.20</w:t>
                  </w: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Одинцова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RPr="00544B79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Острякова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Геннадьевна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  <w:jc w:val="center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01.12.2021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  <w:jc w:val="center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  <w:jc w:val="center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23.04.2021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29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E50A4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Сочнева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E50A4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25.05.2022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E50A4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E50A4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30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proofErr w:type="spellStart"/>
                  <w:r w:rsidRPr="00544B79">
                    <w:rPr>
                      <w:rFonts w:ascii="Arial" w:eastAsia="Arial" w:hAnsi="Arial"/>
                      <w:color w:val="000000"/>
                    </w:rPr>
                    <w:t>Спатарь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44B79" w:rsidRDefault="00411CF0" w:rsidP="001D2D47">
                  <w:pPr>
                    <w:spacing w:after="0" w:line="240" w:lineRule="auto"/>
                  </w:pPr>
                  <w:r w:rsidRPr="00544B79"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31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91D53" w:rsidRDefault="00411CF0" w:rsidP="00991D53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</w:rPr>
                  </w:pPr>
                  <w:r w:rsidRPr="00991D53">
                    <w:rPr>
                      <w:rFonts w:ascii="Arial" w:eastAsia="Arial" w:hAnsi="Arial"/>
                      <w:color w:val="000000"/>
                    </w:rPr>
                    <w:t>Телегина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Львовна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91D53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20.05.2021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91D53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91D53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32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EF4860" w:rsidRDefault="00411CF0" w:rsidP="00991D53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Чалова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25.05.2022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91D53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991D53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33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1D2D47">
                  <w:pPr>
                    <w:spacing w:after="0" w:line="240" w:lineRule="auto"/>
                  </w:pPr>
                  <w:r w:rsidRPr="005A0977">
                    <w:rPr>
                      <w:rFonts w:ascii="Arial" w:eastAsia="Arial" w:hAnsi="Arial"/>
                      <w:color w:val="000000"/>
                    </w:rPr>
                    <w:t>Шмелев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A0977" w:rsidRDefault="00411CF0" w:rsidP="005A097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18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>.0</w:t>
                  </w: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4</w:t>
                  </w:r>
                  <w:r w:rsidRPr="005A0977">
                    <w:rPr>
                      <w:rFonts w:ascii="Arial" w:eastAsia="Arial" w:hAnsi="Arial"/>
                      <w:color w:val="000000"/>
                    </w:rPr>
                    <w:t>.20</w:t>
                  </w:r>
                  <w:r w:rsidRPr="005A0977">
                    <w:rPr>
                      <w:rFonts w:ascii="Arial" w:eastAsia="Arial" w:hAnsi="Arial"/>
                      <w:color w:val="000000"/>
                      <w:lang w:val="en-US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34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71E01" w:rsidRDefault="00411CF0" w:rsidP="001D2D47">
                  <w:pPr>
                    <w:spacing w:after="0" w:line="240" w:lineRule="auto"/>
                  </w:pPr>
                  <w:r w:rsidRPr="00571E01">
                    <w:rPr>
                      <w:rFonts w:ascii="Arial" w:eastAsia="Arial" w:hAnsi="Arial"/>
                      <w:color w:val="000000"/>
                    </w:rPr>
                    <w:t>Юдин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71E01" w:rsidRDefault="00411CF0" w:rsidP="001D2D47">
                  <w:pPr>
                    <w:spacing w:after="0" w:line="240" w:lineRule="auto"/>
                  </w:pPr>
                  <w:r w:rsidRPr="00571E01"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71E01" w:rsidRDefault="00411CF0" w:rsidP="001D2D47">
                  <w:pPr>
                    <w:spacing w:after="0" w:line="240" w:lineRule="auto"/>
                  </w:pPr>
                  <w:r w:rsidRPr="00571E01"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71E01" w:rsidRDefault="00411CF0" w:rsidP="00571E01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71E01">
                    <w:rPr>
                      <w:rFonts w:ascii="Arial" w:eastAsia="Arial" w:hAnsi="Arial"/>
                      <w:color w:val="000000"/>
                      <w:lang w:val="en-US"/>
                    </w:rPr>
                    <w:t>30</w:t>
                  </w:r>
                  <w:r w:rsidRPr="00571E01">
                    <w:rPr>
                      <w:rFonts w:ascii="Arial" w:eastAsia="Arial" w:hAnsi="Arial"/>
                      <w:color w:val="000000"/>
                    </w:rPr>
                    <w:t>.0</w:t>
                  </w:r>
                  <w:r w:rsidRPr="00571E01">
                    <w:rPr>
                      <w:rFonts w:ascii="Arial" w:eastAsia="Arial" w:hAnsi="Arial"/>
                      <w:color w:val="000000"/>
                      <w:lang w:val="en-US"/>
                    </w:rPr>
                    <w:t>3</w:t>
                  </w:r>
                  <w:r w:rsidRPr="00571E01">
                    <w:rPr>
                      <w:rFonts w:ascii="Arial" w:eastAsia="Arial" w:hAnsi="Arial"/>
                      <w:color w:val="000000"/>
                    </w:rPr>
                    <w:t>.20</w:t>
                  </w:r>
                  <w:r w:rsidRPr="00571E01">
                    <w:rPr>
                      <w:rFonts w:ascii="Arial" w:eastAsia="Arial" w:hAnsi="Arial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791B21">
                    <w:rPr>
                      <w:rFonts w:ascii="Arial" w:hAnsi="Arial" w:cs="Arial"/>
                      <w:lang w:val="en-US"/>
                    </w:rPr>
                    <w:t>35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5E50A4" w:rsidRDefault="00411CF0" w:rsidP="005E50A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Юдина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25.05.2022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C2EC5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Ф и</w:t>
                  </w:r>
                  <w:proofErr w:type="gramStart"/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Грачев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Дернакова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Еделькин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Жесткова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15.04.2019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B6E1F" w:rsidRDefault="00411CF0" w:rsidP="001D2D47">
                  <w:pPr>
                    <w:spacing w:after="0" w:line="240" w:lineRule="auto"/>
                  </w:pPr>
                  <w:r w:rsidRPr="002B6E1F">
                    <w:rPr>
                      <w:rFonts w:ascii="Arial" w:eastAsia="Arial" w:hAnsi="Arial"/>
                      <w:color w:val="000000"/>
                    </w:rPr>
                    <w:t>Иванова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F039B2" w:rsidRDefault="00411CF0" w:rsidP="001D2D47">
                  <w:pPr>
                    <w:spacing w:after="0" w:line="240" w:lineRule="auto"/>
                    <w:jc w:val="center"/>
                  </w:pPr>
                  <w:r w:rsidRPr="00F039B2"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Криволапов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C2EC5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ФПС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17.12.2018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Белобрагин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Ивлев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Калинин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Эдуард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Кузьминов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Кули-Заде</w:t>
                  </w:r>
                  <w:proofErr w:type="gram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Турал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Аладдинович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lastRenderedPageBreak/>
                    <w:t>8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Кучинов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Люскин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18.04.2022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Малиновская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Никитина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Селиванова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Зухра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Кадимовна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Чепель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840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2C2EC5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ВУЦ при МЭИ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2C2EC5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C2EC5">
                    <w:rPr>
                      <w:rFonts w:ascii="Arial" w:eastAsia="Arial" w:hAnsi="Arial"/>
                      <w:b/>
                      <w:color w:val="000000"/>
                    </w:rPr>
                    <w:t>ВИИ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Горелов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Журавлев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Луночкин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Платонов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начальник цикл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а-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старший 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Полоников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EF1E3E" w:rsidTr="00EF1E3E">
              <w:trPr>
                <w:trHeight w:val="262"/>
              </w:trPr>
              <w:tc>
                <w:tcPr>
                  <w:tcW w:w="3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Pr="00791B21" w:rsidRDefault="00411CF0" w:rsidP="001D2D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91B2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Рзаев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Эльгар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Карам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оглы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25.02.2022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CF0" w:rsidRDefault="00411CF0" w:rsidP="001D2D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</w:tbl>
          <w:p w:rsidR="004D607D" w:rsidRDefault="004D607D">
            <w:pPr>
              <w:spacing w:after="0" w:line="240" w:lineRule="auto"/>
            </w:pPr>
          </w:p>
        </w:tc>
        <w:tc>
          <w:tcPr>
            <w:tcW w:w="237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</w:tr>
      <w:tr w:rsidR="004D607D">
        <w:trPr>
          <w:trHeight w:val="177"/>
        </w:trPr>
        <w:tc>
          <w:tcPr>
            <w:tcW w:w="180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  <w:tc>
          <w:tcPr>
            <w:tcW w:w="15286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  <w:tc>
          <w:tcPr>
            <w:tcW w:w="237" w:type="dxa"/>
          </w:tcPr>
          <w:p w:rsidR="004D607D" w:rsidRDefault="004D607D">
            <w:pPr>
              <w:pStyle w:val="EmptyCellLayoutStyle"/>
              <w:spacing w:after="0" w:line="240" w:lineRule="auto"/>
            </w:pPr>
          </w:p>
        </w:tc>
      </w:tr>
    </w:tbl>
    <w:p w:rsidR="004D607D" w:rsidRDefault="004D607D">
      <w:pPr>
        <w:spacing w:after="0" w:line="240" w:lineRule="auto"/>
      </w:pPr>
    </w:p>
    <w:sectPr w:rsidR="004D607D" w:rsidSect="006F4FC1">
      <w:pgSz w:w="11905" w:h="16837"/>
      <w:pgMar w:top="454" w:right="340" w:bottom="34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67" w:rsidRDefault="00466167" w:rsidP="00FD290D">
      <w:pPr>
        <w:spacing w:after="0" w:line="240" w:lineRule="auto"/>
      </w:pPr>
      <w:r>
        <w:separator/>
      </w:r>
    </w:p>
  </w:endnote>
  <w:endnote w:type="continuationSeparator" w:id="0">
    <w:p w:rsidR="00466167" w:rsidRDefault="00466167" w:rsidP="00FD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67" w:rsidRDefault="00466167" w:rsidP="00FD290D">
      <w:pPr>
        <w:spacing w:after="0" w:line="240" w:lineRule="auto"/>
      </w:pPr>
      <w:r>
        <w:separator/>
      </w:r>
    </w:p>
  </w:footnote>
  <w:footnote w:type="continuationSeparator" w:id="0">
    <w:p w:rsidR="00466167" w:rsidRDefault="00466167" w:rsidP="00FD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07D"/>
    <w:rsid w:val="000252BF"/>
    <w:rsid w:val="00041C01"/>
    <w:rsid w:val="00046BD4"/>
    <w:rsid w:val="00090595"/>
    <w:rsid w:val="000A3DC8"/>
    <w:rsid w:val="000A7195"/>
    <w:rsid w:val="000B44F4"/>
    <w:rsid w:val="000C10B0"/>
    <w:rsid w:val="001111B4"/>
    <w:rsid w:val="00126B4E"/>
    <w:rsid w:val="0017752C"/>
    <w:rsid w:val="001906A3"/>
    <w:rsid w:val="00192A29"/>
    <w:rsid w:val="001945E7"/>
    <w:rsid w:val="001D01CC"/>
    <w:rsid w:val="001D25D7"/>
    <w:rsid w:val="001D2D47"/>
    <w:rsid w:val="001E0412"/>
    <w:rsid w:val="002505C3"/>
    <w:rsid w:val="00272445"/>
    <w:rsid w:val="002A0926"/>
    <w:rsid w:val="002A3301"/>
    <w:rsid w:val="002A59D6"/>
    <w:rsid w:val="002B6E1F"/>
    <w:rsid w:val="002C2EC5"/>
    <w:rsid w:val="002D5CCD"/>
    <w:rsid w:val="002E32CD"/>
    <w:rsid w:val="00351217"/>
    <w:rsid w:val="00365CC5"/>
    <w:rsid w:val="00390BD6"/>
    <w:rsid w:val="003C214B"/>
    <w:rsid w:val="00400C08"/>
    <w:rsid w:val="00411CF0"/>
    <w:rsid w:val="0042683F"/>
    <w:rsid w:val="00431C74"/>
    <w:rsid w:val="0043532E"/>
    <w:rsid w:val="004521F1"/>
    <w:rsid w:val="00463C55"/>
    <w:rsid w:val="00466167"/>
    <w:rsid w:val="00475773"/>
    <w:rsid w:val="004A1DD4"/>
    <w:rsid w:val="004A63F1"/>
    <w:rsid w:val="004C5363"/>
    <w:rsid w:val="004D607D"/>
    <w:rsid w:val="004F566A"/>
    <w:rsid w:val="00507267"/>
    <w:rsid w:val="0052703B"/>
    <w:rsid w:val="00534C37"/>
    <w:rsid w:val="00544B79"/>
    <w:rsid w:val="00571E01"/>
    <w:rsid w:val="00572A7B"/>
    <w:rsid w:val="00590CF8"/>
    <w:rsid w:val="005A0977"/>
    <w:rsid w:val="005B656B"/>
    <w:rsid w:val="005C79F6"/>
    <w:rsid w:val="005E50A4"/>
    <w:rsid w:val="006209A8"/>
    <w:rsid w:val="00633923"/>
    <w:rsid w:val="0065487F"/>
    <w:rsid w:val="00665FB2"/>
    <w:rsid w:val="00667726"/>
    <w:rsid w:val="0067513F"/>
    <w:rsid w:val="006A4F6C"/>
    <w:rsid w:val="006B4285"/>
    <w:rsid w:val="006F4FC1"/>
    <w:rsid w:val="00707DA2"/>
    <w:rsid w:val="0073106D"/>
    <w:rsid w:val="007568DB"/>
    <w:rsid w:val="00761F57"/>
    <w:rsid w:val="0077539C"/>
    <w:rsid w:val="00781788"/>
    <w:rsid w:val="00791B21"/>
    <w:rsid w:val="007B002B"/>
    <w:rsid w:val="007D028A"/>
    <w:rsid w:val="007D6122"/>
    <w:rsid w:val="007E1734"/>
    <w:rsid w:val="007F20D9"/>
    <w:rsid w:val="007F749F"/>
    <w:rsid w:val="00814B5D"/>
    <w:rsid w:val="0082166B"/>
    <w:rsid w:val="00847C89"/>
    <w:rsid w:val="0085014B"/>
    <w:rsid w:val="008D2A77"/>
    <w:rsid w:val="008D6996"/>
    <w:rsid w:val="008F5E40"/>
    <w:rsid w:val="00990483"/>
    <w:rsid w:val="00991D53"/>
    <w:rsid w:val="00995C69"/>
    <w:rsid w:val="009A385C"/>
    <w:rsid w:val="009A5A51"/>
    <w:rsid w:val="009B2C66"/>
    <w:rsid w:val="009C30D9"/>
    <w:rsid w:val="009C55B0"/>
    <w:rsid w:val="009E37AE"/>
    <w:rsid w:val="00A13795"/>
    <w:rsid w:val="00A146EF"/>
    <w:rsid w:val="00A1632D"/>
    <w:rsid w:val="00A210E4"/>
    <w:rsid w:val="00A256A6"/>
    <w:rsid w:val="00A27271"/>
    <w:rsid w:val="00A46B63"/>
    <w:rsid w:val="00A6676D"/>
    <w:rsid w:val="00A91A7F"/>
    <w:rsid w:val="00A962A4"/>
    <w:rsid w:val="00AA22D6"/>
    <w:rsid w:val="00AA3A92"/>
    <w:rsid w:val="00AB50E1"/>
    <w:rsid w:val="00AC2E2E"/>
    <w:rsid w:val="00AD1807"/>
    <w:rsid w:val="00AD5A23"/>
    <w:rsid w:val="00B05643"/>
    <w:rsid w:val="00B22A31"/>
    <w:rsid w:val="00B97DEC"/>
    <w:rsid w:val="00BB7CEC"/>
    <w:rsid w:val="00BF32DA"/>
    <w:rsid w:val="00C5123D"/>
    <w:rsid w:val="00C75028"/>
    <w:rsid w:val="00C852DA"/>
    <w:rsid w:val="00CC484B"/>
    <w:rsid w:val="00CD6323"/>
    <w:rsid w:val="00CE2DD7"/>
    <w:rsid w:val="00CF4E63"/>
    <w:rsid w:val="00D07565"/>
    <w:rsid w:val="00D3586A"/>
    <w:rsid w:val="00D5148A"/>
    <w:rsid w:val="00D6167C"/>
    <w:rsid w:val="00D853C7"/>
    <w:rsid w:val="00DB01F9"/>
    <w:rsid w:val="00DB22F3"/>
    <w:rsid w:val="00DF78B8"/>
    <w:rsid w:val="00E02AAC"/>
    <w:rsid w:val="00E030FC"/>
    <w:rsid w:val="00E63644"/>
    <w:rsid w:val="00E6368D"/>
    <w:rsid w:val="00EA62D3"/>
    <w:rsid w:val="00EF1E3E"/>
    <w:rsid w:val="00EF4860"/>
    <w:rsid w:val="00F039B2"/>
    <w:rsid w:val="00F324FB"/>
    <w:rsid w:val="00F34295"/>
    <w:rsid w:val="00F65B22"/>
    <w:rsid w:val="00F95A67"/>
    <w:rsid w:val="00FB6A8A"/>
    <w:rsid w:val="00FD290D"/>
    <w:rsid w:val="00FD5240"/>
    <w:rsid w:val="00FE3E23"/>
    <w:rsid w:val="00FF148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FD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90D"/>
  </w:style>
  <w:style w:type="paragraph" w:styleId="a5">
    <w:name w:val="footer"/>
    <w:basedOn w:val="a"/>
    <w:link w:val="a6"/>
    <w:uiPriority w:val="99"/>
    <w:unhideWhenUsed/>
    <w:rsid w:val="00FD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2022-06-29T07:30:00+00:00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CE242A6A-F209-413C-9E2C-8D4DB5352350}"/>
</file>

<file path=customXml/itemProps2.xml><?xml version="1.0" encoding="utf-8"?>
<ds:datastoreItem xmlns:ds="http://schemas.openxmlformats.org/officeDocument/2006/customXml" ds:itemID="{D3776A2C-C7D2-4CEA-A452-5C093EE84B77}"/>
</file>

<file path=customXml/itemProps3.xml><?xml version="1.0" encoding="utf-8"?>
<ds:datastoreItem xmlns:ds="http://schemas.openxmlformats.org/officeDocument/2006/customXml" ds:itemID="{BDFCEC75-E2E9-4447-905A-E8A5F66F0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ForReplacementOrder</vt:lpstr>
    </vt:vector>
  </TitlesOfParts>
  <Company/>
  <LinksUpToDate>false</LinksUpToDate>
  <CharactersWithSpaces>23871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4083-к от 29 июня 2022 года</dc:title>
  <dc:creator>User</dc:creator>
  <cp:lastModifiedBy>User</cp:lastModifiedBy>
  <cp:revision>14</cp:revision>
  <cp:lastPrinted>2022-06-27T08:35:00Z</cp:lastPrinted>
  <dcterms:created xsi:type="dcterms:W3CDTF">2022-06-24T12:59:00Z</dcterms:created>
  <dcterms:modified xsi:type="dcterms:W3CDTF">2022-06-29T08:43:00Z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