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E23" w:rsidRPr="00C400C6" w:rsidRDefault="00F06E23" w:rsidP="00F06E2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</w:t>
      </w:r>
      <w:r w:rsidRPr="001229A4">
        <w:rPr>
          <w:rFonts w:ascii="Times New Roman" w:hAnsi="Times New Roman"/>
          <w:i/>
          <w:sz w:val="28"/>
          <w:szCs w:val="28"/>
        </w:rPr>
        <w:t>Об актуализации прав доступа к ИС СТУДЕНТ, ИС СЕССИЯ и ИС СОД сотрудников ФГБОУ ВО «НИУ «МЭИ»</w:t>
      </w:r>
      <w:r w:rsidRPr="005C6F16">
        <w:rPr>
          <w:rFonts w:ascii="Times New Roman" w:hAnsi="Times New Roman"/>
          <w:i/>
          <w:sz w:val="28"/>
          <w:szCs w:val="28"/>
        </w:rPr>
        <w:t>»</w:t>
      </w:r>
    </w:p>
    <w:p w:rsidR="00F06E23" w:rsidRDefault="00F06E23" w:rsidP="00F06E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5593" w:type="dxa"/>
        <w:tblInd w:w="108" w:type="dxa"/>
        <w:tblLook w:val="00A0" w:firstRow="1" w:lastRow="0" w:firstColumn="1" w:lastColumn="0" w:noHBand="0" w:noVBand="0"/>
      </w:tblPr>
      <w:tblGrid>
        <w:gridCol w:w="3686"/>
        <w:gridCol w:w="284"/>
        <w:gridCol w:w="11623"/>
      </w:tblGrid>
      <w:tr w:rsidR="00F06E23" w:rsidRPr="009B7515" w:rsidTr="0080407D">
        <w:tc>
          <w:tcPr>
            <w:tcW w:w="3686" w:type="dxa"/>
            <w:shd w:val="clear" w:color="auto" w:fill="auto"/>
            <w:vAlign w:val="center"/>
          </w:tcPr>
          <w:p w:rsidR="00F06E23" w:rsidRPr="009B7515" w:rsidRDefault="00F06E23" w:rsidP="008040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385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Структурное подразделение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84" w:type="dxa"/>
          </w:tcPr>
          <w:p w:rsidR="00F06E23" w:rsidRPr="009B7515" w:rsidRDefault="00F06E23" w:rsidP="008040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23" w:type="dxa"/>
            <w:tcBorders>
              <w:bottom w:val="single" w:sz="4" w:space="0" w:color="auto"/>
            </w:tcBorders>
            <w:shd w:val="clear" w:color="auto" w:fill="auto"/>
          </w:tcPr>
          <w:p w:rsidR="00F06E23" w:rsidRPr="00E8385B" w:rsidRDefault="00F06E23" w:rsidP="00804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06E23" w:rsidRPr="009B7515" w:rsidTr="0080407D">
        <w:tc>
          <w:tcPr>
            <w:tcW w:w="3686" w:type="dxa"/>
            <w:vAlign w:val="center"/>
          </w:tcPr>
          <w:p w:rsidR="00F06E23" w:rsidRPr="009B7515" w:rsidRDefault="00F06E23" w:rsidP="008040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284" w:type="dxa"/>
          </w:tcPr>
          <w:p w:rsidR="00F06E23" w:rsidRPr="009B7515" w:rsidRDefault="00F06E23" w:rsidP="008040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1623" w:type="dxa"/>
            <w:tcBorders>
              <w:top w:val="single" w:sz="4" w:space="0" w:color="auto"/>
            </w:tcBorders>
          </w:tcPr>
          <w:p w:rsidR="00F06E23" w:rsidRPr="009B7515" w:rsidRDefault="00F06E23" w:rsidP="008040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(наименование)</w:t>
            </w:r>
          </w:p>
        </w:tc>
      </w:tr>
    </w:tbl>
    <w:p w:rsidR="00F06E23" w:rsidRPr="00564945" w:rsidRDefault="00F06E23" w:rsidP="00F06E23">
      <w:pPr>
        <w:spacing w:after="0"/>
        <w:rPr>
          <w:vanish/>
        </w:rPr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9"/>
        <w:gridCol w:w="2528"/>
        <w:gridCol w:w="2311"/>
        <w:gridCol w:w="2886"/>
        <w:gridCol w:w="1633"/>
        <w:gridCol w:w="1843"/>
      </w:tblGrid>
      <w:tr w:rsidR="00F06E23" w:rsidRPr="00564945" w:rsidTr="0080407D">
        <w:tc>
          <w:tcPr>
            <w:tcW w:w="1433" w:type="pct"/>
            <w:shd w:val="clear" w:color="auto" w:fill="auto"/>
            <w:vAlign w:val="center"/>
          </w:tcPr>
          <w:p w:rsidR="00F06E23" w:rsidRPr="00564945" w:rsidRDefault="00F06E23" w:rsidP="00804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4945">
              <w:rPr>
                <w:rFonts w:ascii="Times New Roman" w:hAnsi="Times New Roman"/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F06E23" w:rsidRPr="00564945" w:rsidRDefault="00F06E23" w:rsidP="00804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4945">
              <w:rPr>
                <w:rFonts w:ascii="Times New Roman" w:hAnsi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F06E23" w:rsidRPr="00564945" w:rsidRDefault="00F06E23" w:rsidP="00804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4945">
              <w:rPr>
                <w:rFonts w:ascii="Times New Roman" w:hAnsi="Times New Roman"/>
                <w:b/>
                <w:sz w:val="26"/>
                <w:szCs w:val="26"/>
              </w:rPr>
              <w:t>Учетная запись МЭИ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F06E23" w:rsidRPr="00564945" w:rsidRDefault="00F06E23" w:rsidP="00804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4945">
              <w:rPr>
                <w:rFonts w:ascii="Times New Roman" w:hAnsi="Times New Roman"/>
                <w:b/>
                <w:sz w:val="26"/>
                <w:szCs w:val="26"/>
              </w:rPr>
              <w:t>Права для работы в ИС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F06E23" w:rsidRPr="00564945" w:rsidRDefault="00F06E23" w:rsidP="00804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4945">
              <w:rPr>
                <w:rFonts w:ascii="Times New Roman" w:hAnsi="Times New Roman"/>
                <w:b/>
                <w:sz w:val="26"/>
                <w:szCs w:val="26"/>
              </w:rPr>
              <w:t>Комната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F06E23" w:rsidRPr="00564945" w:rsidRDefault="00F06E23" w:rsidP="00804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4945">
              <w:rPr>
                <w:rFonts w:ascii="Times New Roman" w:hAnsi="Times New Roman"/>
                <w:b/>
                <w:sz w:val="26"/>
                <w:szCs w:val="26"/>
              </w:rPr>
              <w:t>Телефон</w:t>
            </w:r>
          </w:p>
        </w:tc>
      </w:tr>
      <w:tr w:rsidR="00F06E23" w:rsidRPr="00564945" w:rsidTr="0080407D">
        <w:tc>
          <w:tcPr>
            <w:tcW w:w="5000" w:type="pct"/>
            <w:gridSpan w:val="6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4945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564945">
              <w:rPr>
                <w:rFonts w:ascii="Times New Roman" w:hAnsi="Times New Roman"/>
                <w:b/>
                <w:bCs/>
                <w:sz w:val="28"/>
                <w:szCs w:val="28"/>
              </w:rPr>
              <w:t>С СТУДЕНТ</w:t>
            </w:r>
          </w:p>
        </w:tc>
      </w:tr>
      <w:tr w:rsidR="00F06E23" w:rsidRPr="00564945" w:rsidTr="0080407D">
        <w:tc>
          <w:tcPr>
            <w:tcW w:w="1433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805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736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  <w:lang w:val="en-US"/>
              </w:rPr>
            </w:pPr>
          </w:p>
        </w:tc>
        <w:tc>
          <w:tcPr>
            <w:tcW w:w="919" w:type="pct"/>
            <w:shd w:val="clear" w:color="auto" w:fill="auto"/>
          </w:tcPr>
          <w:p w:rsidR="00F06E23" w:rsidRPr="00F06E23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520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587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</w:tr>
      <w:tr w:rsidR="00F06E23" w:rsidRPr="00564945" w:rsidTr="0080407D">
        <w:tc>
          <w:tcPr>
            <w:tcW w:w="1433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805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736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919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520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587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</w:tr>
      <w:tr w:rsidR="00F06E23" w:rsidRPr="00564945" w:rsidTr="0080407D">
        <w:tc>
          <w:tcPr>
            <w:tcW w:w="1433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805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736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919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520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587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</w:tr>
      <w:tr w:rsidR="00F06E23" w:rsidRPr="00564945" w:rsidTr="0080407D">
        <w:tc>
          <w:tcPr>
            <w:tcW w:w="1433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805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736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919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520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587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6E23" w:rsidRPr="00564945" w:rsidTr="0080407D">
        <w:tc>
          <w:tcPr>
            <w:tcW w:w="5000" w:type="pct"/>
            <w:gridSpan w:val="6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4945">
              <w:rPr>
                <w:rFonts w:ascii="Times New Roman" w:hAnsi="Times New Roman"/>
                <w:b/>
                <w:bCs/>
                <w:sz w:val="28"/>
                <w:szCs w:val="28"/>
              </w:rPr>
              <w:t>ИС СЕССИЯ</w:t>
            </w:r>
          </w:p>
        </w:tc>
      </w:tr>
      <w:tr w:rsidR="00F06E23" w:rsidRPr="00564945" w:rsidTr="0080407D">
        <w:tc>
          <w:tcPr>
            <w:tcW w:w="1433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805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736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  <w:lang w:val="en-US"/>
              </w:rPr>
            </w:pPr>
          </w:p>
        </w:tc>
        <w:tc>
          <w:tcPr>
            <w:tcW w:w="919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  <w:lang w:val="en-US"/>
              </w:rPr>
            </w:pPr>
          </w:p>
        </w:tc>
        <w:tc>
          <w:tcPr>
            <w:tcW w:w="520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587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</w:tr>
      <w:tr w:rsidR="00F06E23" w:rsidRPr="00564945" w:rsidTr="0080407D">
        <w:tc>
          <w:tcPr>
            <w:tcW w:w="1433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805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736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919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  <w:lang w:val="en-US"/>
              </w:rPr>
            </w:pPr>
          </w:p>
        </w:tc>
        <w:tc>
          <w:tcPr>
            <w:tcW w:w="520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587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</w:tr>
      <w:tr w:rsidR="00F06E23" w:rsidRPr="00564945" w:rsidTr="0080407D">
        <w:tc>
          <w:tcPr>
            <w:tcW w:w="1433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805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736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919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  <w:lang w:val="en-US"/>
              </w:rPr>
            </w:pPr>
          </w:p>
        </w:tc>
        <w:tc>
          <w:tcPr>
            <w:tcW w:w="520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587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</w:tr>
      <w:tr w:rsidR="00F06E23" w:rsidRPr="00564945" w:rsidTr="0080407D">
        <w:tc>
          <w:tcPr>
            <w:tcW w:w="1433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805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736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919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  <w:lang w:val="en-US"/>
              </w:rPr>
            </w:pPr>
          </w:p>
        </w:tc>
        <w:tc>
          <w:tcPr>
            <w:tcW w:w="520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587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6E23" w:rsidRPr="00564945" w:rsidTr="0080407D">
        <w:tc>
          <w:tcPr>
            <w:tcW w:w="5000" w:type="pct"/>
            <w:gridSpan w:val="6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4945">
              <w:rPr>
                <w:rFonts w:ascii="Times New Roman" w:hAnsi="Times New Roman"/>
                <w:b/>
                <w:bCs/>
                <w:sz w:val="28"/>
                <w:szCs w:val="28"/>
              </w:rPr>
              <w:t>ИС СОД</w:t>
            </w:r>
          </w:p>
        </w:tc>
      </w:tr>
      <w:tr w:rsidR="00F06E23" w:rsidRPr="00564945" w:rsidTr="0080407D">
        <w:tc>
          <w:tcPr>
            <w:tcW w:w="1433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805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736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  <w:lang w:val="en-US"/>
              </w:rPr>
            </w:pPr>
          </w:p>
        </w:tc>
        <w:tc>
          <w:tcPr>
            <w:tcW w:w="919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  <w:lang w:val="en-US"/>
              </w:rPr>
            </w:pPr>
          </w:p>
        </w:tc>
        <w:tc>
          <w:tcPr>
            <w:tcW w:w="520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587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</w:tr>
      <w:tr w:rsidR="00F06E23" w:rsidRPr="00564945" w:rsidTr="0080407D">
        <w:tc>
          <w:tcPr>
            <w:tcW w:w="1433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805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736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919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  <w:lang w:val="en-US"/>
              </w:rPr>
            </w:pPr>
          </w:p>
        </w:tc>
        <w:tc>
          <w:tcPr>
            <w:tcW w:w="520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587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</w:tr>
      <w:tr w:rsidR="00F06E23" w:rsidRPr="00564945" w:rsidTr="0080407D">
        <w:tc>
          <w:tcPr>
            <w:tcW w:w="1433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805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736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919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  <w:lang w:val="en-US"/>
              </w:rPr>
            </w:pPr>
          </w:p>
        </w:tc>
        <w:tc>
          <w:tcPr>
            <w:tcW w:w="520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587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</w:tr>
      <w:tr w:rsidR="00F06E23" w:rsidRPr="00564945" w:rsidTr="0080407D">
        <w:tc>
          <w:tcPr>
            <w:tcW w:w="1433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805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736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919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  <w:lang w:val="en-US"/>
              </w:rPr>
            </w:pPr>
          </w:p>
        </w:tc>
        <w:tc>
          <w:tcPr>
            <w:tcW w:w="520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cyan"/>
              </w:rPr>
            </w:pPr>
          </w:p>
        </w:tc>
        <w:tc>
          <w:tcPr>
            <w:tcW w:w="587" w:type="pct"/>
            <w:shd w:val="clear" w:color="auto" w:fill="auto"/>
          </w:tcPr>
          <w:p w:rsidR="00F06E23" w:rsidRPr="00564945" w:rsidRDefault="00F06E23" w:rsidP="008040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06E23" w:rsidRDefault="00F06E23" w:rsidP="00F06E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6E23" w:rsidRDefault="00F06E23" w:rsidP="00F06E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5735" w:type="dxa"/>
        <w:tblInd w:w="108" w:type="dxa"/>
        <w:tblLook w:val="00A0" w:firstRow="1" w:lastRow="0" w:firstColumn="1" w:lastColumn="0" w:noHBand="0" w:noVBand="0"/>
      </w:tblPr>
      <w:tblGrid>
        <w:gridCol w:w="5103"/>
        <w:gridCol w:w="2694"/>
        <w:gridCol w:w="3260"/>
        <w:gridCol w:w="236"/>
        <w:gridCol w:w="4442"/>
      </w:tblGrid>
      <w:tr w:rsidR="00F06E23" w:rsidRPr="009B7515" w:rsidTr="0080407D"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E23" w:rsidRPr="009B7515" w:rsidRDefault="00F06E23" w:rsidP="008040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694" w:type="dxa"/>
            <w:shd w:val="clear" w:color="auto" w:fill="auto"/>
          </w:tcPr>
          <w:p w:rsidR="00F06E23" w:rsidRPr="009B7515" w:rsidRDefault="00F06E23" w:rsidP="008040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6E23" w:rsidRPr="009B7515" w:rsidRDefault="00F06E23" w:rsidP="008040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F06E23" w:rsidRPr="009B7515" w:rsidRDefault="00F06E23" w:rsidP="008040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6E23" w:rsidRPr="009B7515" w:rsidRDefault="00F06E23" w:rsidP="008040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6E23" w:rsidRPr="009B7515" w:rsidTr="0080407D"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F06E23" w:rsidRPr="009B7515" w:rsidRDefault="00F06E23" w:rsidP="008040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9B7515">
              <w:rPr>
                <w:rFonts w:ascii="Times New Roman" w:hAnsi="Times New Roman"/>
                <w:sz w:val="26"/>
                <w:szCs w:val="26"/>
                <w:vertAlign w:val="superscript"/>
              </w:rPr>
              <w:t>(должность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руководителя структурного подразделения</w:t>
            </w:r>
            <w:r w:rsidRPr="009B7515">
              <w:rPr>
                <w:rFonts w:ascii="Times New Roman" w:hAnsi="Times New Roman"/>
                <w:sz w:val="26"/>
                <w:szCs w:val="26"/>
                <w:vertAlign w:val="superscript"/>
              </w:rPr>
              <w:t>)</w:t>
            </w:r>
          </w:p>
        </w:tc>
        <w:tc>
          <w:tcPr>
            <w:tcW w:w="2694" w:type="dxa"/>
          </w:tcPr>
          <w:p w:rsidR="00F06E23" w:rsidRPr="009B7515" w:rsidRDefault="00F06E23" w:rsidP="008040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F06E23" w:rsidRPr="009B7515" w:rsidRDefault="00F06E23" w:rsidP="008040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9B7515">
              <w:rPr>
                <w:rFonts w:ascii="Times New Roman" w:hAnsi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236" w:type="dxa"/>
          </w:tcPr>
          <w:p w:rsidR="00F06E23" w:rsidRPr="009B7515" w:rsidRDefault="00F06E23" w:rsidP="008040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4442" w:type="dxa"/>
            <w:tcBorders>
              <w:top w:val="single" w:sz="4" w:space="0" w:color="auto"/>
            </w:tcBorders>
            <w:vAlign w:val="bottom"/>
          </w:tcPr>
          <w:p w:rsidR="00F06E23" w:rsidRPr="009B7515" w:rsidRDefault="00F06E23" w:rsidP="008040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9B7515">
              <w:rPr>
                <w:rFonts w:ascii="Times New Roman" w:hAnsi="Times New Roman"/>
                <w:sz w:val="26"/>
                <w:szCs w:val="26"/>
                <w:vertAlign w:val="superscript"/>
              </w:rPr>
              <w:t>(расшифровка подписи)</w:t>
            </w:r>
          </w:p>
        </w:tc>
      </w:tr>
    </w:tbl>
    <w:p w:rsidR="00F06E23" w:rsidRPr="009771CB" w:rsidRDefault="00F06E23" w:rsidP="00F06E23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90402B" w:rsidRDefault="00956506"/>
    <w:sectPr w:rsidR="0090402B" w:rsidSect="001229A4">
      <w:pgSz w:w="16838" w:h="11906" w:orient="landscape"/>
      <w:pgMar w:top="1418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E23"/>
    <w:rsid w:val="007768BB"/>
    <w:rsid w:val="00956506"/>
    <w:rsid w:val="00D46875"/>
    <w:rsid w:val="00F0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7__x0430__x043c__x0435__x0442__x043a__x0438_ xmlns="a6d6a369-67a1-49a0-a04d-2e9b2b39b2ef" xsi:nil="true"/>
    <_x0414__x0430__x0442__x0430__x0020__x0441__x043e__x0437__x0434__x0430__x043d__x0438__x044f_ xmlns="a6d6a369-67a1-49a0-a04d-2e9b2b39b2ef">2022-06-08T06:00:00+00:00</_x0414__x0430__x0442__x0430__x0020__x0441__x043e__x0437__x0434__x0430__x043d__x0438__x044f_>
    <tag xmlns="a6d6a369-67a1-49a0-a04d-2e9b2b39b2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F66506A24D1F4BB434449611052A74" ma:contentTypeVersion="3" ma:contentTypeDescription="Создание документа." ma:contentTypeScope="" ma:versionID="e79557e954ec8101ffc917be3a0af87b">
  <xsd:schema xmlns:xsd="http://www.w3.org/2001/XMLSchema" xmlns:xs="http://www.w3.org/2001/XMLSchema" xmlns:p="http://schemas.microsoft.com/office/2006/metadata/properties" xmlns:ns2="a6d6a369-67a1-49a0-a04d-2e9b2b39b2ef" targetNamespace="http://schemas.microsoft.com/office/2006/metadata/properties" ma:root="true" ma:fieldsID="389bce57564774f0a7a94be28154a101" ns2:_="">
    <xsd:import namespace="a6d6a369-67a1-49a0-a04d-2e9b2b39b2ef"/>
    <xsd:element name="properties">
      <xsd:complexType>
        <xsd:sequence>
          <xsd:element name="documentManagement">
            <xsd:complexType>
              <xsd:all>
                <xsd:element ref="ns2:_x0417__x0430__x043c__x0435__x0442__x043a__x0438_" minOccurs="0"/>
                <xsd:element ref="ns2:_x0414__x0430__x0442__x0430__x0020__x0441__x043e__x0437__x0434__x0430__x043d__x0438__x044f_" minOccurs="0"/>
                <xsd:element ref="ns2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6a369-67a1-49a0-a04d-2e9b2b39b2ef" elementFormDefault="qualified">
    <xsd:import namespace="http://schemas.microsoft.com/office/2006/documentManagement/types"/>
    <xsd:import namespace="http://schemas.microsoft.com/office/infopath/2007/PartnerControls"/>
    <xsd:element name="_x0417__x0430__x043c__x0435__x0442__x043a__x0438_" ma:index="8" nillable="true" ma:displayName="Заметки" ma:internalName="_x0417__x0430__x043c__x0435__x0442__x043a__x0438_">
      <xsd:simpleType>
        <xsd:restriction base="dms:Note">
          <xsd:maxLength value="255"/>
        </xsd:restriction>
      </xsd:simpleType>
    </xsd:element>
    <xsd:element name="_x0414__x0430__x0442__x0430__x0020__x0441__x043e__x0437__x0434__x0430__x043d__x0438__x044f_" ma:index="9" nillable="true" ma:displayName="Дата создания" ma:format="DateTime" ma:internalName="_x0414__x0430__x0442__x0430__x0020__x0441__x043e__x0437__x0434__x0430__x043d__x0438__x044f_">
      <xsd:simpleType>
        <xsd:restriction base="dms:DateTime"/>
      </xsd:simpleType>
    </xsd:element>
    <xsd:element name="tag" ma:index="10" nillable="true" ma:displayName="tag" ma:internalName="ta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CB373-7F57-409C-AD70-2D2BBCF92EF8}"/>
</file>

<file path=customXml/itemProps2.xml><?xml version="1.0" encoding="utf-8"?>
<ds:datastoreItem xmlns:ds="http://schemas.openxmlformats.org/officeDocument/2006/customXml" ds:itemID="{053B7D62-DD47-4AE1-A04D-8A9F2AE86066}"/>
</file>

<file path=customXml/itemProps3.xml><?xml version="1.0" encoding="utf-8"?>
<ds:datastoreItem xmlns:ds="http://schemas.openxmlformats.org/officeDocument/2006/customXml" ds:itemID="{53008C4F-FEC6-4F74-AE3B-B3239EE57E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 № 439 от 08 июня 2022 года</dc:title>
  <dc:creator>Гурьянова Анастасия Владимировна</dc:creator>
  <cp:lastModifiedBy>Гурьянова Анастасия Владимировна</cp:lastModifiedBy>
  <cp:revision>2</cp:revision>
  <dcterms:created xsi:type="dcterms:W3CDTF">2022-06-08T11:54:00Z</dcterms:created>
  <dcterms:modified xsi:type="dcterms:W3CDTF">2022-06-08T11:54:00Z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0x01010092F66506A24D1F4BB434449611052A74</vt:lpwstr>
  </property>
</Properties>
</file>