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C44" w:rsidRPr="000F58E9" w:rsidRDefault="00CD6C44" w:rsidP="00CD6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8E9">
        <w:rPr>
          <w:rFonts w:ascii="Times New Roman" w:hAnsi="Times New Roman"/>
          <w:sz w:val="24"/>
          <w:szCs w:val="24"/>
        </w:rPr>
        <w:t>Сведения о лице, ответственном за распределение нагрузки по кафедре и за предоставление характеристик лабораторий</w:t>
      </w:r>
    </w:p>
    <w:p w:rsidR="00CD6C44" w:rsidRPr="000F58E9" w:rsidRDefault="00CD6C44" w:rsidP="00CD6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6C44" w:rsidRPr="000F58E9" w:rsidRDefault="00CD6C44" w:rsidP="00CD6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8E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D6C44" w:rsidRPr="000F58E9" w:rsidRDefault="00CD6C44" w:rsidP="00CD6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8E9">
        <w:rPr>
          <w:rFonts w:ascii="Times New Roman" w:hAnsi="Times New Roman"/>
          <w:sz w:val="24"/>
          <w:szCs w:val="24"/>
        </w:rPr>
        <w:t>наименование кафедры</w:t>
      </w:r>
    </w:p>
    <w:p w:rsidR="00CD6C44" w:rsidRPr="000F58E9" w:rsidRDefault="00CD6C44" w:rsidP="00CD6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C44" w:rsidRPr="000F58E9" w:rsidRDefault="00CD6C44" w:rsidP="00CD6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1884"/>
        <w:gridCol w:w="1845"/>
        <w:gridCol w:w="1870"/>
        <w:gridCol w:w="1885"/>
      </w:tblGrid>
      <w:tr w:rsidR="00CD6C44" w:rsidRPr="000F58E9" w:rsidTr="00162379">
        <w:tc>
          <w:tcPr>
            <w:tcW w:w="1914" w:type="dxa"/>
            <w:shd w:val="clear" w:color="auto" w:fill="auto"/>
          </w:tcPr>
          <w:p w:rsidR="00CD6C44" w:rsidRPr="000F58E9" w:rsidRDefault="00CD6C44" w:rsidP="0016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8E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914" w:type="dxa"/>
            <w:shd w:val="clear" w:color="auto" w:fill="auto"/>
          </w:tcPr>
          <w:p w:rsidR="00CD6C44" w:rsidRPr="000F58E9" w:rsidRDefault="00CD6C44" w:rsidP="0016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8E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  <w:shd w:val="clear" w:color="auto" w:fill="auto"/>
          </w:tcPr>
          <w:p w:rsidR="00CD6C44" w:rsidRPr="000F58E9" w:rsidRDefault="00CD6C44" w:rsidP="0016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58E9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914" w:type="dxa"/>
            <w:shd w:val="clear" w:color="auto" w:fill="auto"/>
          </w:tcPr>
          <w:p w:rsidR="00CD6C44" w:rsidRPr="000F58E9" w:rsidRDefault="00CD6C44" w:rsidP="0016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8E9">
              <w:rPr>
                <w:rFonts w:ascii="Times New Roman" w:hAnsi="Times New Roman"/>
                <w:sz w:val="24"/>
                <w:szCs w:val="24"/>
              </w:rPr>
              <w:t>Телефон рабочий</w:t>
            </w:r>
          </w:p>
        </w:tc>
        <w:tc>
          <w:tcPr>
            <w:tcW w:w="1914" w:type="dxa"/>
            <w:shd w:val="clear" w:color="auto" w:fill="auto"/>
          </w:tcPr>
          <w:p w:rsidR="00CD6C44" w:rsidRPr="000F58E9" w:rsidRDefault="00CD6C44" w:rsidP="0016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8E9">
              <w:rPr>
                <w:rFonts w:ascii="Times New Roman" w:hAnsi="Times New Roman"/>
                <w:sz w:val="24"/>
                <w:szCs w:val="24"/>
              </w:rPr>
              <w:t>Телефон мобильный</w:t>
            </w:r>
          </w:p>
        </w:tc>
      </w:tr>
      <w:tr w:rsidR="00CD6C44" w:rsidRPr="000F58E9" w:rsidTr="00162379">
        <w:tc>
          <w:tcPr>
            <w:tcW w:w="1914" w:type="dxa"/>
            <w:shd w:val="clear" w:color="auto" w:fill="auto"/>
          </w:tcPr>
          <w:p w:rsidR="00CD6C44" w:rsidRPr="000F58E9" w:rsidRDefault="00CD6C44" w:rsidP="0016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D6C44" w:rsidRPr="000F58E9" w:rsidRDefault="00CD6C44" w:rsidP="0016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D6C44" w:rsidRPr="000F58E9" w:rsidRDefault="00CD6C44" w:rsidP="0016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D6C44" w:rsidRPr="000F58E9" w:rsidRDefault="00CD6C44" w:rsidP="0016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D6C44" w:rsidRPr="000F58E9" w:rsidRDefault="00CD6C44" w:rsidP="0016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C44" w:rsidRPr="000F58E9" w:rsidTr="00162379">
        <w:tc>
          <w:tcPr>
            <w:tcW w:w="1914" w:type="dxa"/>
            <w:shd w:val="clear" w:color="auto" w:fill="auto"/>
          </w:tcPr>
          <w:p w:rsidR="00CD6C44" w:rsidRPr="000F58E9" w:rsidRDefault="00CD6C44" w:rsidP="0016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D6C44" w:rsidRPr="000F58E9" w:rsidRDefault="00CD6C44" w:rsidP="0016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D6C44" w:rsidRPr="000F58E9" w:rsidRDefault="00CD6C44" w:rsidP="0016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D6C44" w:rsidRPr="000F58E9" w:rsidRDefault="00CD6C44" w:rsidP="0016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D6C44" w:rsidRPr="000F58E9" w:rsidRDefault="00CD6C44" w:rsidP="0016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C44" w:rsidRPr="000F58E9" w:rsidTr="00162379">
        <w:tc>
          <w:tcPr>
            <w:tcW w:w="1914" w:type="dxa"/>
            <w:shd w:val="clear" w:color="auto" w:fill="auto"/>
          </w:tcPr>
          <w:p w:rsidR="00CD6C44" w:rsidRPr="000F58E9" w:rsidRDefault="00CD6C44" w:rsidP="0016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D6C44" w:rsidRPr="000F58E9" w:rsidRDefault="00CD6C44" w:rsidP="0016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D6C44" w:rsidRPr="000F58E9" w:rsidRDefault="00CD6C44" w:rsidP="0016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D6C44" w:rsidRPr="000F58E9" w:rsidRDefault="00CD6C44" w:rsidP="0016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D6C44" w:rsidRPr="000F58E9" w:rsidRDefault="00CD6C44" w:rsidP="0016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6C44" w:rsidRPr="000F58E9" w:rsidRDefault="00CD6C44" w:rsidP="00CD6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1932"/>
        <w:gridCol w:w="710"/>
        <w:gridCol w:w="274"/>
        <w:gridCol w:w="1816"/>
        <w:gridCol w:w="394"/>
        <w:gridCol w:w="2433"/>
      </w:tblGrid>
      <w:tr w:rsidR="00CD6C44" w:rsidRPr="000F58E9" w:rsidTr="00162379">
        <w:trPr>
          <w:trHeight w:val="56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C44" w:rsidRPr="000F58E9" w:rsidRDefault="00CD6C44" w:rsidP="0016237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F58E9">
              <w:rPr>
                <w:rFonts w:ascii="Times New Roman" w:hAnsi="Times New Roman"/>
                <w:sz w:val="24"/>
                <w:szCs w:val="24"/>
              </w:rPr>
              <w:t xml:space="preserve">Заведующий кафедрой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C44" w:rsidRPr="000F58E9" w:rsidRDefault="00CD6C44" w:rsidP="0016237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D6C44" w:rsidRPr="000F58E9" w:rsidRDefault="00CD6C44" w:rsidP="0016237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C44" w:rsidRPr="000F58E9" w:rsidRDefault="00CD6C44" w:rsidP="0016237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6C44" w:rsidRPr="000F58E9" w:rsidRDefault="00CD6C44" w:rsidP="0016237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C44" w:rsidRPr="000F58E9" w:rsidRDefault="00CD6C44" w:rsidP="0016237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6C44" w:rsidRPr="000F58E9" w:rsidRDefault="00CD6C44" w:rsidP="0016237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C44" w:rsidRPr="000F58E9" w:rsidTr="00162379">
        <w:trPr>
          <w:trHeight w:val="219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C44" w:rsidRPr="000F58E9" w:rsidRDefault="00CD6C44" w:rsidP="00162379">
            <w:pPr>
              <w:spacing w:after="0" w:line="259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C44" w:rsidRPr="000F58E9" w:rsidRDefault="00CD6C44" w:rsidP="00162379">
            <w:pPr>
              <w:spacing w:after="0" w:line="259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58E9">
              <w:rPr>
                <w:rFonts w:ascii="Times New Roman" w:hAnsi="Times New Roman"/>
                <w:sz w:val="16"/>
                <w:szCs w:val="16"/>
              </w:rPr>
              <w:t>(название кафедры)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D6C44" w:rsidRPr="000F58E9" w:rsidRDefault="00CD6C44" w:rsidP="00162379">
            <w:pPr>
              <w:spacing w:after="0" w:line="259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C44" w:rsidRPr="000F58E9" w:rsidRDefault="00CD6C44" w:rsidP="00162379">
            <w:pPr>
              <w:spacing w:after="0" w:line="259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6C44" w:rsidRPr="000F58E9" w:rsidRDefault="00CD6C44" w:rsidP="00162379">
            <w:pPr>
              <w:spacing w:after="0" w:line="259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58E9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C44" w:rsidRPr="000F58E9" w:rsidRDefault="00CD6C44" w:rsidP="00162379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6C44" w:rsidRPr="000F58E9" w:rsidRDefault="00CD6C44" w:rsidP="00162379">
            <w:pPr>
              <w:spacing w:after="0" w:line="259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58E9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CD6C44" w:rsidRPr="000F58E9" w:rsidRDefault="00CD6C44" w:rsidP="00CD6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CD6C44" w:rsidRPr="00274967" w:rsidTr="00162379">
        <w:tc>
          <w:tcPr>
            <w:tcW w:w="9570" w:type="dxa"/>
            <w:shd w:val="clear" w:color="auto" w:fill="auto"/>
          </w:tcPr>
          <w:p w:rsidR="00CD6C44" w:rsidRPr="00274967" w:rsidRDefault="00CD6C44" w:rsidP="00162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6C44" w:rsidRDefault="00CD6C44" w:rsidP="00CD6C44">
      <w:pPr>
        <w:tabs>
          <w:tab w:val="left" w:pos="7797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92BDB" w:rsidRDefault="00592BDB" w:rsidP="00CD6C44">
      <w:bookmarkStart w:id="0" w:name="_GoBack"/>
      <w:bookmarkEnd w:id="0"/>
    </w:p>
    <w:sectPr w:rsidR="0059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44"/>
    <w:rsid w:val="00014D8D"/>
    <w:rsid w:val="00537254"/>
    <w:rsid w:val="00592BDB"/>
    <w:rsid w:val="00740CE5"/>
    <w:rsid w:val="00A17500"/>
    <w:rsid w:val="00A76554"/>
    <w:rsid w:val="00CC48B1"/>
    <w:rsid w:val="00CD6C44"/>
    <w:rsid w:val="00F1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7E774"/>
  <w15:chartTrackingRefBased/>
  <w15:docId w15:val="{2A8DCA2D-0E26-4057-B293-09C728EC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C44"/>
    <w:pPr>
      <w:spacing w:after="200" w:line="276" w:lineRule="auto"/>
    </w:pPr>
    <w:rPr>
      <w:rFonts w:ascii="Calibri" w:eastAsia="Calibri" w:hAnsi="Calibr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17500"/>
    <w:pPr>
      <w:numPr>
        <w:ilvl w:val="1"/>
      </w:numPr>
      <w:spacing w:after="160"/>
    </w:pPr>
    <w:rPr>
      <w:rFonts w:ascii="Times New Roman" w:eastAsiaTheme="minorEastAsia" w:hAnsi="Times New Roman" w:cstheme="minorBidi"/>
      <w:color w:val="5A5A5A" w:themeColor="text1" w:themeTint="A5"/>
      <w:spacing w:val="15"/>
      <w:sz w:val="24"/>
    </w:rPr>
  </w:style>
  <w:style w:type="character" w:customStyle="1" w:styleId="a4">
    <w:name w:val="Подзаголовок Знак"/>
    <w:basedOn w:val="a0"/>
    <w:link w:val="a3"/>
    <w:uiPriority w:val="11"/>
    <w:rsid w:val="00A17500"/>
    <w:rPr>
      <w:rFonts w:eastAsiaTheme="minorEastAsia" w:cstheme="minorBidi"/>
      <w:b w:val="0"/>
      <w:color w:val="5A5A5A" w:themeColor="text1" w:themeTint="A5"/>
      <w:spacing w:val="15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D7A7E4A86DB74282AA29AE294B178F" ma:contentTypeVersion="3" ma:contentTypeDescription="Создание документа." ma:contentTypeScope="" ma:versionID="505e175a29874cb58ed2843a21fe619f">
  <xsd:schema xmlns:xsd="http://www.w3.org/2001/XMLSchema" xmlns:xs="http://www.w3.org/2001/XMLSchema" xmlns:p="http://schemas.microsoft.com/office/2006/metadata/properties" xmlns:ns2="a6d6a369-67a1-49a0-a04d-2e9b2b39b2ef" targetNamespace="http://schemas.microsoft.com/office/2006/metadata/properties" ma:root="true" ma:fieldsID="389bce57564774f0a7a94be28154a101" ns2:_="">
    <xsd:import namespace="a6d6a369-67a1-49a0-a04d-2e9b2b39b2ef"/>
    <xsd:element name="properties">
      <xsd:complexType>
        <xsd:sequence>
          <xsd:element name="documentManagement">
            <xsd:complexType>
              <xsd:all>
                <xsd:element ref="ns2:_x0417__x0430__x043c__x0435__x0442__x043a__x0438_" minOccurs="0"/>
                <xsd:element ref="ns2:_x0414__x0430__x0442__x0430__x0020__x0441__x043e__x0437__x0434__x0430__x043d__x0438__x044f_" minOccurs="0"/>
                <xsd:element ref="ns2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6a369-67a1-49a0-a04d-2e9b2b39b2ef" elementFormDefault="qualified">
    <xsd:import namespace="http://schemas.microsoft.com/office/2006/documentManagement/types"/>
    <xsd:import namespace="http://schemas.microsoft.com/office/infopath/2007/PartnerControls"/>
    <xsd:element name="_x0417__x0430__x043c__x0435__x0442__x043a__x0438_" ma:index="8" nillable="true" ma:displayName="Заметки" ma:internalName="_x0417__x0430__x043c__x0435__x0442__x043a__x0438_">
      <xsd:simpleType>
        <xsd:restriction base="dms:Note">
          <xsd:maxLength value="255"/>
        </xsd:restriction>
      </xsd:simpleType>
    </xsd:element>
    <xsd:element name="_x0414__x0430__x0442__x0430__x0020__x0441__x043e__x0437__x0434__x0430__x043d__x0438__x044f_" ma:index="9" nillable="true" ma:displayName="Дата создания" ma:format="DateTime" ma:internalName="_x0414__x0430__x0442__x0430__x0020__x0441__x043e__x0437__x0434__x0430__x043d__x0438__x044f_">
      <xsd:simpleType>
        <xsd:restriction base="dms:DateTime"/>
      </xsd:simpleType>
    </xsd:element>
    <xsd:element name="tag" ma:index="10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c__x0435__x0442__x043a__x0438_ xmlns="a6d6a369-67a1-49a0-a04d-2e9b2b39b2ef" xsi:nil="true"/>
    <tag xmlns="a6d6a369-67a1-49a0-a04d-2e9b2b39b2ef" xsi:nil="true"/>
    <_x0414__x0430__x0442__x0430__x0020__x0441__x043e__x0437__x0434__x0430__x043d__x0438__x044f_ xmlns="a6d6a369-67a1-49a0-a04d-2e9b2b39b2ef">2023-04-28T07:55:00+00:00</_x0414__x0430__x0442__x0430__x0020__x0441__x043e__x0437__x0434__x0430__x043d__x0438__x044f_>
  </documentManagement>
</p:properties>
</file>

<file path=customXml/itemProps1.xml><?xml version="1.0" encoding="utf-8"?>
<ds:datastoreItem xmlns:ds="http://schemas.openxmlformats.org/officeDocument/2006/customXml" ds:itemID="{E04A9E24-8F0C-4450-836D-BBAD5C1C541E}"/>
</file>

<file path=customXml/itemProps2.xml><?xml version="1.0" encoding="utf-8"?>
<ds:datastoreItem xmlns:ds="http://schemas.openxmlformats.org/officeDocument/2006/customXml" ds:itemID="{4FADAF06-812B-4669-96D7-5D0DED8F99E2}"/>
</file>

<file path=customXml/itemProps3.xml><?xml version="1.0" encoding="utf-8"?>
<ds:datastoreItem xmlns:ds="http://schemas.openxmlformats.org/officeDocument/2006/customXml" ds:itemID="{8030F923-2AB0-461E-9A1F-3A79F08B2B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приказу № 340 от 28 апреля 2023 года</dc:title>
  <dc:subject/>
  <dc:creator>Чудова Юлия Владимировна</dc:creator>
  <cp:keywords/>
  <dc:description/>
  <cp:lastModifiedBy>Чудова Юлия Владимировна</cp:lastModifiedBy>
  <cp:revision>1</cp:revision>
  <dcterms:created xsi:type="dcterms:W3CDTF">2023-04-28T10:37:00Z</dcterms:created>
  <dcterms:modified xsi:type="dcterms:W3CDTF">2023-04-28T10:40:00Z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0x010100A6D7A7E4A86DB74282AA29AE294B178F</vt:lpwstr>
  </property>
</Properties>
</file>