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4570"/>
      </w:tblGrid>
      <w:tr w:rsidR="00087973" w:rsidRPr="008C3275" w:rsidTr="00162379">
        <w:tc>
          <w:tcPr>
            <w:tcW w:w="5000" w:type="pct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354"/>
            </w:tblGrid>
            <w:tr w:rsidR="00087973" w:rsidRPr="00AE4349" w:rsidTr="00162379">
              <w:tc>
                <w:tcPr>
                  <w:tcW w:w="5000" w:type="pct"/>
                  <w:shd w:val="clear" w:color="auto" w:fill="auto"/>
                </w:tcPr>
                <w:p w:rsidR="00087973" w:rsidRPr="00AE4349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Таблица 1. П</w:t>
                  </w:r>
                  <w:r w:rsidRPr="00AE43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редложения о разделении учебных групп на подгруппы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AE43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AE43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учетом</w:t>
                  </w:r>
                  <w:proofErr w:type="spellEnd"/>
                  <w:r w:rsidRPr="00AE43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возможности синхронного проведения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аудиторных </w:t>
                  </w:r>
                  <w:r w:rsidRPr="00AE43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занятий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занятий </w:t>
                  </w:r>
                  <w:r w:rsidRPr="00AE43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 использованием ЭО и ДОТ</w:t>
                  </w:r>
                </w:p>
              </w:tc>
            </w:tr>
            <w:tr w:rsidR="00087973" w:rsidRPr="008C3275" w:rsidTr="00162379">
              <w:trPr>
                <w:trHeight w:val="30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7973" w:rsidRPr="008C3275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87973" w:rsidRPr="008C3275" w:rsidTr="00162379"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87973" w:rsidRPr="008C3275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3275">
                    <w:rPr>
                      <w:rFonts w:ascii="Times New Roman" w:hAnsi="Times New Roman"/>
                      <w:sz w:val="16"/>
                      <w:szCs w:val="16"/>
                    </w:rPr>
                    <w:t xml:space="preserve">(название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кафедры</w:t>
                  </w:r>
                  <w:r w:rsidRPr="008C3275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87973" w:rsidRPr="00F9258A" w:rsidRDefault="00087973" w:rsidP="00162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7"/>
              <w:gridCol w:w="2407"/>
              <w:gridCol w:w="4487"/>
              <w:gridCol w:w="2832"/>
              <w:gridCol w:w="4011"/>
            </w:tblGrid>
            <w:tr w:rsidR="00087973" w:rsidRPr="00F9258A" w:rsidTr="00162379">
              <w:trPr>
                <w:trHeight w:val="20"/>
              </w:trPr>
              <w:tc>
                <w:tcPr>
                  <w:tcW w:w="212" w:type="pct"/>
                  <w:vAlign w:val="center"/>
                </w:tcPr>
                <w:p w:rsidR="00087973" w:rsidRPr="00E965BE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65BE">
                    <w:rPr>
                      <w:rFonts w:ascii="Times New Roman" w:hAnsi="Times New Roman"/>
                    </w:rPr>
                    <w:t>№</w:t>
                  </w:r>
                </w:p>
                <w:p w:rsidR="00087973" w:rsidRPr="00E965BE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E965BE">
                    <w:rPr>
                      <w:rFonts w:ascii="Times New Roman" w:hAnsi="Times New Roman"/>
                    </w:rPr>
                    <w:t>п.п</w:t>
                  </w:r>
                  <w:proofErr w:type="spellEnd"/>
                  <w:r w:rsidRPr="00E965BE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39" w:type="pct"/>
                  <w:vAlign w:val="center"/>
                </w:tcPr>
                <w:p w:rsidR="00087973" w:rsidRPr="00E965BE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65BE">
                    <w:rPr>
                      <w:rFonts w:ascii="Times New Roman" w:hAnsi="Times New Roman"/>
                    </w:rPr>
                    <w:t>Курс,</w:t>
                  </w:r>
                </w:p>
                <w:p w:rsidR="00087973" w:rsidRPr="00E965BE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65BE">
                    <w:rPr>
                      <w:rFonts w:ascii="Times New Roman" w:hAnsi="Times New Roman"/>
                    </w:rPr>
                    <w:t>поток,</w:t>
                  </w:r>
                </w:p>
                <w:p w:rsidR="00087973" w:rsidRPr="00E965BE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65BE">
                    <w:rPr>
                      <w:rFonts w:ascii="Times New Roman" w:hAnsi="Times New Roman"/>
                    </w:rPr>
                    <w:t>группа</w:t>
                  </w:r>
                </w:p>
              </w:tc>
              <w:tc>
                <w:tcPr>
                  <w:tcW w:w="1564" w:type="pct"/>
                  <w:vAlign w:val="center"/>
                </w:tcPr>
                <w:p w:rsidR="00087973" w:rsidRPr="00E965BE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65BE">
                    <w:rPr>
                      <w:rFonts w:ascii="Times New Roman" w:hAnsi="Times New Roman"/>
                    </w:rPr>
                    <w:t>Наименование дисциплины</w:t>
                  </w:r>
                </w:p>
              </w:tc>
              <w:tc>
                <w:tcPr>
                  <w:tcW w:w="987" w:type="pct"/>
                  <w:vAlign w:val="center"/>
                </w:tcPr>
                <w:p w:rsidR="00087973" w:rsidRPr="00E965BE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65BE">
                    <w:rPr>
                      <w:rFonts w:ascii="Times New Roman" w:hAnsi="Times New Roman"/>
                    </w:rPr>
                    <w:t>Количество подгрупп</w:t>
                  </w:r>
                </w:p>
              </w:tc>
              <w:tc>
                <w:tcPr>
                  <w:tcW w:w="1398" w:type="pct"/>
                  <w:vAlign w:val="center"/>
                </w:tcPr>
                <w:p w:rsidR="00087973" w:rsidRPr="00E965BE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65BE">
                    <w:rPr>
                      <w:rFonts w:ascii="Times New Roman" w:hAnsi="Times New Roman"/>
                    </w:rPr>
                    <w:t>Примечание</w:t>
                  </w:r>
                </w:p>
              </w:tc>
            </w:tr>
            <w:tr w:rsidR="00087973" w:rsidRPr="00F9258A" w:rsidTr="00162379">
              <w:trPr>
                <w:trHeight w:val="20"/>
              </w:trPr>
              <w:tc>
                <w:tcPr>
                  <w:tcW w:w="212" w:type="pct"/>
                  <w:vAlign w:val="center"/>
                </w:tcPr>
                <w:p w:rsidR="00087973" w:rsidRPr="00F9258A" w:rsidRDefault="00087973" w:rsidP="0016237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hanging="4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8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7973" w:rsidRPr="00F9258A" w:rsidTr="00162379">
              <w:trPr>
                <w:trHeight w:val="20"/>
              </w:trPr>
              <w:tc>
                <w:tcPr>
                  <w:tcW w:w="212" w:type="pct"/>
                  <w:vAlign w:val="center"/>
                </w:tcPr>
                <w:p w:rsidR="00087973" w:rsidRPr="00F9258A" w:rsidRDefault="00087973" w:rsidP="0016237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8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87973" w:rsidRPr="00F9258A" w:rsidTr="00162379">
              <w:trPr>
                <w:trHeight w:val="20"/>
              </w:trPr>
              <w:tc>
                <w:tcPr>
                  <w:tcW w:w="212" w:type="pct"/>
                  <w:vAlign w:val="center"/>
                </w:tcPr>
                <w:p w:rsidR="00087973" w:rsidRPr="00F9258A" w:rsidRDefault="00087973" w:rsidP="0016237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8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087973" w:rsidRPr="00F9258A" w:rsidTr="00162379">
              <w:trPr>
                <w:trHeight w:val="20"/>
              </w:trPr>
              <w:tc>
                <w:tcPr>
                  <w:tcW w:w="212" w:type="pct"/>
                  <w:vAlign w:val="center"/>
                </w:tcPr>
                <w:p w:rsidR="00087973" w:rsidRPr="00F9258A" w:rsidRDefault="00087973" w:rsidP="0016237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8" w:type="pct"/>
                  <w:vAlign w:val="center"/>
                </w:tcPr>
                <w:p w:rsidR="00087973" w:rsidRPr="00F9258A" w:rsidRDefault="00087973" w:rsidP="00162379">
                  <w:pPr>
                    <w:spacing w:after="0" w:line="240" w:lineRule="auto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:rsidR="00087973" w:rsidRDefault="00087973" w:rsidP="001623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3"/>
              <w:gridCol w:w="2977"/>
              <w:gridCol w:w="1102"/>
              <w:gridCol w:w="416"/>
              <w:gridCol w:w="2796"/>
              <w:gridCol w:w="606"/>
              <w:gridCol w:w="3744"/>
            </w:tblGrid>
            <w:tr w:rsidR="00087973" w:rsidRPr="00200128" w:rsidTr="00162379">
              <w:trPr>
                <w:trHeight w:val="20"/>
              </w:trPr>
              <w:tc>
                <w:tcPr>
                  <w:tcW w:w="9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87973" w:rsidRPr="00200128" w:rsidRDefault="00087973" w:rsidP="00162379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Заведующий кафедрой</w:t>
                  </w:r>
                  <w:r w:rsidRPr="0020012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3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7973" w:rsidRPr="00200128" w:rsidRDefault="00087973" w:rsidP="00162379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7973" w:rsidRPr="00200128" w:rsidRDefault="00087973" w:rsidP="00162379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87973" w:rsidRPr="00200128" w:rsidRDefault="00087973" w:rsidP="00162379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87973" w:rsidRPr="00200128" w:rsidRDefault="00087973" w:rsidP="00162379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87973" w:rsidRPr="00200128" w:rsidRDefault="00087973" w:rsidP="00162379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87973" w:rsidRPr="00200128" w:rsidRDefault="00087973" w:rsidP="00162379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7973" w:rsidRPr="00200128" w:rsidTr="00162379">
              <w:trPr>
                <w:trHeight w:val="20"/>
              </w:trPr>
              <w:tc>
                <w:tcPr>
                  <w:tcW w:w="9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7973" w:rsidRPr="00200128" w:rsidRDefault="00087973" w:rsidP="00162379">
                  <w:pPr>
                    <w:spacing w:after="0" w:line="259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87973" w:rsidRPr="00200128" w:rsidRDefault="00087973" w:rsidP="00162379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00128">
                    <w:rPr>
                      <w:rFonts w:ascii="Times New Roman" w:hAnsi="Times New Roman"/>
                      <w:sz w:val="16"/>
                      <w:szCs w:val="16"/>
                    </w:rPr>
                    <w:t xml:space="preserve">(название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кафедры</w:t>
                  </w:r>
                  <w:r w:rsidRPr="00200128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7973" w:rsidRPr="00200128" w:rsidRDefault="00087973" w:rsidP="00162379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7973" w:rsidRPr="00200128" w:rsidRDefault="00087973" w:rsidP="00162379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7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7973" w:rsidRPr="00200128" w:rsidRDefault="00087973" w:rsidP="00162379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00128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7973" w:rsidRPr="00200128" w:rsidRDefault="00087973" w:rsidP="00162379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7973" w:rsidRPr="00200128" w:rsidRDefault="00087973" w:rsidP="00162379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00128">
                    <w:rPr>
                      <w:rFonts w:ascii="Times New Roman" w:hAnsi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:rsidR="00087973" w:rsidRPr="00AE4349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Таблица 2. </w:t>
            </w:r>
            <w:r w:rsidRPr="00AE434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учебных </w:t>
            </w:r>
            <w:r w:rsidRPr="00274967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лабораторий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274967">
              <w:rPr>
                <w:rFonts w:ascii="Times New Roman" w:hAnsi="Times New Roman"/>
                <w:b/>
                <w:sz w:val="24"/>
                <w:szCs w:val="24"/>
              </w:rPr>
              <w:t>енний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3275">
              <w:rPr>
                <w:rFonts w:ascii="Times New Roman" w:hAnsi="Times New Roman"/>
                <w:b/>
                <w:sz w:val="24"/>
                <w:szCs w:val="24"/>
              </w:rPr>
              <w:t>семестр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3275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C3275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года </w:t>
            </w:r>
            <w:r w:rsidRPr="00AE4349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AE4349">
              <w:rPr>
                <w:rFonts w:ascii="Times New Roman" w:hAnsi="Times New Roman"/>
                <w:b/>
                <w:sz w:val="24"/>
                <w:szCs w:val="24"/>
              </w:rPr>
              <w:t>учетом</w:t>
            </w:r>
            <w:proofErr w:type="spellEnd"/>
            <w:r w:rsidRPr="00AE4349">
              <w:rPr>
                <w:rFonts w:ascii="Times New Roman" w:hAnsi="Times New Roman"/>
                <w:b/>
                <w:sz w:val="24"/>
                <w:szCs w:val="24"/>
              </w:rPr>
              <w:t xml:space="preserve"> возможности синхронного проведения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аудиторных </w:t>
            </w:r>
            <w:r w:rsidRPr="00AE4349">
              <w:rPr>
                <w:rFonts w:ascii="Times New Roman" w:hAnsi="Times New Roman"/>
                <w:b/>
                <w:sz w:val="24"/>
                <w:szCs w:val="24"/>
              </w:rPr>
              <w:t xml:space="preserve">занятий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занятий </w:t>
            </w:r>
            <w:r w:rsidRPr="00AE4349">
              <w:rPr>
                <w:rFonts w:ascii="Times New Roman" w:hAnsi="Times New Roman"/>
                <w:b/>
                <w:sz w:val="24"/>
                <w:szCs w:val="24"/>
              </w:rPr>
              <w:t>с использованием ЭО и ДОТ</w:t>
            </w:r>
          </w:p>
        </w:tc>
      </w:tr>
      <w:tr w:rsidR="00087973" w:rsidRPr="008C3275" w:rsidTr="00162379">
        <w:trPr>
          <w:trHeight w:val="30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87973" w:rsidRPr="008C3275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973" w:rsidRPr="008C3275" w:rsidTr="00162379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87973" w:rsidRPr="008C3275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275">
              <w:rPr>
                <w:rFonts w:ascii="Times New Roman" w:hAnsi="Times New Roman"/>
                <w:sz w:val="16"/>
                <w:szCs w:val="16"/>
              </w:rPr>
              <w:t xml:space="preserve">(название </w:t>
            </w:r>
            <w:r>
              <w:rPr>
                <w:rFonts w:ascii="Times New Roman" w:hAnsi="Times New Roman"/>
                <w:sz w:val="16"/>
                <w:szCs w:val="16"/>
              </w:rPr>
              <w:t>кафедры</w:t>
            </w:r>
            <w:r w:rsidRPr="008C327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087973" w:rsidRPr="00F9258A" w:rsidRDefault="00087973" w:rsidP="0008797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1011"/>
        <w:gridCol w:w="2485"/>
        <w:gridCol w:w="1548"/>
        <w:gridCol w:w="1562"/>
        <w:gridCol w:w="1545"/>
        <w:gridCol w:w="1411"/>
        <w:gridCol w:w="2218"/>
        <w:gridCol w:w="2206"/>
      </w:tblGrid>
      <w:tr w:rsidR="00087973" w:rsidRPr="00E965BE" w:rsidTr="00162379">
        <w:trPr>
          <w:trHeight w:val="20"/>
        </w:trPr>
        <w:tc>
          <w:tcPr>
            <w:tcW w:w="199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5BE">
              <w:rPr>
                <w:rFonts w:ascii="Times New Roman" w:hAnsi="Times New Roman"/>
              </w:rPr>
              <w:t>№</w:t>
            </w:r>
          </w:p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65BE">
              <w:rPr>
                <w:rFonts w:ascii="Times New Roman" w:hAnsi="Times New Roman"/>
              </w:rPr>
              <w:t>п.п</w:t>
            </w:r>
            <w:proofErr w:type="spellEnd"/>
            <w:r w:rsidRPr="00E965BE">
              <w:rPr>
                <w:rFonts w:ascii="Times New Roman" w:hAnsi="Times New Roman"/>
              </w:rPr>
              <w:t>.</w:t>
            </w:r>
          </w:p>
        </w:tc>
        <w:tc>
          <w:tcPr>
            <w:tcW w:w="349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5BE">
              <w:rPr>
                <w:rFonts w:ascii="Times New Roman" w:hAnsi="Times New Roman"/>
              </w:rPr>
              <w:t>Курс,</w:t>
            </w:r>
          </w:p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5BE">
              <w:rPr>
                <w:rFonts w:ascii="Times New Roman" w:hAnsi="Times New Roman"/>
              </w:rPr>
              <w:t>поток,</w:t>
            </w:r>
          </w:p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5BE">
              <w:rPr>
                <w:rFonts w:ascii="Times New Roman" w:hAnsi="Times New Roman"/>
              </w:rPr>
              <w:t>группа</w:t>
            </w:r>
          </w:p>
        </w:tc>
        <w:tc>
          <w:tcPr>
            <w:tcW w:w="855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5BE">
              <w:rPr>
                <w:rFonts w:ascii="Times New Roman" w:hAnsi="Times New Roman"/>
              </w:rPr>
              <w:t>Наименование дисциплины</w:t>
            </w:r>
          </w:p>
        </w:tc>
        <w:tc>
          <w:tcPr>
            <w:tcW w:w="53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5BE">
              <w:rPr>
                <w:rFonts w:ascii="Times New Roman" w:hAnsi="Times New Roman"/>
              </w:rPr>
              <w:t>Начало и окончание лабораторных занятий (</w:t>
            </w:r>
            <w:proofErr w:type="spellStart"/>
            <w:r w:rsidRPr="00E965BE">
              <w:rPr>
                <w:rFonts w:ascii="Times New Roman" w:hAnsi="Times New Roman"/>
              </w:rPr>
              <w:t>нед</w:t>
            </w:r>
            <w:proofErr w:type="spellEnd"/>
            <w:r w:rsidRPr="00E965BE">
              <w:rPr>
                <w:rFonts w:ascii="Times New Roman" w:hAnsi="Times New Roman"/>
              </w:rPr>
              <w:t>.)</w:t>
            </w:r>
          </w:p>
        </w:tc>
        <w:tc>
          <w:tcPr>
            <w:tcW w:w="53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965BE">
              <w:rPr>
                <w:rFonts w:ascii="Times New Roman" w:hAnsi="Times New Roman"/>
              </w:rPr>
              <w:t>Число часов на одну лабораторную работу</w:t>
            </w:r>
          </w:p>
        </w:tc>
        <w:tc>
          <w:tcPr>
            <w:tcW w:w="52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5BE">
              <w:rPr>
                <w:rFonts w:ascii="Times New Roman" w:hAnsi="Times New Roman"/>
              </w:rPr>
              <w:t>Число лабораторных работ</w:t>
            </w:r>
          </w:p>
        </w:tc>
        <w:tc>
          <w:tcPr>
            <w:tcW w:w="486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5BE">
              <w:rPr>
                <w:rFonts w:ascii="Times New Roman" w:hAnsi="Times New Roman"/>
              </w:rPr>
              <w:t>Количество подгрупп</w:t>
            </w:r>
          </w:p>
        </w:tc>
        <w:tc>
          <w:tcPr>
            <w:tcW w:w="76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5BE">
              <w:rPr>
                <w:rFonts w:ascii="Times New Roman" w:hAnsi="Times New Roman"/>
              </w:rPr>
              <w:t>С лабораторными работами каких дисциплин нельзя совмещать</w:t>
            </w:r>
          </w:p>
        </w:tc>
        <w:tc>
          <w:tcPr>
            <w:tcW w:w="760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5BE">
              <w:rPr>
                <w:rFonts w:ascii="Times New Roman" w:hAnsi="Times New Roman"/>
              </w:rPr>
              <w:t>Примечание</w:t>
            </w:r>
          </w:p>
        </w:tc>
      </w:tr>
      <w:tr w:rsidR="00087973" w:rsidRPr="00E965BE" w:rsidTr="00162379">
        <w:trPr>
          <w:trHeight w:val="20"/>
        </w:trPr>
        <w:tc>
          <w:tcPr>
            <w:tcW w:w="199" w:type="pct"/>
            <w:vAlign w:val="center"/>
          </w:tcPr>
          <w:p w:rsidR="00087973" w:rsidRPr="00E965BE" w:rsidRDefault="00087973" w:rsidP="001623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5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7973" w:rsidRPr="00E965BE" w:rsidTr="00162379">
        <w:trPr>
          <w:trHeight w:val="20"/>
        </w:trPr>
        <w:tc>
          <w:tcPr>
            <w:tcW w:w="199" w:type="pct"/>
            <w:vAlign w:val="center"/>
          </w:tcPr>
          <w:p w:rsidR="00087973" w:rsidRPr="00E965BE" w:rsidRDefault="00087973" w:rsidP="001623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855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</w:p>
        </w:tc>
      </w:tr>
      <w:tr w:rsidR="00087973" w:rsidRPr="00E965BE" w:rsidTr="00162379">
        <w:trPr>
          <w:trHeight w:val="20"/>
        </w:trPr>
        <w:tc>
          <w:tcPr>
            <w:tcW w:w="199" w:type="pct"/>
            <w:vAlign w:val="center"/>
          </w:tcPr>
          <w:p w:rsidR="00087973" w:rsidRPr="00E965BE" w:rsidRDefault="00087973" w:rsidP="001623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855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</w:tr>
      <w:tr w:rsidR="00087973" w:rsidRPr="00E965BE" w:rsidTr="00162379">
        <w:trPr>
          <w:trHeight w:val="20"/>
        </w:trPr>
        <w:tc>
          <w:tcPr>
            <w:tcW w:w="199" w:type="pct"/>
            <w:vAlign w:val="center"/>
          </w:tcPr>
          <w:p w:rsidR="00087973" w:rsidRPr="00E965BE" w:rsidRDefault="00087973" w:rsidP="001623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855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  <w:vAlign w:val="center"/>
          </w:tcPr>
          <w:p w:rsidR="00087973" w:rsidRPr="00E965BE" w:rsidRDefault="00087973" w:rsidP="0016237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</w:tr>
    </w:tbl>
    <w:p w:rsidR="00087973" w:rsidRPr="00F9258A" w:rsidRDefault="00087973" w:rsidP="0008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BDB" w:rsidRDefault="00592BDB">
      <w:bookmarkStart w:id="0" w:name="_GoBack"/>
      <w:bookmarkEnd w:id="0"/>
    </w:p>
    <w:sectPr w:rsidR="00592BDB" w:rsidSect="00087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623"/>
    <w:multiLevelType w:val="hybridMultilevel"/>
    <w:tmpl w:val="78F00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D63CB"/>
    <w:multiLevelType w:val="hybridMultilevel"/>
    <w:tmpl w:val="78F00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73"/>
    <w:rsid w:val="00014D8D"/>
    <w:rsid w:val="00087973"/>
    <w:rsid w:val="00537254"/>
    <w:rsid w:val="00592BDB"/>
    <w:rsid w:val="00740CE5"/>
    <w:rsid w:val="00A17500"/>
    <w:rsid w:val="00A76554"/>
    <w:rsid w:val="00CC48B1"/>
    <w:rsid w:val="00F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CD1C6-18AB-46CB-A776-1331989D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73"/>
    <w:pPr>
      <w:spacing w:after="200" w:line="276" w:lineRule="auto"/>
    </w:pPr>
    <w:rPr>
      <w:rFonts w:ascii="Calibri" w:eastAsia="Calibri" w:hAnsi="Calibri"/>
      <w:b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087973"/>
    <w:pPr>
      <w:keepNext/>
      <w:spacing w:after="0" w:line="240" w:lineRule="auto"/>
      <w:ind w:left="1134"/>
      <w:outlineLvl w:val="0"/>
    </w:pPr>
    <w:rPr>
      <w:rFonts w:ascii="Arial" w:eastAsia="Times New Roman" w:hAnsi="Arial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175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uiPriority w:val="11"/>
    <w:rsid w:val="00A17500"/>
    <w:rPr>
      <w:rFonts w:eastAsiaTheme="minorEastAsia" w:cstheme="minorBidi"/>
      <w:b w:val="0"/>
      <w:color w:val="5A5A5A" w:themeColor="text1" w:themeTint="A5"/>
      <w:spacing w:val="15"/>
      <w:sz w:val="24"/>
      <w:szCs w:val="22"/>
    </w:rPr>
  </w:style>
  <w:style w:type="character" w:customStyle="1" w:styleId="10">
    <w:name w:val="Заголовок 1 Знак"/>
    <w:basedOn w:val="a0"/>
    <w:link w:val="1"/>
    <w:rsid w:val="00087973"/>
    <w:rPr>
      <w:rFonts w:ascii="Arial" w:eastAsia="Times New Roman" w:hAnsi="Arial"/>
      <w:i/>
      <w:sz w:val="20"/>
      <w:szCs w:val="20"/>
      <w:lang w:eastAsia="ru-RU"/>
    </w:rPr>
  </w:style>
  <w:style w:type="paragraph" w:styleId="a5">
    <w:basedOn w:val="a"/>
    <w:next w:val="a6"/>
    <w:link w:val="a7"/>
    <w:qFormat/>
    <w:rsid w:val="00087973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7">
    <w:name w:val="Название Знак"/>
    <w:rsid w:val="00087973"/>
    <w:rPr>
      <w:rFonts w:ascii="Arial" w:eastAsia="Times New Roman" w:hAnsi="Arial"/>
      <w:b w:val="0"/>
    </w:rPr>
  </w:style>
  <w:style w:type="paragraph" w:styleId="a6">
    <w:name w:val="Title"/>
    <w:basedOn w:val="a"/>
    <w:next w:val="a"/>
    <w:link w:val="a8"/>
    <w:uiPriority w:val="10"/>
    <w:qFormat/>
    <w:rsid w:val="00087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087973"/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tag xmlns="a6d6a369-67a1-49a0-a04d-2e9b2b39b2ef" xsi:nil="true"/>
    <_x0414__x0430__x0442__x0430__x0020__x0441__x043e__x0437__x0434__x0430__x043d__x0438__x044f_ xmlns="a6d6a369-67a1-49a0-a04d-2e9b2b39b2ef">2023-04-28T07:45:00+00:00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FE61687A-2AF0-423A-A62D-C8FCC97D3434}"/>
</file>

<file path=customXml/itemProps2.xml><?xml version="1.0" encoding="utf-8"?>
<ds:datastoreItem xmlns:ds="http://schemas.openxmlformats.org/officeDocument/2006/customXml" ds:itemID="{C76CD3FE-67E1-402B-9C9F-8F8F39FF1772}"/>
</file>

<file path=customXml/itemProps3.xml><?xml version="1.0" encoding="utf-8"?>
<ds:datastoreItem xmlns:ds="http://schemas.openxmlformats.org/officeDocument/2006/customXml" ds:itemID="{CB277939-DFFC-4045-9CAE-B2C6504E4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приказу № 340 от 28 апреля 2023 года</dc:title>
  <dc:subject/>
  <dc:creator>Чудова Юлия Владимировна</dc:creator>
  <cp:keywords/>
  <dc:description/>
  <cp:lastModifiedBy>Чудова Юлия Владимировна</cp:lastModifiedBy>
  <cp:revision>1</cp:revision>
  <dcterms:created xsi:type="dcterms:W3CDTF">2023-04-28T10:41:00Z</dcterms:created>
  <dcterms:modified xsi:type="dcterms:W3CDTF">2023-04-28T10:42:00Z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0x010100A6D7A7E4A86DB74282AA29AE294B178F</vt:lpwstr>
  </property>
</Properties>
</file>