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59B56" w14:textId="1613A046" w:rsidR="0025766D" w:rsidRPr="000556F0" w:rsidRDefault="0025766D" w:rsidP="00257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6F0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090C3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55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9C4">
        <w:rPr>
          <w:rFonts w:ascii="Times New Roman" w:hAnsi="Times New Roman" w:cs="Times New Roman"/>
          <w:b/>
          <w:sz w:val="28"/>
          <w:szCs w:val="28"/>
        </w:rPr>
        <w:t>1</w:t>
      </w:r>
    </w:p>
    <w:p w14:paraId="7974F500" w14:textId="0F3D6C79" w:rsidR="0025766D" w:rsidRPr="000556F0" w:rsidRDefault="0025766D" w:rsidP="00257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6F0">
        <w:rPr>
          <w:rFonts w:ascii="Times New Roman" w:hAnsi="Times New Roman" w:cs="Times New Roman"/>
          <w:sz w:val="28"/>
          <w:szCs w:val="28"/>
        </w:rPr>
        <w:t>к приказу от «____» ____________ 202</w:t>
      </w:r>
      <w:r w:rsidR="00215AF7">
        <w:rPr>
          <w:rFonts w:ascii="Times New Roman" w:hAnsi="Times New Roman" w:cs="Times New Roman"/>
          <w:sz w:val="28"/>
          <w:szCs w:val="28"/>
        </w:rPr>
        <w:t>3</w:t>
      </w:r>
      <w:r w:rsidR="006927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556F0">
        <w:rPr>
          <w:rFonts w:ascii="Times New Roman" w:hAnsi="Times New Roman" w:cs="Times New Roman"/>
          <w:sz w:val="28"/>
          <w:szCs w:val="28"/>
        </w:rPr>
        <w:t> г. № _____</w:t>
      </w:r>
    </w:p>
    <w:p w14:paraId="16E7FB23" w14:textId="0274E538" w:rsidR="0025766D" w:rsidRPr="000556F0" w:rsidRDefault="0025766D" w:rsidP="000556F0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6DACAFF3" w14:textId="71763990" w:rsidR="0025766D" w:rsidRDefault="000556F0" w:rsidP="000556F0">
      <w:pPr>
        <w:pStyle w:val="a4"/>
        <w:tabs>
          <w:tab w:val="left" w:pos="851"/>
        </w:tabs>
        <w:spacing w:after="0" w:line="360" w:lineRule="auto"/>
        <w:ind w:left="567"/>
        <w:contextualSpacing w:val="0"/>
        <w:jc w:val="center"/>
        <w:rPr>
          <w:rFonts w:ascii="Times New Roman" w:hAnsi="Times New Roman" w:cs="Times New Roman"/>
          <w:b/>
          <w:bCs/>
          <w:sz w:val="28"/>
        </w:rPr>
      </w:pPr>
      <w:r w:rsidRPr="000556F0">
        <w:rPr>
          <w:rFonts w:ascii="Times New Roman" w:hAnsi="Times New Roman" w:cs="Times New Roman"/>
          <w:b/>
          <w:bCs/>
          <w:sz w:val="28"/>
        </w:rPr>
        <w:t>Ответственные от подразделения за оформление обходных листов</w:t>
      </w:r>
      <w:r w:rsidR="00322D7D">
        <w:rPr>
          <w:rFonts w:ascii="Times New Roman" w:hAnsi="Times New Roman" w:cs="Times New Roman"/>
          <w:b/>
          <w:bCs/>
          <w:sz w:val="28"/>
        </w:rPr>
        <w:t xml:space="preserve"> 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03"/>
      </w:tblGrid>
      <w:tr w:rsidR="00322D7D" w14:paraId="067B30F5" w14:textId="77777777" w:rsidTr="000468D3">
        <w:tc>
          <w:tcPr>
            <w:tcW w:w="14003" w:type="dxa"/>
          </w:tcPr>
          <w:p w14:paraId="0D72C1A3" w14:textId="77777777" w:rsidR="00322D7D" w:rsidRDefault="00322D7D" w:rsidP="000556F0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322D7D" w14:paraId="2A70586F" w14:textId="77777777" w:rsidTr="000468D3">
        <w:tc>
          <w:tcPr>
            <w:tcW w:w="14003" w:type="dxa"/>
          </w:tcPr>
          <w:p w14:paraId="3F11D6F5" w14:textId="62F298C7" w:rsidR="00322D7D" w:rsidRPr="00AC5967" w:rsidRDefault="00322D7D" w:rsidP="000556F0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967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подразделения</w:t>
            </w:r>
          </w:p>
        </w:tc>
      </w:tr>
    </w:tbl>
    <w:p w14:paraId="1C2F77C1" w14:textId="77777777" w:rsidR="000556F0" w:rsidRPr="000556F0" w:rsidRDefault="000556F0" w:rsidP="000556F0">
      <w:pPr>
        <w:pStyle w:val="a4"/>
        <w:tabs>
          <w:tab w:val="left" w:pos="851"/>
        </w:tabs>
        <w:spacing w:after="0" w:line="360" w:lineRule="auto"/>
        <w:ind w:left="567"/>
        <w:contextualSpacing w:val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7"/>
        <w:gridCol w:w="6217"/>
        <w:gridCol w:w="2493"/>
        <w:gridCol w:w="2493"/>
        <w:gridCol w:w="2490"/>
      </w:tblGrid>
      <w:tr w:rsidR="0025766D" w:rsidRPr="000A0BE9" w14:paraId="3902C4DF" w14:textId="77777777" w:rsidTr="000468D3">
        <w:tc>
          <w:tcPr>
            <w:tcW w:w="298" w:type="pct"/>
            <w:vAlign w:val="center"/>
          </w:tcPr>
          <w:p w14:paraId="49C37FBA" w14:textId="77777777" w:rsidR="0025766D" w:rsidRPr="000A0BE9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A0BE9">
              <w:rPr>
                <w:rFonts w:ascii="Times New Roman" w:hAnsi="Times New Roman" w:cs="Times New Roman"/>
                <w:b/>
                <w:bCs/>
                <w:sz w:val="28"/>
              </w:rPr>
              <w:t xml:space="preserve">№ </w:t>
            </w:r>
            <w:proofErr w:type="spellStart"/>
            <w:r w:rsidRPr="000A0BE9">
              <w:rPr>
                <w:rFonts w:ascii="Times New Roman" w:hAnsi="Times New Roman" w:cs="Times New Roman"/>
                <w:b/>
                <w:bCs/>
                <w:sz w:val="28"/>
              </w:rPr>
              <w:t>п.п</w:t>
            </w:r>
            <w:proofErr w:type="spellEnd"/>
            <w:r w:rsidRPr="000A0BE9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2135" w:type="pct"/>
            <w:vAlign w:val="center"/>
          </w:tcPr>
          <w:p w14:paraId="6C07DA4F" w14:textId="77777777" w:rsidR="0025766D" w:rsidRPr="000A0BE9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A0BE9">
              <w:rPr>
                <w:rFonts w:ascii="Times New Roman" w:hAnsi="Times New Roman" w:cs="Times New Roman"/>
                <w:b/>
                <w:bCs/>
                <w:sz w:val="28"/>
              </w:rPr>
              <w:t>Фамилия, имя, отчество</w:t>
            </w:r>
          </w:p>
        </w:tc>
        <w:tc>
          <w:tcPr>
            <w:tcW w:w="856" w:type="pct"/>
            <w:vAlign w:val="center"/>
          </w:tcPr>
          <w:p w14:paraId="044EFD71" w14:textId="027538DF" w:rsidR="0025766D" w:rsidRPr="000A0BE9" w:rsidRDefault="000556F0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должность</w:t>
            </w:r>
          </w:p>
        </w:tc>
        <w:tc>
          <w:tcPr>
            <w:tcW w:w="856" w:type="pct"/>
            <w:vAlign w:val="center"/>
          </w:tcPr>
          <w:p w14:paraId="655D8B86" w14:textId="2AE4A765" w:rsidR="0025766D" w:rsidRPr="000A0BE9" w:rsidRDefault="000556F0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556F0">
              <w:rPr>
                <w:rFonts w:ascii="Times New Roman" w:hAnsi="Times New Roman" w:cs="Times New Roman"/>
                <w:b/>
                <w:bCs/>
                <w:sz w:val="28"/>
              </w:rPr>
              <w:t>E-</w:t>
            </w:r>
            <w:proofErr w:type="spellStart"/>
            <w:r w:rsidRPr="000556F0">
              <w:rPr>
                <w:rFonts w:ascii="Times New Roman" w:hAnsi="Times New Roman" w:cs="Times New Roman"/>
                <w:b/>
                <w:bCs/>
                <w:sz w:val="28"/>
              </w:rPr>
              <w:t>mail</w:t>
            </w:r>
            <w:proofErr w:type="spellEnd"/>
          </w:p>
        </w:tc>
        <w:tc>
          <w:tcPr>
            <w:tcW w:w="856" w:type="pct"/>
            <w:vAlign w:val="center"/>
          </w:tcPr>
          <w:p w14:paraId="50BE8BB7" w14:textId="63B66665" w:rsidR="0025766D" w:rsidRPr="000A0BE9" w:rsidRDefault="000468D3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рабочий телефон</w:t>
            </w:r>
          </w:p>
        </w:tc>
      </w:tr>
      <w:tr w:rsidR="0025766D" w14:paraId="76886C53" w14:textId="77777777" w:rsidTr="000556F0">
        <w:tc>
          <w:tcPr>
            <w:tcW w:w="298" w:type="pct"/>
          </w:tcPr>
          <w:p w14:paraId="3A476D3D" w14:textId="77777777" w:rsidR="0025766D" w:rsidRDefault="0025766D" w:rsidP="000468D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5" w:type="pct"/>
          </w:tcPr>
          <w:p w14:paraId="613688E9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6" w:type="pct"/>
          </w:tcPr>
          <w:p w14:paraId="042F44FD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6" w:type="pct"/>
          </w:tcPr>
          <w:p w14:paraId="2476586E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6" w:type="pct"/>
          </w:tcPr>
          <w:p w14:paraId="6B2B487A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766D" w14:paraId="3AB0D6D4" w14:textId="77777777" w:rsidTr="000556F0">
        <w:tc>
          <w:tcPr>
            <w:tcW w:w="298" w:type="pct"/>
          </w:tcPr>
          <w:p w14:paraId="6AB09DAB" w14:textId="77777777" w:rsidR="0025766D" w:rsidRDefault="0025766D" w:rsidP="000468D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5" w:type="pct"/>
          </w:tcPr>
          <w:p w14:paraId="149D8A28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6" w:type="pct"/>
          </w:tcPr>
          <w:p w14:paraId="7AC9DC9F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6" w:type="pct"/>
          </w:tcPr>
          <w:p w14:paraId="2D21B387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6" w:type="pct"/>
          </w:tcPr>
          <w:p w14:paraId="00F10DF3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766D" w14:paraId="650F48B4" w14:textId="77777777" w:rsidTr="000556F0">
        <w:tc>
          <w:tcPr>
            <w:tcW w:w="298" w:type="pct"/>
          </w:tcPr>
          <w:p w14:paraId="2D2E5BA9" w14:textId="77777777" w:rsidR="0025766D" w:rsidRDefault="0025766D" w:rsidP="000468D3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0" w:line="360" w:lineRule="auto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5" w:type="pct"/>
          </w:tcPr>
          <w:p w14:paraId="667F1CC3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6" w:type="pct"/>
          </w:tcPr>
          <w:p w14:paraId="357F51C9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6" w:type="pct"/>
          </w:tcPr>
          <w:p w14:paraId="707169E7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6" w:type="pct"/>
          </w:tcPr>
          <w:p w14:paraId="49F8B39C" w14:textId="77777777" w:rsidR="0025766D" w:rsidRDefault="0025766D" w:rsidP="000468D3">
            <w:pPr>
              <w:pStyle w:val="a4"/>
              <w:tabs>
                <w:tab w:val="left" w:pos="851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C802A76" w14:textId="5BE9F231" w:rsidR="0025766D" w:rsidRDefault="0025766D" w:rsidP="009073D3">
      <w:pPr>
        <w:pStyle w:val="a4"/>
        <w:tabs>
          <w:tab w:val="left" w:pos="851"/>
        </w:tabs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3022"/>
        <w:gridCol w:w="1119"/>
        <w:gridCol w:w="423"/>
        <w:gridCol w:w="2838"/>
        <w:gridCol w:w="615"/>
        <w:gridCol w:w="3800"/>
      </w:tblGrid>
      <w:tr w:rsidR="00322D7D" w14:paraId="5EE489C6" w14:textId="77777777" w:rsidTr="00322D7D">
        <w:trPr>
          <w:trHeight w:val="567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B1055" w14:textId="5EEC4064" w:rsidR="00322D7D" w:rsidRPr="00090C38" w:rsidRDefault="00090C38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090C38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322D7D" w:rsidRPr="00090C38">
              <w:rPr>
                <w:rFonts w:ascii="Times New Roman" w:hAnsi="Times New Roman"/>
                <w:sz w:val="28"/>
                <w:szCs w:val="28"/>
              </w:rPr>
              <w:t xml:space="preserve"> подразделения 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E5841" w14:textId="77777777" w:rsidR="00322D7D" w:rsidRDefault="00322D7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14:paraId="247CAB7A" w14:textId="77777777" w:rsidR="00322D7D" w:rsidRDefault="00322D7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B3685" w14:textId="77777777" w:rsidR="00322D7D" w:rsidRDefault="00322D7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F765EE" w14:textId="77777777" w:rsidR="00322D7D" w:rsidRDefault="00322D7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3E97" w14:textId="77777777" w:rsidR="00322D7D" w:rsidRDefault="00322D7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840C9C" w14:textId="77777777" w:rsidR="00322D7D" w:rsidRDefault="00322D7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D7D" w14:paraId="73C712B5" w14:textId="77777777" w:rsidTr="00322D7D">
        <w:trPr>
          <w:trHeight w:val="219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</w:tcPr>
          <w:p w14:paraId="00864740" w14:textId="77777777" w:rsidR="00322D7D" w:rsidRDefault="00322D7D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681F51" w14:textId="49533A0D" w:rsidR="00322D7D" w:rsidRPr="00AC5967" w:rsidRDefault="00322D7D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967">
              <w:rPr>
                <w:rFonts w:ascii="Times New Roman" w:hAnsi="Times New Roman"/>
                <w:sz w:val="18"/>
                <w:szCs w:val="18"/>
              </w:rPr>
              <w:t>наименование подразделения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14:paraId="478641B1" w14:textId="77777777" w:rsidR="00322D7D" w:rsidRDefault="00322D7D">
            <w:pPr>
              <w:spacing w:after="0"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14:paraId="0492EB63" w14:textId="77777777" w:rsidR="00322D7D" w:rsidRDefault="00322D7D">
            <w:pPr>
              <w:spacing w:after="0" w:line="25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5CDE67" w14:textId="6BCCCDCB" w:rsidR="00322D7D" w:rsidRPr="00AC5967" w:rsidRDefault="00322D7D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967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</w:tcPr>
          <w:p w14:paraId="6CCCDA0D" w14:textId="77777777" w:rsidR="00322D7D" w:rsidRDefault="00322D7D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D60D40" w14:textId="3313B1A6" w:rsidR="00322D7D" w:rsidRPr="00AC5967" w:rsidRDefault="00322D7D">
            <w:pPr>
              <w:spacing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967"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</w:tc>
      </w:tr>
    </w:tbl>
    <w:p w14:paraId="38FD2F6C" w14:textId="6411121B" w:rsidR="0025766D" w:rsidRDefault="0025766D" w:rsidP="009073D3">
      <w:pPr>
        <w:pStyle w:val="a4"/>
        <w:tabs>
          <w:tab w:val="left" w:pos="851"/>
        </w:tabs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4A05B280" w14:textId="77777777" w:rsidR="00057B13" w:rsidRDefault="00057B13"/>
    <w:sectPr w:rsidR="00057B13" w:rsidSect="000468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F67D6"/>
    <w:multiLevelType w:val="hybridMultilevel"/>
    <w:tmpl w:val="AB28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D3"/>
    <w:rsid w:val="000468D3"/>
    <w:rsid w:val="000556F0"/>
    <w:rsid w:val="00057B13"/>
    <w:rsid w:val="00090C38"/>
    <w:rsid w:val="000A0BE9"/>
    <w:rsid w:val="001441F8"/>
    <w:rsid w:val="00215AF7"/>
    <w:rsid w:val="002339C4"/>
    <w:rsid w:val="0025766D"/>
    <w:rsid w:val="00322D7D"/>
    <w:rsid w:val="006018E5"/>
    <w:rsid w:val="006214DC"/>
    <w:rsid w:val="006927CD"/>
    <w:rsid w:val="009073D3"/>
    <w:rsid w:val="00AC5967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B0C9"/>
  <w15:docId w15:val="{7250D4C7-EB11-4590-87AC-4723D6E6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3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D7A7E4A86DB74282AA29AE294B178F" ma:contentTypeVersion="3" ma:contentTypeDescription="Создание документа." ma:contentTypeScope="" ma:versionID="505e175a29874cb58ed2843a21fe619f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tag xmlns="a6d6a369-67a1-49a0-a04d-2e9b2b39b2ef" xsi:nil="true"/>
    <_x0414__x0430__x0442__x0430__x0020__x0441__x043e__x0437__x0434__x0430__x043d__x0438__x044f_ xmlns="a6d6a369-67a1-49a0-a04d-2e9b2b39b2ef">2023-05-15T04:00:00+00:00</_x0414__x0430__x0442__x0430__x0020__x0441__x043e__x0437__x0434__x0430__x043d__x0438__x044f_>
  </documentManagement>
</p:properties>
</file>

<file path=customXml/itemProps1.xml><?xml version="1.0" encoding="utf-8"?>
<ds:datastoreItem xmlns:ds="http://schemas.openxmlformats.org/officeDocument/2006/customXml" ds:itemID="{D089BBF0-0519-4FBE-A086-F811768C3D6B}"/>
</file>

<file path=customXml/itemProps2.xml><?xml version="1.0" encoding="utf-8"?>
<ds:datastoreItem xmlns:ds="http://schemas.openxmlformats.org/officeDocument/2006/customXml" ds:itemID="{D55241F6-0BC7-48AC-AED6-FA2878305735}"/>
</file>

<file path=customXml/itemProps3.xml><?xml version="1.0" encoding="utf-8"?>
<ds:datastoreItem xmlns:ds="http://schemas.openxmlformats.org/officeDocument/2006/customXml" ds:itemID="{D16F50B1-F3A9-405D-9298-EEB42F5037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№ 378 от 15 мая 2023 года</dc:title>
  <dc:creator>Юлия Чудова</dc:creator>
  <cp:lastModifiedBy>Чудова Юлия Владимировна</cp:lastModifiedBy>
  <cp:revision>2</cp:revision>
  <cp:lastPrinted>2023-05-10T07:38:00Z</cp:lastPrinted>
  <dcterms:created xsi:type="dcterms:W3CDTF">2023-05-10T08:07:00Z</dcterms:created>
  <dcterms:modified xsi:type="dcterms:W3CDTF">2023-05-10T08:07:00Z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0x010100A6D7A7E4A86DB74282AA29AE294B178F</vt:lpwstr>
  </property>
</Properties>
</file>