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29B" w:rsidRDefault="00F0329B">
      <w:pPr>
        <w:pStyle w:val="a3"/>
      </w:pPr>
    </w:p>
    <w:p w:rsidR="00852415" w:rsidRPr="00857809" w:rsidRDefault="00857809">
      <w:pPr>
        <w:pStyle w:val="a3"/>
      </w:pPr>
      <w:r>
        <w:t>НАЦИОНАЛЬНЫЙ ИССЛЕДОВАТЕЛЬСКИЙ УНИВЕРСИТЕТ «МЭИ»</w:t>
      </w:r>
    </w:p>
    <w:p w:rsidR="00852415" w:rsidRDefault="00852415">
      <w:pPr>
        <w:jc w:val="center"/>
      </w:pPr>
    </w:p>
    <w:p w:rsidR="00852415" w:rsidRDefault="00852415">
      <w:pPr>
        <w:pStyle w:val="a4"/>
      </w:pPr>
      <w:r>
        <w:t>КОНТРОЛЬНЫЙ ЛИСТ № _______</w:t>
      </w:r>
    </w:p>
    <w:p w:rsidR="00852415" w:rsidRDefault="00852415">
      <w:pPr>
        <w:pStyle w:val="a4"/>
        <w:rPr>
          <w:sz w:val="24"/>
        </w:rPr>
      </w:pPr>
      <w:r>
        <w:rPr>
          <w:sz w:val="24"/>
        </w:rPr>
        <w:t xml:space="preserve">инструктажа студентов по </w:t>
      </w:r>
      <w:r w:rsidR="00A4485D">
        <w:rPr>
          <w:sz w:val="24"/>
        </w:rPr>
        <w:t>ох</w:t>
      </w:r>
      <w:bookmarkStart w:id="0" w:name="_GoBack"/>
      <w:bookmarkEnd w:id="0"/>
      <w:r w:rsidR="00A4485D">
        <w:rPr>
          <w:sz w:val="24"/>
        </w:rPr>
        <w:t>ране труда</w:t>
      </w:r>
    </w:p>
    <w:p w:rsidR="00852415" w:rsidRPr="00A06B2F" w:rsidRDefault="00CC37EB">
      <w:pPr>
        <w:pStyle w:val="a4"/>
        <w:jc w:val="left"/>
        <w:rPr>
          <w:sz w:val="24"/>
        </w:rPr>
      </w:pPr>
      <w:r w:rsidRPr="00A06B2F">
        <w:rPr>
          <w:sz w:val="24"/>
        </w:rPr>
        <w:t>Институт (факультет)_</w:t>
      </w:r>
      <w:r w:rsidR="00852415" w:rsidRPr="00A06B2F">
        <w:rPr>
          <w:sz w:val="24"/>
        </w:rPr>
        <w:t>__________________________</w:t>
      </w:r>
      <w:r w:rsidRPr="00A06B2F">
        <w:rPr>
          <w:sz w:val="24"/>
        </w:rPr>
        <w:t>_</w:t>
      </w:r>
      <w:r w:rsidR="00852415" w:rsidRPr="00A06B2F">
        <w:rPr>
          <w:sz w:val="24"/>
        </w:rPr>
        <w:t>_____________________________</w:t>
      </w:r>
    </w:p>
    <w:p w:rsidR="00852415" w:rsidRPr="00A06B2F" w:rsidRDefault="00852415">
      <w:pPr>
        <w:pStyle w:val="a4"/>
        <w:jc w:val="left"/>
        <w:rPr>
          <w:sz w:val="24"/>
        </w:rPr>
      </w:pPr>
      <w:r w:rsidRPr="00A06B2F">
        <w:rPr>
          <w:sz w:val="24"/>
        </w:rPr>
        <w:t>Курс_______________________________________</w:t>
      </w:r>
      <w:r w:rsidR="00CC37EB" w:rsidRPr="00A06B2F">
        <w:rPr>
          <w:sz w:val="24"/>
        </w:rPr>
        <w:t>__</w:t>
      </w:r>
      <w:r w:rsidRPr="00A06B2F">
        <w:rPr>
          <w:sz w:val="24"/>
        </w:rPr>
        <w:t>_______________________________</w:t>
      </w:r>
    </w:p>
    <w:p w:rsidR="00852415" w:rsidRPr="00A06B2F" w:rsidRDefault="00852415">
      <w:pPr>
        <w:pStyle w:val="a4"/>
        <w:jc w:val="left"/>
        <w:rPr>
          <w:sz w:val="24"/>
        </w:rPr>
      </w:pPr>
      <w:r w:rsidRPr="00A06B2F">
        <w:rPr>
          <w:sz w:val="24"/>
        </w:rPr>
        <w:t>Группа________________________________________</w:t>
      </w:r>
      <w:r w:rsidR="00CC37EB" w:rsidRPr="00A06B2F">
        <w:rPr>
          <w:sz w:val="24"/>
        </w:rPr>
        <w:t>_</w:t>
      </w:r>
      <w:r w:rsidRPr="00A06B2F">
        <w:rPr>
          <w:sz w:val="24"/>
        </w:rPr>
        <w:t>_____________________________</w:t>
      </w:r>
    </w:p>
    <w:p w:rsidR="00852415" w:rsidRPr="00A06B2F" w:rsidRDefault="00852415">
      <w:pPr>
        <w:pStyle w:val="a4"/>
        <w:jc w:val="left"/>
        <w:rPr>
          <w:sz w:val="24"/>
        </w:rPr>
      </w:pPr>
      <w:r w:rsidRPr="00A06B2F">
        <w:rPr>
          <w:sz w:val="24"/>
        </w:rPr>
        <w:t>Фамилия и должность проводившего инструктаж_____</w:t>
      </w:r>
      <w:r w:rsidR="00CC37EB" w:rsidRPr="00A06B2F">
        <w:rPr>
          <w:sz w:val="24"/>
        </w:rPr>
        <w:t>_</w:t>
      </w:r>
      <w:r w:rsidRPr="00A06B2F">
        <w:rPr>
          <w:sz w:val="24"/>
        </w:rPr>
        <w:t>___________________________</w:t>
      </w:r>
    </w:p>
    <w:p w:rsidR="00852415" w:rsidRPr="00A06B2F" w:rsidRDefault="00852415">
      <w:pPr>
        <w:pStyle w:val="a4"/>
        <w:jc w:val="left"/>
        <w:rPr>
          <w:sz w:val="24"/>
        </w:rPr>
      </w:pPr>
      <w:r w:rsidRPr="00A06B2F">
        <w:rPr>
          <w:sz w:val="24"/>
        </w:rPr>
        <w:t>Дата проведения инструктажа _________________________________________________</w:t>
      </w:r>
    </w:p>
    <w:p w:rsidR="00852415" w:rsidRPr="00A06B2F" w:rsidRDefault="0088004B">
      <w:pPr>
        <w:pStyle w:val="a4"/>
        <w:jc w:val="left"/>
        <w:rPr>
          <w:sz w:val="24"/>
        </w:rPr>
      </w:pPr>
      <w:r w:rsidRPr="00A06B2F">
        <w:rPr>
          <w:sz w:val="24"/>
        </w:rPr>
        <w:t>Внеплановый инструктаж согласно приказу №______ от «____</w:t>
      </w:r>
      <w:proofErr w:type="gramStart"/>
      <w:r w:rsidRPr="00A06B2F">
        <w:rPr>
          <w:sz w:val="24"/>
        </w:rPr>
        <w:t>»</w:t>
      </w:r>
      <w:proofErr w:type="gramEnd"/>
      <w:r w:rsidRPr="00A06B2F">
        <w:rPr>
          <w:sz w:val="24"/>
        </w:rPr>
        <w:t xml:space="preserve"> ____________ 20____ г.</w:t>
      </w:r>
      <w:r w:rsidR="00852415" w:rsidRPr="00A06B2F">
        <w:rPr>
          <w:sz w:val="24"/>
        </w:rPr>
        <w:t xml:space="preserve"> </w:t>
      </w:r>
    </w:p>
    <w:p w:rsidR="0088004B" w:rsidRPr="00A06B2F" w:rsidRDefault="0088004B" w:rsidP="0088004B">
      <w:pPr>
        <w:pStyle w:val="a4"/>
        <w:jc w:val="left"/>
        <w:rPr>
          <w:sz w:val="24"/>
        </w:rPr>
      </w:pPr>
      <w:r w:rsidRPr="00A06B2F">
        <w:rPr>
          <w:sz w:val="24"/>
        </w:rPr>
        <w:t>получен и усвоен, в чем расписываемся:</w:t>
      </w:r>
    </w:p>
    <w:p w:rsidR="00852415" w:rsidRDefault="00852415">
      <w:pPr>
        <w:pStyle w:val="a4"/>
        <w:jc w:val="left"/>
        <w:rPr>
          <w:sz w:val="16"/>
        </w:rPr>
      </w:pPr>
    </w:p>
    <w:tbl>
      <w:tblPr>
        <w:tblW w:w="492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4501"/>
        <w:gridCol w:w="2338"/>
        <w:gridCol w:w="3240"/>
      </w:tblGrid>
      <w:tr w:rsidR="00852415" w:rsidTr="0088004B">
        <w:tc>
          <w:tcPr>
            <w:tcW w:w="302" w:type="pct"/>
            <w:vAlign w:val="center"/>
          </w:tcPr>
          <w:p w:rsidR="00852415" w:rsidRDefault="00852415" w:rsidP="0088004B">
            <w:pPr>
              <w:pStyle w:val="a4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098" w:type="pct"/>
            <w:vAlign w:val="center"/>
          </w:tcPr>
          <w:p w:rsidR="00852415" w:rsidRDefault="009C6FCD" w:rsidP="0088004B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ФАМИЛИЯ, ИМЯ, </w:t>
            </w:r>
            <w:r w:rsidR="00852415">
              <w:rPr>
                <w:sz w:val="24"/>
              </w:rPr>
              <w:t>ОТЧЕСТВО</w:t>
            </w:r>
          </w:p>
        </w:tc>
        <w:tc>
          <w:tcPr>
            <w:tcW w:w="1090" w:type="pct"/>
            <w:vAlign w:val="center"/>
          </w:tcPr>
          <w:p w:rsidR="00852415" w:rsidRDefault="00852415" w:rsidP="0088004B">
            <w:pPr>
              <w:pStyle w:val="a4"/>
              <w:rPr>
                <w:sz w:val="24"/>
              </w:rPr>
            </w:pPr>
            <w:r>
              <w:rPr>
                <w:sz w:val="24"/>
              </w:rPr>
              <w:t>Подпись студента</w:t>
            </w:r>
          </w:p>
        </w:tc>
        <w:tc>
          <w:tcPr>
            <w:tcW w:w="1510" w:type="pct"/>
            <w:vAlign w:val="center"/>
          </w:tcPr>
          <w:p w:rsidR="00852415" w:rsidRDefault="00852415" w:rsidP="0088004B">
            <w:pPr>
              <w:pStyle w:val="a4"/>
              <w:rPr>
                <w:sz w:val="24"/>
              </w:rPr>
            </w:pPr>
            <w:r>
              <w:rPr>
                <w:sz w:val="24"/>
              </w:rPr>
              <w:t>Подпись инструктирующего</w:t>
            </w:r>
          </w:p>
        </w:tc>
      </w:tr>
      <w:tr w:rsidR="00852415">
        <w:tc>
          <w:tcPr>
            <w:tcW w:w="302" w:type="pct"/>
          </w:tcPr>
          <w:p w:rsidR="00852415" w:rsidRDefault="00852415">
            <w:pPr>
              <w:pStyle w:val="a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8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09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51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</w:tr>
      <w:tr w:rsidR="00852415">
        <w:tc>
          <w:tcPr>
            <w:tcW w:w="302" w:type="pct"/>
          </w:tcPr>
          <w:p w:rsidR="00852415" w:rsidRDefault="00852415">
            <w:pPr>
              <w:pStyle w:val="a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98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09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51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</w:tr>
      <w:tr w:rsidR="00852415">
        <w:tc>
          <w:tcPr>
            <w:tcW w:w="302" w:type="pct"/>
          </w:tcPr>
          <w:p w:rsidR="00852415" w:rsidRDefault="00852415">
            <w:pPr>
              <w:pStyle w:val="a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98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09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51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</w:tr>
      <w:tr w:rsidR="00852415">
        <w:tc>
          <w:tcPr>
            <w:tcW w:w="302" w:type="pct"/>
          </w:tcPr>
          <w:p w:rsidR="00852415" w:rsidRDefault="00852415">
            <w:pPr>
              <w:pStyle w:val="a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98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09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51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</w:tr>
      <w:tr w:rsidR="00852415">
        <w:tc>
          <w:tcPr>
            <w:tcW w:w="302" w:type="pct"/>
          </w:tcPr>
          <w:p w:rsidR="00852415" w:rsidRDefault="00852415">
            <w:pPr>
              <w:pStyle w:val="a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98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09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51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</w:tr>
      <w:tr w:rsidR="00852415">
        <w:tc>
          <w:tcPr>
            <w:tcW w:w="302" w:type="pct"/>
          </w:tcPr>
          <w:p w:rsidR="00852415" w:rsidRDefault="00852415">
            <w:pPr>
              <w:pStyle w:val="a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98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09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51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</w:tr>
      <w:tr w:rsidR="00852415">
        <w:tc>
          <w:tcPr>
            <w:tcW w:w="302" w:type="pct"/>
          </w:tcPr>
          <w:p w:rsidR="00852415" w:rsidRDefault="00852415">
            <w:pPr>
              <w:pStyle w:val="a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098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09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51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</w:tr>
      <w:tr w:rsidR="00852415">
        <w:tc>
          <w:tcPr>
            <w:tcW w:w="302" w:type="pct"/>
          </w:tcPr>
          <w:p w:rsidR="00852415" w:rsidRDefault="00852415">
            <w:pPr>
              <w:pStyle w:val="a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098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09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51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</w:tr>
      <w:tr w:rsidR="00852415">
        <w:tc>
          <w:tcPr>
            <w:tcW w:w="302" w:type="pct"/>
          </w:tcPr>
          <w:p w:rsidR="00852415" w:rsidRDefault="00852415">
            <w:pPr>
              <w:pStyle w:val="a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098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09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51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</w:tr>
      <w:tr w:rsidR="00852415">
        <w:tc>
          <w:tcPr>
            <w:tcW w:w="302" w:type="pct"/>
          </w:tcPr>
          <w:p w:rsidR="00852415" w:rsidRDefault="00852415">
            <w:pPr>
              <w:pStyle w:val="a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98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09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51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</w:tr>
      <w:tr w:rsidR="00852415">
        <w:tc>
          <w:tcPr>
            <w:tcW w:w="302" w:type="pct"/>
          </w:tcPr>
          <w:p w:rsidR="00852415" w:rsidRDefault="00852415">
            <w:pPr>
              <w:pStyle w:val="a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098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09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51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</w:tr>
      <w:tr w:rsidR="00852415">
        <w:tc>
          <w:tcPr>
            <w:tcW w:w="302" w:type="pct"/>
          </w:tcPr>
          <w:p w:rsidR="00852415" w:rsidRDefault="00852415">
            <w:pPr>
              <w:pStyle w:val="a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98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09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51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</w:tr>
      <w:tr w:rsidR="00852415">
        <w:tc>
          <w:tcPr>
            <w:tcW w:w="302" w:type="pct"/>
          </w:tcPr>
          <w:p w:rsidR="00852415" w:rsidRDefault="00852415">
            <w:pPr>
              <w:pStyle w:val="a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98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09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51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</w:tr>
      <w:tr w:rsidR="00852415">
        <w:tc>
          <w:tcPr>
            <w:tcW w:w="302" w:type="pct"/>
          </w:tcPr>
          <w:p w:rsidR="00852415" w:rsidRDefault="00852415">
            <w:pPr>
              <w:pStyle w:val="a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098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09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51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</w:tr>
      <w:tr w:rsidR="00852415">
        <w:tc>
          <w:tcPr>
            <w:tcW w:w="302" w:type="pct"/>
          </w:tcPr>
          <w:p w:rsidR="00852415" w:rsidRDefault="00852415">
            <w:pPr>
              <w:pStyle w:val="a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098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09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51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</w:tr>
      <w:tr w:rsidR="00852415">
        <w:tc>
          <w:tcPr>
            <w:tcW w:w="302" w:type="pct"/>
          </w:tcPr>
          <w:p w:rsidR="00852415" w:rsidRDefault="00852415">
            <w:pPr>
              <w:pStyle w:val="a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098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09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51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</w:tr>
      <w:tr w:rsidR="00852415">
        <w:tc>
          <w:tcPr>
            <w:tcW w:w="302" w:type="pct"/>
          </w:tcPr>
          <w:p w:rsidR="00852415" w:rsidRDefault="00852415">
            <w:pPr>
              <w:pStyle w:val="a4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098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09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51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</w:tr>
      <w:tr w:rsidR="00852415">
        <w:tc>
          <w:tcPr>
            <w:tcW w:w="302" w:type="pct"/>
          </w:tcPr>
          <w:p w:rsidR="00852415" w:rsidRDefault="00852415">
            <w:pPr>
              <w:pStyle w:val="a4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098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09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51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</w:tr>
      <w:tr w:rsidR="00852415">
        <w:tc>
          <w:tcPr>
            <w:tcW w:w="302" w:type="pct"/>
          </w:tcPr>
          <w:p w:rsidR="00852415" w:rsidRDefault="00852415">
            <w:pPr>
              <w:pStyle w:val="a4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098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09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51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</w:tr>
      <w:tr w:rsidR="00852415">
        <w:tc>
          <w:tcPr>
            <w:tcW w:w="302" w:type="pct"/>
          </w:tcPr>
          <w:p w:rsidR="00852415" w:rsidRDefault="00852415">
            <w:pPr>
              <w:pStyle w:val="a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098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09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51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</w:tr>
      <w:tr w:rsidR="00852415">
        <w:tc>
          <w:tcPr>
            <w:tcW w:w="302" w:type="pct"/>
          </w:tcPr>
          <w:p w:rsidR="00852415" w:rsidRDefault="00852415">
            <w:pPr>
              <w:pStyle w:val="a4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098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09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51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</w:tr>
      <w:tr w:rsidR="00852415">
        <w:tc>
          <w:tcPr>
            <w:tcW w:w="302" w:type="pct"/>
          </w:tcPr>
          <w:p w:rsidR="00852415" w:rsidRDefault="00852415">
            <w:pPr>
              <w:pStyle w:val="a4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098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09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51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</w:tr>
      <w:tr w:rsidR="00852415">
        <w:tc>
          <w:tcPr>
            <w:tcW w:w="302" w:type="pct"/>
          </w:tcPr>
          <w:p w:rsidR="00852415" w:rsidRDefault="00852415">
            <w:pPr>
              <w:pStyle w:val="a4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098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09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51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</w:tr>
      <w:tr w:rsidR="00852415">
        <w:tc>
          <w:tcPr>
            <w:tcW w:w="302" w:type="pct"/>
          </w:tcPr>
          <w:p w:rsidR="00852415" w:rsidRDefault="00852415">
            <w:pPr>
              <w:pStyle w:val="a4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098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09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51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</w:tr>
      <w:tr w:rsidR="00852415">
        <w:tc>
          <w:tcPr>
            <w:tcW w:w="302" w:type="pct"/>
          </w:tcPr>
          <w:p w:rsidR="00852415" w:rsidRDefault="00852415">
            <w:pPr>
              <w:pStyle w:val="a4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98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09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51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</w:tr>
      <w:tr w:rsidR="00852415">
        <w:tc>
          <w:tcPr>
            <w:tcW w:w="302" w:type="pct"/>
          </w:tcPr>
          <w:p w:rsidR="00852415" w:rsidRDefault="00852415" w:rsidP="00EC4F38">
            <w:pPr>
              <w:pStyle w:val="a4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098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09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51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</w:tr>
      <w:tr w:rsidR="00852415">
        <w:tc>
          <w:tcPr>
            <w:tcW w:w="302" w:type="pct"/>
          </w:tcPr>
          <w:p w:rsidR="00852415" w:rsidRDefault="00852415" w:rsidP="00EC4F38">
            <w:pPr>
              <w:pStyle w:val="a4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098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09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51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</w:tr>
      <w:tr w:rsidR="00852415">
        <w:tc>
          <w:tcPr>
            <w:tcW w:w="302" w:type="pct"/>
          </w:tcPr>
          <w:p w:rsidR="00852415" w:rsidRDefault="00852415" w:rsidP="00EC4F38">
            <w:pPr>
              <w:pStyle w:val="a4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098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09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510" w:type="pct"/>
          </w:tcPr>
          <w:p w:rsidR="00852415" w:rsidRDefault="00852415">
            <w:pPr>
              <w:pStyle w:val="a4"/>
              <w:jc w:val="left"/>
              <w:rPr>
                <w:sz w:val="28"/>
              </w:rPr>
            </w:pPr>
          </w:p>
        </w:tc>
      </w:tr>
      <w:tr w:rsidR="00CC37EB">
        <w:tc>
          <w:tcPr>
            <w:tcW w:w="302" w:type="pct"/>
          </w:tcPr>
          <w:p w:rsidR="00CC37EB" w:rsidRDefault="00CC37EB" w:rsidP="00EC4F38">
            <w:pPr>
              <w:pStyle w:val="a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098" w:type="pct"/>
          </w:tcPr>
          <w:p w:rsidR="00CC37EB" w:rsidRDefault="00CC37EB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090" w:type="pct"/>
          </w:tcPr>
          <w:p w:rsidR="00CC37EB" w:rsidRDefault="00CC37EB">
            <w:pPr>
              <w:pStyle w:val="a4"/>
              <w:jc w:val="left"/>
              <w:rPr>
                <w:sz w:val="28"/>
              </w:rPr>
            </w:pPr>
          </w:p>
        </w:tc>
        <w:tc>
          <w:tcPr>
            <w:tcW w:w="1510" w:type="pct"/>
          </w:tcPr>
          <w:p w:rsidR="00CC37EB" w:rsidRDefault="00CC37EB">
            <w:pPr>
              <w:pStyle w:val="a4"/>
              <w:jc w:val="left"/>
              <w:rPr>
                <w:sz w:val="28"/>
              </w:rPr>
            </w:pPr>
          </w:p>
        </w:tc>
      </w:tr>
    </w:tbl>
    <w:p w:rsidR="00852415" w:rsidRDefault="00852415">
      <w:pPr>
        <w:pStyle w:val="a4"/>
        <w:jc w:val="left"/>
        <w:rPr>
          <w:sz w:val="18"/>
        </w:rPr>
      </w:pPr>
    </w:p>
    <w:sectPr w:rsidR="00852415" w:rsidSect="00F0329B">
      <w:headerReference w:type="default" r:id="rId6"/>
      <w:pgSz w:w="11906" w:h="16838"/>
      <w:pgMar w:top="709" w:right="374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D92" w:rsidRDefault="00EE7D92" w:rsidP="0098590B">
      <w:r>
        <w:separator/>
      </w:r>
    </w:p>
  </w:endnote>
  <w:endnote w:type="continuationSeparator" w:id="0">
    <w:p w:rsidR="00EE7D92" w:rsidRDefault="00EE7D92" w:rsidP="0098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D92" w:rsidRDefault="00EE7D92" w:rsidP="0098590B">
      <w:r>
        <w:separator/>
      </w:r>
    </w:p>
  </w:footnote>
  <w:footnote w:type="continuationSeparator" w:id="0">
    <w:p w:rsidR="00EE7D92" w:rsidRDefault="00EE7D92" w:rsidP="00985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0B" w:rsidRDefault="0098590B" w:rsidP="0098590B">
    <w:pPr>
      <w:jc w:val="right"/>
    </w:pPr>
    <w:r>
      <w:t>Приложение №</w:t>
    </w:r>
    <w:r w:rsidR="007F09C0">
      <w:t>1</w:t>
    </w:r>
  </w:p>
  <w:p w:rsidR="0098590B" w:rsidRDefault="0098590B" w:rsidP="0098590B">
    <w:pPr>
      <w:jc w:val="right"/>
    </w:pPr>
    <w:r>
      <w:t>к приказу № _</w:t>
    </w:r>
    <w:r w:rsidR="00BB1971">
      <w:t>1041</w:t>
    </w:r>
    <w:r>
      <w:t>_ от «_</w:t>
    </w:r>
    <w:r w:rsidR="00BB1971">
      <w:t>14</w:t>
    </w:r>
    <w:r>
      <w:t>_» _</w:t>
    </w:r>
    <w:r w:rsidR="00BB1971">
      <w:t>ноября_</w:t>
    </w:r>
    <w:r>
      <w:t xml:space="preserve"> 20</w:t>
    </w:r>
    <w:r w:rsidR="00BB1971">
      <w:t>24</w:t>
    </w:r>
    <w:r w:rsidR="007F09C0">
      <w:t>__</w:t>
    </w:r>
    <w:r>
      <w:t xml:space="preserve"> г.</w:t>
    </w:r>
  </w:p>
  <w:p w:rsidR="00026EED" w:rsidRDefault="0098590B" w:rsidP="00026EED">
    <w:pPr>
      <w:jc w:val="right"/>
    </w:pPr>
    <w:r>
      <w:t>«</w:t>
    </w:r>
    <w:r w:rsidR="00026EED" w:rsidRPr="000169E8">
      <w:t>О проведении внепланов</w:t>
    </w:r>
    <w:r w:rsidR="00026EED">
      <w:t>ого инструктажа по охране труда</w:t>
    </w:r>
  </w:p>
  <w:p w:rsidR="0098590B" w:rsidRDefault="00026EED" w:rsidP="00F0329B">
    <w:pPr>
      <w:jc w:val="right"/>
    </w:pPr>
    <w:r w:rsidRPr="000169E8">
      <w:t xml:space="preserve">для работников </w:t>
    </w:r>
    <w:r w:rsidR="007F09C0">
      <w:t>и обучающихся</w:t>
    </w:r>
    <w:r>
      <w:t xml:space="preserve"> ФГБОУ ВО «НИУ «МЭИ</w:t>
    </w:r>
    <w:r w:rsidR="0098590B" w:rsidRPr="0098590B"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F38"/>
    <w:rsid w:val="00026EED"/>
    <w:rsid w:val="001B0F2A"/>
    <w:rsid w:val="006C14BF"/>
    <w:rsid w:val="007F09C0"/>
    <w:rsid w:val="00820DB8"/>
    <w:rsid w:val="00852415"/>
    <w:rsid w:val="00857809"/>
    <w:rsid w:val="00857E4F"/>
    <w:rsid w:val="0088004B"/>
    <w:rsid w:val="008C7215"/>
    <w:rsid w:val="009641DC"/>
    <w:rsid w:val="0098590B"/>
    <w:rsid w:val="009C6FCD"/>
    <w:rsid w:val="00A06B2F"/>
    <w:rsid w:val="00A4485D"/>
    <w:rsid w:val="00BB1971"/>
    <w:rsid w:val="00CC37EB"/>
    <w:rsid w:val="00D66339"/>
    <w:rsid w:val="00EC4F38"/>
    <w:rsid w:val="00EE7D92"/>
    <w:rsid w:val="00F0329B"/>
    <w:rsid w:val="00FD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299AC250-9FDC-49D0-908B-D66E902C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F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0F2A"/>
    <w:pPr>
      <w:jc w:val="center"/>
    </w:pPr>
    <w:rPr>
      <w:u w:val="single"/>
    </w:rPr>
  </w:style>
  <w:style w:type="paragraph" w:styleId="a4">
    <w:name w:val="Subtitle"/>
    <w:basedOn w:val="a"/>
    <w:qFormat/>
    <w:rsid w:val="001B0F2A"/>
    <w:pPr>
      <w:jc w:val="center"/>
    </w:pPr>
    <w:rPr>
      <w:sz w:val="32"/>
    </w:rPr>
  </w:style>
  <w:style w:type="paragraph" w:styleId="a5">
    <w:name w:val="header"/>
    <w:basedOn w:val="a"/>
    <w:link w:val="a6"/>
    <w:uiPriority w:val="99"/>
    <w:unhideWhenUsed/>
    <w:rsid w:val="009859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590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59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590B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0329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3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93E72CD0E56A42977FD08D0705CFAF" ma:contentTypeVersion="3" ma:contentTypeDescription="Создание документа." ma:contentTypeScope="" ma:versionID="2a338943839fea30573f21aa84a60042">
  <xsd:schema xmlns:xsd="http://www.w3.org/2001/XMLSchema" xmlns:xs="http://www.w3.org/2001/XMLSchema" xmlns:p="http://schemas.microsoft.com/office/2006/metadata/properties" xmlns:ns2="a6d6a369-67a1-49a0-a04d-2e9b2b39b2ef" targetNamespace="http://schemas.microsoft.com/office/2006/metadata/properties" ma:root="true" ma:fieldsID="389bce57564774f0a7a94be28154a101" ns2:_="">
    <xsd:import namespace="a6d6a369-67a1-49a0-a04d-2e9b2b39b2ef"/>
    <xsd:element name="properties">
      <xsd:complexType>
        <xsd:sequence>
          <xsd:element name="documentManagement">
            <xsd:complexType>
              <xsd:all>
                <xsd:element ref="ns2:_x0417__x0430__x043c__x0435__x0442__x043a__x0438_" minOccurs="0"/>
                <xsd:element ref="ns2:_x0414__x0430__x0442__x0430__x0020__x0441__x043e__x0437__x0434__x0430__x043d__x0438__x044f_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6a369-67a1-49a0-a04d-2e9b2b39b2ef" elementFormDefault="qualified">
    <xsd:import namespace="http://schemas.microsoft.com/office/2006/documentManagement/types"/>
    <xsd:import namespace="http://schemas.microsoft.com/office/infopath/2007/PartnerControls"/>
    <xsd:element name="_x0417__x0430__x043c__x0435__x0442__x043a__x0438_" ma:index="8" nillable="true" ma:displayName="Заметки" ma:internalName="_x0417__x0430__x043c__x0435__x0442__x043a__x0438_">
      <xsd:simpleType>
        <xsd:restriction base="dms:Note">
          <xsd:maxLength value="255"/>
        </xsd:restriction>
      </xsd:simpleType>
    </xsd:element>
    <xsd:element name="_x0414__x0430__x0442__x0430__x0020__x0441__x043e__x0437__x0434__x0430__x043d__x0438__x044f_" ma:index="9" nillable="true" ma:displayName="Дата создания" ma:format="DateTime" ma:internalName="_x0414__x0430__x0442__x0430__x0020__x0441__x043e__x0437__x0434__x0430__x043d__x0438__x044f_">
      <xsd:simpleType>
        <xsd:restriction base="dms:DateTime"/>
      </xsd:simpleType>
    </xsd:element>
    <xsd:element name="tag" ma:index="10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3c__x0435__x0442__x043a__x0438_ xmlns="a6d6a369-67a1-49a0-a04d-2e9b2b39b2ef" xsi:nil="true"/>
    <tag xmlns="a6d6a369-67a1-49a0-a04d-2e9b2b39b2ef" xsi:nil="true"/>
    <_x0414__x0430__x0442__x0430__x0020__x0441__x043e__x0437__x0434__x0430__x043d__x0438__x044f_ xmlns="a6d6a369-67a1-49a0-a04d-2e9b2b39b2ef">2024-11-14T05:40:00+00:00</_x0414__x0430__x0442__x0430__x0020__x0441__x043e__x0437__x0434__x0430__x043d__x0438__x044f_>
  </documentManagement>
</p:properties>
</file>

<file path=customXml/itemProps1.xml><?xml version="1.0" encoding="utf-8"?>
<ds:datastoreItem xmlns:ds="http://schemas.openxmlformats.org/officeDocument/2006/customXml" ds:itemID="{19AA49EB-7268-488A-82C2-22E70C715636}"/>
</file>

<file path=customXml/itemProps2.xml><?xml version="1.0" encoding="utf-8"?>
<ds:datastoreItem xmlns:ds="http://schemas.openxmlformats.org/officeDocument/2006/customXml" ds:itemID="{D9381266-F84E-4227-92C6-4348286AC35E}"/>
</file>

<file path=customXml/itemProps3.xml><?xml version="1.0" encoding="utf-8"?>
<ds:datastoreItem xmlns:ds="http://schemas.openxmlformats.org/officeDocument/2006/customXml" ds:itemID="{39C86C66-BFF2-48A4-96C7-FECACA7684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ЭНЕРГЕТИЧЕСКИЙ ИНСТИТУТ</vt:lpstr>
    </vt:vector>
  </TitlesOfParts>
  <Company>Microsoft Corporation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№ 1041 от 14 ноября 2024 года</dc:title>
  <dc:creator>Olga</dc:creator>
  <cp:lastModifiedBy>Филимонов Сергей Владимирович</cp:lastModifiedBy>
  <cp:revision>16</cp:revision>
  <cp:lastPrinted>2023-02-16T08:32:00Z</cp:lastPrinted>
  <dcterms:created xsi:type="dcterms:W3CDTF">2014-02-12T05:13:00Z</dcterms:created>
  <dcterms:modified xsi:type="dcterms:W3CDTF">2024-11-14T12:01:00Z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0x0101006A93E72CD0E56A42977FD08D0705CFAF</vt:lpwstr>
  </property>
</Properties>
</file>