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-977"/>
        <w:tblW w:w="14836" w:type="dxa"/>
        <w:tblLook w:val="04A0" w:firstRow="1" w:lastRow="0" w:firstColumn="1" w:lastColumn="0" w:noHBand="0" w:noVBand="1"/>
      </w:tblPr>
      <w:tblGrid>
        <w:gridCol w:w="7418"/>
        <w:gridCol w:w="7418"/>
      </w:tblGrid>
      <w:tr w:rsidR="00C342A8" w:rsidTr="006746F1">
        <w:trPr>
          <w:trHeight w:val="9913"/>
        </w:trPr>
        <w:tc>
          <w:tcPr>
            <w:tcW w:w="7418" w:type="dxa"/>
          </w:tcPr>
          <w:p w:rsidR="006746F1" w:rsidRPr="006746F1" w:rsidRDefault="006746F1" w:rsidP="006746F1">
            <w:pPr>
              <w:jc w:val="center"/>
              <w:rPr>
                <w:rFonts w:ascii="Times New Roman" w:hAnsi="Times New Roman" w:cs="Times New Roman"/>
                <w:b/>
                <w:sz w:val="24"/>
                <w:szCs w:val="12"/>
              </w:rPr>
            </w:pPr>
            <w:r w:rsidRPr="006746F1">
              <w:rPr>
                <w:rFonts w:ascii="Times New Roman" w:hAnsi="Times New Roman" w:cs="Times New Roman"/>
                <w:b/>
                <w:sz w:val="24"/>
                <w:szCs w:val="12"/>
              </w:rPr>
              <w:t>Информированное добровольное согласие пациента</w:t>
            </w:r>
          </w:p>
          <w:p w:rsidR="006746F1" w:rsidRPr="006746F1" w:rsidRDefault="006746F1" w:rsidP="006746F1">
            <w:pPr>
              <w:jc w:val="center"/>
              <w:rPr>
                <w:rFonts w:ascii="Times New Roman" w:hAnsi="Times New Roman" w:cs="Times New Roman"/>
                <w:b/>
                <w:sz w:val="24"/>
                <w:szCs w:val="12"/>
              </w:rPr>
            </w:pPr>
            <w:r w:rsidRPr="006746F1">
              <w:rPr>
                <w:rFonts w:ascii="Times New Roman" w:hAnsi="Times New Roman" w:cs="Times New Roman"/>
                <w:b/>
                <w:sz w:val="24"/>
                <w:szCs w:val="12"/>
              </w:rPr>
              <w:t>на обработку персональных данных</w:t>
            </w: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Я, ___________________________________________________________________ (Ф.И.О. субъекта персональных данных), "___"________ ____ года рождения, проживающий по адресу: ______________________________, паспорт: серия __________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№ _________, выдан "___"______</w:t>
            </w: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 xml:space="preserve"> ____ г. _______________________________, руководствуясь ст. ст. 9, 10 Федерального закона </w:t>
            </w:r>
          </w:p>
          <w:p w:rsid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 xml:space="preserve">от 27.07.2006 N 152-ФЗ "О персональных данных", даю согласие _____________________________________________________________________________________ (наименование и адрес медицинской организации) (далее – Оператор) в целях оказания мне медицинских услуг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пол, дата рождения, адрес места жительства, телефон, место работы, данные паспорта (или иного документа удостоверяющего личность), данные полиса ОМС, сведения о состоянии моего здоровья, заболеваниях, случаях обращения за медицинской помощью, сведения о диагностических мероприятиях, назначенном и проведенном лечении, данных рекомендациях. </w:t>
            </w: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6746F1" w:rsidRPr="006746F1" w:rsidRDefault="006746F1" w:rsidP="006746F1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 xml:space="preserve">В соответствии с п. п. 3, 4 ч. 2 ст. 10 Федерального закона от 27.07.2006 N 152-ФЗ </w:t>
            </w:r>
          </w:p>
          <w:p w:rsidR="006746F1" w:rsidRDefault="006746F1" w:rsidP="006746F1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"О персональных данных" оператор имеет право на обработку персональных данных, если она:</w:t>
            </w:r>
          </w:p>
          <w:p w:rsidR="006746F1" w:rsidRPr="006746F1" w:rsidRDefault="006746F1" w:rsidP="006746F1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6746F1" w:rsidRPr="006746F1" w:rsidRDefault="006746F1" w:rsidP="006746F1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-</w:t>
            </w: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ab/>
              <w:t xml:space="preserve">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</w:t>
            </w:r>
          </w:p>
          <w:p w:rsidR="006746F1" w:rsidRDefault="006746F1" w:rsidP="006746F1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и получение согласия субъекта персональных данных невозможно;</w:t>
            </w:r>
          </w:p>
          <w:p w:rsidR="006746F1" w:rsidRPr="006746F1" w:rsidRDefault="006746F1" w:rsidP="006746F1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6746F1" w:rsidRDefault="006746F1" w:rsidP="006746F1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-</w:t>
            </w: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ab/>
              <w:t>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      </w:r>
          </w:p>
          <w:p w:rsidR="006746F1" w:rsidRPr="006746F1" w:rsidRDefault="006746F1" w:rsidP="006746F1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6746F1" w:rsidRPr="006746F1" w:rsidRDefault="006746F1" w:rsidP="006746F1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      </w: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_____________________/__________________________________           «___»___________ ____ г.</w:t>
            </w: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                               </w:t>
            </w: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(подпись, Ф.И.О.)</w:t>
            </w: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Согласие получено «__</w:t>
            </w:r>
            <w:proofErr w:type="gramStart"/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_»_</w:t>
            </w:r>
            <w:proofErr w:type="gramEnd"/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_______ _______ г.</w:t>
            </w: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Представитель медицинской организации: _____________/_______________________________</w:t>
            </w:r>
          </w:p>
          <w:p w:rsidR="006746F1" w:rsidRPr="006746F1" w:rsidRDefault="006746F1" w:rsidP="006746F1">
            <w:pPr>
              <w:jc w:val="both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                                                                                       </w:t>
            </w:r>
            <w:r w:rsidRPr="006746F1">
              <w:rPr>
                <w:rFonts w:ascii="Times New Roman" w:hAnsi="Times New Roman" w:cs="Times New Roman"/>
                <w:sz w:val="16"/>
                <w:szCs w:val="12"/>
              </w:rPr>
              <w:t>(подпись, Ф.И.О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>)</w:t>
            </w:r>
          </w:p>
          <w:p w:rsidR="00C342A8" w:rsidRPr="006746F1" w:rsidRDefault="00C342A8" w:rsidP="006746F1">
            <w:pPr>
              <w:spacing w:line="480" w:lineRule="auto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418" w:type="dxa"/>
          </w:tcPr>
          <w:p w:rsidR="00352AD2" w:rsidRPr="006746F1" w:rsidRDefault="00352AD2" w:rsidP="00352AD2">
            <w:pPr>
              <w:jc w:val="right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>Утверждено</w:t>
            </w:r>
          </w:p>
          <w:p w:rsidR="00352AD2" w:rsidRPr="006746F1" w:rsidRDefault="00352AD2" w:rsidP="00352AD2">
            <w:pPr>
              <w:jc w:val="right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>приказом Министерства здравоохранения</w:t>
            </w:r>
          </w:p>
          <w:p w:rsidR="00352AD2" w:rsidRPr="006746F1" w:rsidRDefault="00352AD2" w:rsidP="00352AD2">
            <w:pPr>
              <w:jc w:val="right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>Российской Федерации</w:t>
            </w:r>
          </w:p>
          <w:p w:rsidR="00352AD2" w:rsidRPr="006746F1" w:rsidRDefault="00352AD2" w:rsidP="00352AD2">
            <w:pPr>
              <w:jc w:val="right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>от 12 ноября 2021 г. N 1051н</w:t>
            </w:r>
          </w:p>
          <w:p w:rsidR="00352AD2" w:rsidRPr="006746F1" w:rsidRDefault="00352AD2" w:rsidP="00352AD2">
            <w:pPr>
              <w:jc w:val="right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 xml:space="preserve">                   </w:t>
            </w:r>
          </w:p>
          <w:p w:rsidR="00352AD2" w:rsidRPr="006746F1" w:rsidRDefault="00352AD2" w:rsidP="00352AD2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Информированное добровольное согласие</w:t>
            </w:r>
          </w:p>
          <w:p w:rsidR="00352AD2" w:rsidRPr="006746F1" w:rsidRDefault="00352AD2" w:rsidP="006226D3">
            <w:pPr>
              <w:tabs>
                <w:tab w:val="left" w:pos="630"/>
                <w:tab w:val="center" w:pos="4000"/>
              </w:tabs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на медицинское вмешательство</w:t>
            </w:r>
          </w:p>
          <w:p w:rsidR="00352AD2" w:rsidRPr="006746F1" w:rsidRDefault="00352AD2" w:rsidP="00352AD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  Я, ___________________________________________________________________________________________________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  <w:p w:rsidR="000606AB" w:rsidRPr="006746F1" w:rsidRDefault="000606AB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"__</w:t>
            </w:r>
            <w:r w:rsidR="000606AB" w:rsidRPr="006746F1">
              <w:rPr>
                <w:rFonts w:cstheme="minorHAnsi"/>
                <w:color w:val="000000" w:themeColor="text1"/>
                <w:sz w:val="14"/>
                <w:szCs w:val="14"/>
              </w:rPr>
              <w:t>______</w:t>
            </w: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" ______________________ ____ г. рождения, 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(дата рождения гражданина либо законного представителя)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Зарегистрированный по адресу: ___________________________________________________________________________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(адрес регистрации гражданина либо законного представителя)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проживающий по адресу: ____________________________________________________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(указывается в случае проживания не по месту регистрации)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в отношении _______________________________________________________________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"__" ____________________________ ____ г. рождения, проживающего по адресу: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___________________________________________________________________________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(</w:t>
            </w:r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 xml:space="preserve">в случае проживания не по месту жительства законного представителя)  даю информированное добровольное согласие на виды медицинских вмешательств, включенные  в  Перечень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N 390н &lt;1&gt; (далее – виды медицинских  вмешательств,  включенных в Перечень), для получения первичной медико-санитарной  помощи/получения  первичной   медико-санитарной   помощи лицом,  законным  представителем  которого  я являюсь (ненужное зачеркнуть) </w:t>
            </w: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в  </w:t>
            </w:r>
            <w:r w:rsidRPr="006746F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ГБУЗ «ГП №69 ДЗМ»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>(полное наименование медицинской организации)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Медицинским работником: 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 xml:space="preserve">(должность, фамилия, имя, отчество (при наличии) медицинского работника) 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</w:t>
            </w:r>
            <w:proofErr w:type="gramStart"/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>последствия,  в</w:t>
            </w:r>
            <w:proofErr w:type="gramEnd"/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 xml:space="preserve">  том  числе  вероятность  развития  осложнений, а также предполагаемые  результаты оказания медицинской помощи. Мне разъяснено, что я имею право отказаться </w:t>
            </w:r>
            <w:proofErr w:type="gramStart"/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>от  одного</w:t>
            </w:r>
            <w:proofErr w:type="gramEnd"/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 xml:space="preserve">  или  нескольких  видов  медицинских вмешательств,  включенных в Перечень, или потребовать его (их) прекращения, за  исключением  случаев,  предусмотренных  частью 9 статьи 20 Федерального закона  от 21 ноября 2011 г. N 323-ФЗ "Об основах охраны здоровья граждан в Российской Федерации".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 xml:space="preserve">Сведения о выбранном (выбранных) мною лице (лицах), которому (которым) в соответствии </w:t>
            </w:r>
            <w:proofErr w:type="gramStart"/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>с  пунктом</w:t>
            </w:r>
            <w:proofErr w:type="gramEnd"/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 xml:space="preserve">  5  части 5 статьи 19 Федерального закона от 21 ноября  2011  г.  N 323-ФЗ "Об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</w:t>
            </w:r>
            <w:proofErr w:type="gramStart"/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>которого  я</w:t>
            </w:r>
            <w:proofErr w:type="gramEnd"/>
            <w:r w:rsidRPr="006746F1">
              <w:rPr>
                <w:rFonts w:cstheme="minorHAnsi"/>
                <w:color w:val="000000" w:themeColor="text1"/>
                <w:sz w:val="12"/>
                <w:szCs w:val="12"/>
              </w:rPr>
              <w:t xml:space="preserve">  являюсь  (ненужное зачеркнуть), в том числе после смерти:</w:t>
            </w:r>
          </w:p>
          <w:p w:rsidR="00352AD2" w:rsidRPr="006746F1" w:rsidRDefault="00352AD2" w:rsidP="00352AD2">
            <w:pPr>
              <w:ind w:left="-546" w:firstLine="284"/>
              <w:jc w:val="both"/>
              <w:rPr>
                <w:rFonts w:cstheme="minorHAnsi"/>
                <w:color w:val="000000" w:themeColor="text1"/>
                <w:sz w:val="12"/>
                <w:szCs w:val="12"/>
              </w:rPr>
            </w:pP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_______        _____________________________________________________________________________________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  (подпись)</w:t>
            </w: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ab/>
              <w:t xml:space="preserve"> </w:t>
            </w:r>
            <w:proofErr w:type="gramStart"/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   (</w:t>
            </w:r>
            <w:proofErr w:type="gramEnd"/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фамилия, имя, отчество (при наличии) гражданина или его законного представителя, контактный телефон)                                                          </w:t>
            </w:r>
          </w:p>
          <w:p w:rsidR="00352AD2" w:rsidRPr="006746F1" w:rsidRDefault="00352AD2" w:rsidP="00352AD2">
            <w:pPr>
              <w:tabs>
                <w:tab w:val="left" w:pos="1107"/>
                <w:tab w:val="center" w:pos="3588"/>
              </w:tabs>
              <w:spacing w:line="240" w:lineRule="atLeast"/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_________                 </w:t>
            </w:r>
            <w:r w:rsidR="00443817" w:rsidRPr="006746F1">
              <w:rPr>
                <w:rFonts w:cstheme="minorHAnsi"/>
                <w:color w:val="000000" w:themeColor="text1"/>
                <w:sz w:val="14"/>
                <w:szCs w:val="14"/>
              </w:rPr>
              <w:t>_________</w:t>
            </w: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 w:rsidR="00443817" w:rsidRPr="006746F1">
              <w:rPr>
                <w:rFonts w:cstheme="minorHAnsi"/>
                <w:color w:val="000000" w:themeColor="text1"/>
                <w:sz w:val="14"/>
                <w:szCs w:val="14"/>
                <w:u w:val="single"/>
              </w:rPr>
              <w:t>______________________________________________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 (подпись)</w:t>
            </w: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ab/>
              <w:t xml:space="preserve">               фамилия, имя, отчество (при наличии) медицинского работника)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"_____" ________________ г.</w:t>
            </w:r>
          </w:p>
          <w:p w:rsidR="00352AD2" w:rsidRPr="006746F1" w:rsidRDefault="00352AD2" w:rsidP="00352AD2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(дата оформления)</w:t>
            </w:r>
          </w:p>
          <w:p w:rsidR="00352AD2" w:rsidRDefault="00352AD2" w:rsidP="006226D3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_______________________________________________________________________________________________</w:t>
            </w:r>
          </w:p>
          <w:p w:rsidR="006226D3" w:rsidRPr="006746F1" w:rsidRDefault="006226D3" w:rsidP="006226D3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bookmarkStart w:id="0" w:name="_GoBack"/>
            <w:bookmarkEnd w:id="0"/>
          </w:p>
          <w:p w:rsidR="00352AD2" w:rsidRPr="006746F1" w:rsidRDefault="00352AD2" w:rsidP="00352AD2">
            <w:pPr>
              <w:spacing w:line="480" w:lineRule="auto"/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Полис _________________________________________________________________________________</w:t>
            </w:r>
          </w:p>
          <w:p w:rsidR="00352AD2" w:rsidRPr="006746F1" w:rsidRDefault="00352AD2" w:rsidP="00352AD2">
            <w:pPr>
              <w:spacing w:line="480" w:lineRule="auto"/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СНИЛС_________________________________________________________________________________</w:t>
            </w:r>
          </w:p>
          <w:p w:rsidR="00352AD2" w:rsidRPr="006746F1" w:rsidRDefault="00352AD2" w:rsidP="00352AD2">
            <w:pPr>
              <w:spacing w:line="480" w:lineRule="auto"/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>Паспортные данные (Для иногородних пациентов) __________________________________</w:t>
            </w:r>
          </w:p>
          <w:p w:rsidR="00C342A8" w:rsidRPr="00352AD2" w:rsidRDefault="00352AD2" w:rsidP="00352AD2">
            <w:pPr>
              <w:jc w:val="both"/>
              <w:rPr>
                <w:rFonts w:cstheme="minorHAnsi"/>
                <w:sz w:val="14"/>
                <w:szCs w:val="14"/>
              </w:rPr>
            </w:pP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                                                                                   </w:t>
            </w:r>
            <w:r w:rsid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                          </w:t>
            </w:r>
            <w:r w:rsidRPr="006746F1">
              <w:rPr>
                <w:rFonts w:cstheme="minorHAnsi"/>
                <w:color w:val="000000" w:themeColor="text1"/>
                <w:sz w:val="14"/>
                <w:szCs w:val="14"/>
              </w:rPr>
              <w:t xml:space="preserve"> (серия, номер, дата выдачи)</w:t>
            </w:r>
          </w:p>
        </w:tc>
      </w:tr>
    </w:tbl>
    <w:p w:rsidR="008976C1" w:rsidRDefault="008976C1" w:rsidP="006746F1">
      <w:pPr>
        <w:spacing w:after="0"/>
      </w:pPr>
    </w:p>
    <w:sectPr w:rsidR="008976C1" w:rsidSect="00C342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A8"/>
    <w:rsid w:val="000606AB"/>
    <w:rsid w:val="000F68B5"/>
    <w:rsid w:val="00352AD2"/>
    <w:rsid w:val="00443817"/>
    <w:rsid w:val="004D21C9"/>
    <w:rsid w:val="006226D3"/>
    <w:rsid w:val="006746F1"/>
    <w:rsid w:val="006C5A79"/>
    <w:rsid w:val="007819BE"/>
    <w:rsid w:val="007E2B95"/>
    <w:rsid w:val="007E5F8A"/>
    <w:rsid w:val="008976C1"/>
    <w:rsid w:val="00A53FED"/>
    <w:rsid w:val="00C342A8"/>
    <w:rsid w:val="00E8425E"/>
    <w:rsid w:val="00E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F70D0-F3FD-4461-AD42-83E08485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93E72CD0E56A42977FD08D0705CFAF" ma:contentTypeVersion="3" ma:contentTypeDescription="Создание документа." ma:contentTypeScope="" ma:versionID="2a338943839fea30573f21aa84a60042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>Согласие  на мед.вмешательство и обработку персональных данных </_x0417__x0430__x043c__x0435__x0442__x043a__x0438_>
    <tag xmlns="a6d6a369-67a1-49a0-a04d-2e9b2b39b2ef" xsi:nil="true"/>
    <_x0414__x0430__x0442__x0430__x0020__x0441__x043e__x0437__x0434__x0430__x043d__x0438__x044f_ xmlns="a6d6a369-67a1-49a0-a04d-2e9b2b39b2ef">2024-09-10T13:50:00+00:00</_x0414__x0430__x0442__x0430__x0020__x0441__x043e__x0437__x0434__x0430__x043d__x0438__x044f_>
  </documentManagement>
</p:properties>
</file>

<file path=customXml/itemProps1.xml><?xml version="1.0" encoding="utf-8"?>
<ds:datastoreItem xmlns:ds="http://schemas.openxmlformats.org/officeDocument/2006/customXml" ds:itemID="{17D56B6F-F8CB-4E40-922C-A41A005D75E4}"/>
</file>

<file path=customXml/itemProps2.xml><?xml version="1.0" encoding="utf-8"?>
<ds:datastoreItem xmlns:ds="http://schemas.openxmlformats.org/officeDocument/2006/customXml" ds:itemID="{96BF5418-C9B6-46DD-A49F-918342116501}"/>
</file>

<file path=customXml/itemProps3.xml><?xml version="1.0" encoding="utf-8"?>
<ds:datastoreItem xmlns:ds="http://schemas.openxmlformats.org/officeDocument/2006/customXml" ds:itemID="{1034757C-FC7E-4EEA-81C3-C9FAE4B59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785 от 10 сентября 2024 года</dc:title>
  <dc:creator>2321</dc:creator>
  <cp:lastModifiedBy>Андросов Герман Владимирович</cp:lastModifiedBy>
  <cp:revision>3</cp:revision>
  <cp:lastPrinted>2024-09-09T14:40:00Z</cp:lastPrinted>
  <dcterms:created xsi:type="dcterms:W3CDTF">2024-09-09T14:49:00Z</dcterms:created>
  <dcterms:modified xsi:type="dcterms:W3CDTF">2024-09-09T14:50:00Z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0x0101006A93E72CD0E56A42977FD08D0705CFAF</vt:lpwstr>
  </property>
</Properties>
</file>