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1F" w:rsidRDefault="00383C1F" w:rsidP="00F63D2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Приложение 1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приказу от «___» </w:t>
      </w:r>
      <w:r w:rsidR="003E578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D40194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3E5781">
        <w:rPr>
          <w:rFonts w:ascii="Times New Roman" w:eastAsia="Times New Roman" w:hAnsi="Times New Roman"/>
          <w:sz w:val="26"/>
          <w:szCs w:val="26"/>
          <w:lang w:eastAsia="ru-RU"/>
        </w:rPr>
        <w:t>____ 202</w:t>
      </w:r>
      <w:r w:rsidR="00650E6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 xml:space="preserve"> г.  №__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 xml:space="preserve">___                 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экспортного контрол</w:t>
      </w:r>
      <w:r w:rsidR="005F4DA4">
        <w:rPr>
          <w:rFonts w:ascii="Times New Roman" w:eastAsia="Times New Roman" w:hAnsi="Times New Roman"/>
          <w:sz w:val="26"/>
          <w:szCs w:val="26"/>
          <w:lang w:eastAsia="ru-RU"/>
        </w:rPr>
        <w:t xml:space="preserve">я ФГБОУ </w:t>
      </w: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ВО НИУ «МЭИ»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</w:p>
    <w:p w:rsidR="0065749C" w:rsidRPr="00330EDF" w:rsidRDefault="0062122D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И.И. Комаров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3E5781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 </w:t>
      </w: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50E6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30EDF">
        <w:rPr>
          <w:rFonts w:ascii="Times New Roman" w:eastAsia="Times New Roman" w:hAnsi="Times New Roman"/>
          <w:sz w:val="26"/>
          <w:szCs w:val="26"/>
          <w:lang w:eastAsia="ru-RU"/>
        </w:rPr>
        <w:t xml:space="preserve">  г.</w:t>
      </w:r>
    </w:p>
    <w:p w:rsidR="0065749C" w:rsidRPr="00330EDF" w:rsidRDefault="0065749C" w:rsidP="0065749C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749C" w:rsidRDefault="0065749C" w:rsidP="0065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749C" w:rsidRPr="0065749C" w:rsidRDefault="0065749C" w:rsidP="0065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749C">
        <w:rPr>
          <w:rFonts w:ascii="Times New Roman" w:hAnsi="Times New Roman"/>
          <w:b/>
          <w:sz w:val="24"/>
          <w:szCs w:val="24"/>
          <w:u w:val="single"/>
        </w:rPr>
        <w:t>Заключение идентификационной экспертизы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Экспертиза рабочих программ и учебных материалов ФГБОУ ВО «Национальный исследовательский университет «МЭИ» основной образовательной программы – программы подготовки бакалавров (специалистов, магистров) по направлению (специальности) ХХ.</w:t>
      </w:r>
      <w:r w:rsidRPr="0065749C">
        <w:rPr>
          <w:sz w:val="24"/>
          <w:szCs w:val="24"/>
        </w:rPr>
        <w:t xml:space="preserve"> </w:t>
      </w:r>
      <w:r w:rsidRPr="0065749C">
        <w:rPr>
          <w:rFonts w:ascii="Times New Roman" w:hAnsi="Times New Roman"/>
          <w:sz w:val="24"/>
          <w:szCs w:val="24"/>
        </w:rPr>
        <w:t>ХХ.</w:t>
      </w:r>
      <w:r w:rsidRPr="0065749C">
        <w:rPr>
          <w:sz w:val="24"/>
          <w:szCs w:val="24"/>
        </w:rPr>
        <w:t xml:space="preserve"> </w:t>
      </w:r>
      <w:r w:rsidRPr="0065749C">
        <w:rPr>
          <w:rFonts w:ascii="Times New Roman" w:hAnsi="Times New Roman"/>
          <w:sz w:val="24"/>
          <w:szCs w:val="24"/>
        </w:rPr>
        <w:t>ХХ «_______».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 xml:space="preserve">Заключение составлено на основании приказа ректора ФГБОУ ВО НИУ «МЭИ» от </w:t>
      </w:r>
      <w:r w:rsidR="003E5781">
        <w:rPr>
          <w:rFonts w:ascii="Times New Roman" w:hAnsi="Times New Roman"/>
          <w:sz w:val="24"/>
          <w:szCs w:val="24"/>
        </w:rPr>
        <w:t>____________.202</w:t>
      </w:r>
      <w:r w:rsidR="00650E6A">
        <w:rPr>
          <w:rFonts w:ascii="Times New Roman" w:hAnsi="Times New Roman"/>
          <w:sz w:val="24"/>
          <w:szCs w:val="24"/>
        </w:rPr>
        <w:t>5</w:t>
      </w:r>
      <w:r w:rsidRPr="0065749C">
        <w:rPr>
          <w:rFonts w:ascii="Times New Roman" w:hAnsi="Times New Roman"/>
          <w:sz w:val="24"/>
          <w:szCs w:val="24"/>
        </w:rPr>
        <w:t xml:space="preserve"> г. №___________.</w:t>
      </w:r>
    </w:p>
    <w:p w:rsidR="0065749C" w:rsidRPr="0065749C" w:rsidRDefault="0065749C" w:rsidP="006574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Эксперт, составивший заключение:</w:t>
      </w:r>
    </w:p>
    <w:p w:rsidR="0065749C" w:rsidRPr="0065749C" w:rsidRDefault="0065749C" w:rsidP="006574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______</w:t>
      </w:r>
      <w:r w:rsidRPr="0065749C">
        <w:rPr>
          <w:rFonts w:ascii="Times New Roman" w:hAnsi="Times New Roman"/>
          <w:sz w:val="24"/>
          <w:szCs w:val="24"/>
          <w:u w:val="single"/>
        </w:rPr>
        <w:t>ФИО</w:t>
      </w:r>
      <w:r w:rsidR="00406561">
        <w:rPr>
          <w:rFonts w:ascii="Times New Roman" w:hAnsi="Times New Roman"/>
          <w:sz w:val="24"/>
          <w:szCs w:val="24"/>
        </w:rPr>
        <w:t>_____</w:t>
      </w:r>
      <w:r w:rsidRPr="0065749C">
        <w:rPr>
          <w:rFonts w:ascii="Times New Roman" w:hAnsi="Times New Roman"/>
          <w:sz w:val="24"/>
          <w:szCs w:val="24"/>
        </w:rPr>
        <w:t>, должность, кафедра, институт;</w:t>
      </w:r>
    </w:p>
    <w:p w:rsidR="0065749C" w:rsidRPr="0065749C" w:rsidRDefault="0065749C" w:rsidP="0065749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______</w:t>
      </w:r>
      <w:r w:rsidRPr="0065749C">
        <w:rPr>
          <w:rFonts w:ascii="Times New Roman" w:hAnsi="Times New Roman"/>
          <w:sz w:val="24"/>
          <w:szCs w:val="24"/>
          <w:u w:val="single"/>
        </w:rPr>
        <w:t>ФИО</w:t>
      </w:r>
      <w:r w:rsidR="00406561">
        <w:rPr>
          <w:rFonts w:ascii="Times New Roman" w:hAnsi="Times New Roman"/>
          <w:sz w:val="24"/>
          <w:szCs w:val="24"/>
        </w:rPr>
        <w:t>_____</w:t>
      </w:r>
      <w:r w:rsidRPr="0065749C">
        <w:rPr>
          <w:rFonts w:ascii="Times New Roman" w:hAnsi="Times New Roman"/>
          <w:sz w:val="24"/>
          <w:szCs w:val="24"/>
        </w:rPr>
        <w:t>, должность, кафедра, институт.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На экспертизу представлены следующие документы и материалы:</w:t>
      </w:r>
    </w:p>
    <w:p w:rsidR="0065749C" w:rsidRPr="0065749C" w:rsidRDefault="0065749C" w:rsidP="0065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 xml:space="preserve">рабочие программы и учебные материалы дисциплин учебного плана подготовки по основным образовательным программам, а также программы практик и НИР. </w:t>
      </w:r>
    </w:p>
    <w:p w:rsidR="0065749C" w:rsidRPr="0065749C" w:rsidRDefault="0065749C" w:rsidP="0065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9C">
        <w:rPr>
          <w:rFonts w:ascii="Times New Roman" w:hAnsi="Times New Roman"/>
          <w:b/>
          <w:sz w:val="24"/>
          <w:szCs w:val="24"/>
        </w:rPr>
        <w:t>Техническое описание предмета экспертизы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Предметом экспертизы является информация (технология), которая станет доступна иностранным гражданам, в процессе обучения в бакалавриате (специалитете, магистратуре).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Полученные бакалаврами (специалистами, магистрами) знания будут широко использоваться в процессе их дальнейшей научной и профессиональной деятельности.</w:t>
      </w:r>
    </w:p>
    <w:p w:rsidR="0065749C" w:rsidRPr="0065749C" w:rsidRDefault="0065749C" w:rsidP="0065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9C">
        <w:rPr>
          <w:rFonts w:ascii="Times New Roman" w:hAnsi="Times New Roman"/>
          <w:b/>
          <w:sz w:val="24"/>
          <w:szCs w:val="24"/>
        </w:rPr>
        <w:t>Исследовательская часть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В результате поиска признаков подпадания информации, содержащейся в учебных материалах, под позиции контрольных списков не обнаружено. Используемая в учебном процессе информация находится в общественном владении.</w:t>
      </w:r>
    </w:p>
    <w:p w:rsidR="0065749C" w:rsidRPr="0065749C" w:rsidRDefault="0065749C" w:rsidP="00657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9C">
        <w:rPr>
          <w:rFonts w:ascii="Times New Roman" w:hAnsi="Times New Roman"/>
          <w:b/>
          <w:sz w:val="24"/>
          <w:szCs w:val="24"/>
        </w:rPr>
        <w:t>Вывод</w:t>
      </w:r>
    </w:p>
    <w:p w:rsidR="0065749C" w:rsidRPr="0065749C" w:rsidRDefault="0065749C" w:rsidP="0065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49C">
        <w:rPr>
          <w:rFonts w:ascii="Times New Roman" w:hAnsi="Times New Roman"/>
          <w:sz w:val="24"/>
          <w:szCs w:val="24"/>
        </w:rPr>
        <w:t>Для обучения иностранных граждан по основным образовательным программам - программам подготовки бакалавров (специалистов, магистров) по направлению (специальности) подготовки ХХ.ХХ.ХХ «_____»</w:t>
      </w:r>
      <w:r w:rsidR="00AA25CC">
        <w:rPr>
          <w:rFonts w:ascii="Times New Roman" w:hAnsi="Times New Roman"/>
          <w:sz w:val="24"/>
          <w:szCs w:val="24"/>
        </w:rPr>
        <w:t xml:space="preserve"> лицензия ФСТЭК России или разрешение Комиссии по экспортному контролю Российской Федерации</w:t>
      </w:r>
      <w:r w:rsidRPr="0065749C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65749C" w:rsidRDefault="0065749C" w:rsidP="00657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49C" w:rsidRDefault="0065749C" w:rsidP="00657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749C" w:rsidRPr="00330EDF" w:rsidRDefault="0065749C" w:rsidP="006574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969"/>
        <w:gridCol w:w="1277"/>
        <w:gridCol w:w="1911"/>
        <w:gridCol w:w="2440"/>
      </w:tblGrid>
      <w:tr w:rsidR="0065749C" w:rsidRPr="00330EDF" w:rsidTr="0065749C">
        <w:trPr>
          <w:trHeight w:val="540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0E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экспертной комиссии                                </w:t>
            </w:r>
          </w:p>
        </w:tc>
        <w:tc>
          <w:tcPr>
            <w:tcW w:w="1277" w:type="dxa"/>
            <w:shd w:val="clear" w:color="auto" w:fill="auto"/>
          </w:tcPr>
          <w:p w:rsidR="0065749C" w:rsidRPr="00395BB8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  <w:tr w:rsidR="0065749C" w:rsidRPr="00330EDF" w:rsidTr="0065749C">
        <w:trPr>
          <w:trHeight w:val="283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Институт</w:t>
            </w: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r w:rsidR="0063269A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65749C" w:rsidRPr="00330EDF" w:rsidTr="0065749C">
        <w:trPr>
          <w:trHeight w:val="269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EDF">
              <w:rPr>
                <w:rFonts w:ascii="Times New Roman" w:hAnsi="Times New Roman"/>
                <w:sz w:val="26"/>
                <w:szCs w:val="26"/>
              </w:rPr>
              <w:t>Эксперт</w:t>
            </w:r>
          </w:p>
        </w:tc>
        <w:tc>
          <w:tcPr>
            <w:tcW w:w="1277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  <w:tr w:rsidR="0065749C" w:rsidRPr="00330EDF" w:rsidTr="0065749C">
        <w:trPr>
          <w:trHeight w:val="269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r w:rsidR="0063269A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65749C" w:rsidRPr="00330EDF" w:rsidTr="0065749C">
        <w:trPr>
          <w:trHeight w:val="269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EDF">
              <w:rPr>
                <w:rFonts w:ascii="Times New Roman" w:hAnsi="Times New Roman"/>
                <w:sz w:val="26"/>
                <w:szCs w:val="26"/>
              </w:rPr>
              <w:t>Эксперт</w:t>
            </w:r>
          </w:p>
        </w:tc>
        <w:tc>
          <w:tcPr>
            <w:tcW w:w="1277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  <w:tr w:rsidR="0065749C" w:rsidRPr="00330EDF" w:rsidTr="0065749C">
        <w:trPr>
          <w:trHeight w:val="269"/>
        </w:trPr>
        <w:tc>
          <w:tcPr>
            <w:tcW w:w="3969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440" w:type="dxa"/>
            <w:shd w:val="clear" w:color="auto" w:fill="auto"/>
          </w:tcPr>
          <w:p w:rsidR="0065749C" w:rsidRPr="00330EDF" w:rsidRDefault="006574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r w:rsidR="0063269A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  <w:r w:rsidRPr="00330EDF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:rsidR="000B35E9" w:rsidRDefault="000B35E9" w:rsidP="0065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35E9" w:rsidSect="00ED7D07">
      <w:headerReference w:type="default" r:id="rId11"/>
      <w:pgSz w:w="11906" w:h="16838"/>
      <w:pgMar w:top="284" w:right="1134" w:bottom="110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84" w:rsidRDefault="00A96984" w:rsidP="00BD379C">
      <w:pPr>
        <w:spacing w:after="0" w:line="240" w:lineRule="auto"/>
      </w:pPr>
      <w:r>
        <w:separator/>
      </w:r>
    </w:p>
  </w:endnote>
  <w:endnote w:type="continuationSeparator" w:id="0">
    <w:p w:rsidR="00A96984" w:rsidRDefault="00A96984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84" w:rsidRDefault="00A96984" w:rsidP="00BD379C">
      <w:pPr>
        <w:spacing w:after="0" w:line="240" w:lineRule="auto"/>
      </w:pPr>
      <w:r>
        <w:separator/>
      </w:r>
    </w:p>
  </w:footnote>
  <w:footnote w:type="continuationSeparator" w:id="0">
    <w:p w:rsidR="00A96984" w:rsidRDefault="00A96984" w:rsidP="00B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F6" w:rsidRDefault="002046F6">
    <w:pPr>
      <w:pStyle w:val="a3"/>
    </w:pPr>
  </w:p>
  <w:p w:rsidR="002046F6" w:rsidRDefault="00204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63D"/>
    <w:multiLevelType w:val="hybridMultilevel"/>
    <w:tmpl w:val="7B6C448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8B1FA5"/>
    <w:multiLevelType w:val="hybridMultilevel"/>
    <w:tmpl w:val="E036F9F0"/>
    <w:lvl w:ilvl="0" w:tplc="CE4A9F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986"/>
    <w:multiLevelType w:val="multilevel"/>
    <w:tmpl w:val="4C04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173674"/>
    <w:multiLevelType w:val="multilevel"/>
    <w:tmpl w:val="4C04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AE00E6"/>
    <w:multiLevelType w:val="multilevel"/>
    <w:tmpl w:val="0BD0A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71C7050"/>
    <w:multiLevelType w:val="multilevel"/>
    <w:tmpl w:val="5E88098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1118B9"/>
    <w:multiLevelType w:val="multilevel"/>
    <w:tmpl w:val="6652D3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00A0730"/>
    <w:multiLevelType w:val="hybridMultilevel"/>
    <w:tmpl w:val="F552F52A"/>
    <w:lvl w:ilvl="0" w:tplc="E0B6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362C1"/>
    <w:multiLevelType w:val="multilevel"/>
    <w:tmpl w:val="A006B5D0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4290F59"/>
    <w:multiLevelType w:val="multilevel"/>
    <w:tmpl w:val="4C04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CC45169"/>
    <w:multiLevelType w:val="hybridMultilevel"/>
    <w:tmpl w:val="3AB80A22"/>
    <w:lvl w:ilvl="0" w:tplc="7458E2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EAC2895"/>
    <w:multiLevelType w:val="hybridMultilevel"/>
    <w:tmpl w:val="90B29216"/>
    <w:lvl w:ilvl="0" w:tplc="53FC3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22409D"/>
    <w:multiLevelType w:val="hybridMultilevel"/>
    <w:tmpl w:val="ECCE58D2"/>
    <w:lvl w:ilvl="0" w:tplc="088A12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EAC4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288B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82FB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2736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4CD8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E617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273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83D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F114FA"/>
    <w:multiLevelType w:val="hybridMultilevel"/>
    <w:tmpl w:val="7B6C448E"/>
    <w:lvl w:ilvl="0" w:tplc="9A7287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95167B1"/>
    <w:multiLevelType w:val="multilevel"/>
    <w:tmpl w:val="4C048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BAE0D62"/>
    <w:multiLevelType w:val="hybridMultilevel"/>
    <w:tmpl w:val="BCBA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35063"/>
    <w:multiLevelType w:val="multilevel"/>
    <w:tmpl w:val="D764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4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04202"/>
    <w:rsid w:val="00015C9D"/>
    <w:rsid w:val="000277B7"/>
    <w:rsid w:val="0004561C"/>
    <w:rsid w:val="00053043"/>
    <w:rsid w:val="00057084"/>
    <w:rsid w:val="00057E73"/>
    <w:rsid w:val="00061300"/>
    <w:rsid w:val="00061714"/>
    <w:rsid w:val="0006321C"/>
    <w:rsid w:val="000704CA"/>
    <w:rsid w:val="000735C6"/>
    <w:rsid w:val="00091F92"/>
    <w:rsid w:val="00096F0A"/>
    <w:rsid w:val="000A02FF"/>
    <w:rsid w:val="000A0412"/>
    <w:rsid w:val="000A0C9D"/>
    <w:rsid w:val="000B35E9"/>
    <w:rsid w:val="000B49F9"/>
    <w:rsid w:val="000C427A"/>
    <w:rsid w:val="000D19A2"/>
    <w:rsid w:val="000D498C"/>
    <w:rsid w:val="000E7680"/>
    <w:rsid w:val="000F6820"/>
    <w:rsid w:val="00101443"/>
    <w:rsid w:val="00107F8C"/>
    <w:rsid w:val="00116C82"/>
    <w:rsid w:val="0012299B"/>
    <w:rsid w:val="00135C96"/>
    <w:rsid w:val="00146E34"/>
    <w:rsid w:val="00153235"/>
    <w:rsid w:val="00164C11"/>
    <w:rsid w:val="00170A2C"/>
    <w:rsid w:val="001721C5"/>
    <w:rsid w:val="001805A6"/>
    <w:rsid w:val="001878A6"/>
    <w:rsid w:val="00193152"/>
    <w:rsid w:val="0019532A"/>
    <w:rsid w:val="001A1A5E"/>
    <w:rsid w:val="001A5FE9"/>
    <w:rsid w:val="001B1C9C"/>
    <w:rsid w:val="001C5F19"/>
    <w:rsid w:val="001E7070"/>
    <w:rsid w:val="001E70A5"/>
    <w:rsid w:val="00200C8D"/>
    <w:rsid w:val="00201AE8"/>
    <w:rsid w:val="002038B3"/>
    <w:rsid w:val="002046F6"/>
    <w:rsid w:val="00207924"/>
    <w:rsid w:val="00221AB6"/>
    <w:rsid w:val="002275C1"/>
    <w:rsid w:val="0024287E"/>
    <w:rsid w:val="002473F8"/>
    <w:rsid w:val="002505C2"/>
    <w:rsid w:val="00253B2D"/>
    <w:rsid w:val="0025568A"/>
    <w:rsid w:val="00256B3B"/>
    <w:rsid w:val="00264153"/>
    <w:rsid w:val="00271118"/>
    <w:rsid w:val="00273EB7"/>
    <w:rsid w:val="002752FF"/>
    <w:rsid w:val="0028249E"/>
    <w:rsid w:val="002A29EA"/>
    <w:rsid w:val="002A4AC6"/>
    <w:rsid w:val="002B3B3F"/>
    <w:rsid w:val="002C75E9"/>
    <w:rsid w:val="002C768D"/>
    <w:rsid w:val="002D2DBF"/>
    <w:rsid w:val="002E42A2"/>
    <w:rsid w:val="00313E11"/>
    <w:rsid w:val="00317FFB"/>
    <w:rsid w:val="00323236"/>
    <w:rsid w:val="00323C12"/>
    <w:rsid w:val="003304C9"/>
    <w:rsid w:val="0033051E"/>
    <w:rsid w:val="003427EC"/>
    <w:rsid w:val="00351CBC"/>
    <w:rsid w:val="003567A4"/>
    <w:rsid w:val="0035790C"/>
    <w:rsid w:val="00362AC8"/>
    <w:rsid w:val="00362C16"/>
    <w:rsid w:val="00366554"/>
    <w:rsid w:val="00367804"/>
    <w:rsid w:val="00373B5E"/>
    <w:rsid w:val="003777D6"/>
    <w:rsid w:val="003817A6"/>
    <w:rsid w:val="00383C1F"/>
    <w:rsid w:val="0038464B"/>
    <w:rsid w:val="003934CC"/>
    <w:rsid w:val="00397B8B"/>
    <w:rsid w:val="003A054C"/>
    <w:rsid w:val="003A73AD"/>
    <w:rsid w:val="003A7A33"/>
    <w:rsid w:val="003B65D0"/>
    <w:rsid w:val="003B6B30"/>
    <w:rsid w:val="003C1A66"/>
    <w:rsid w:val="003C318F"/>
    <w:rsid w:val="003C3BF9"/>
    <w:rsid w:val="003D377F"/>
    <w:rsid w:val="003E5781"/>
    <w:rsid w:val="003F014B"/>
    <w:rsid w:val="003F3FF8"/>
    <w:rsid w:val="00406561"/>
    <w:rsid w:val="00411A4A"/>
    <w:rsid w:val="0041209E"/>
    <w:rsid w:val="00415BED"/>
    <w:rsid w:val="00421CA4"/>
    <w:rsid w:val="004227FD"/>
    <w:rsid w:val="004268D9"/>
    <w:rsid w:val="00434FA2"/>
    <w:rsid w:val="00435549"/>
    <w:rsid w:val="00442C3F"/>
    <w:rsid w:val="00445FC9"/>
    <w:rsid w:val="00450EEB"/>
    <w:rsid w:val="00451362"/>
    <w:rsid w:val="00453FE8"/>
    <w:rsid w:val="00460100"/>
    <w:rsid w:val="00465382"/>
    <w:rsid w:val="004808CA"/>
    <w:rsid w:val="00494C82"/>
    <w:rsid w:val="004A1CCB"/>
    <w:rsid w:val="004A2A56"/>
    <w:rsid w:val="004B3774"/>
    <w:rsid w:val="00504AE3"/>
    <w:rsid w:val="00517660"/>
    <w:rsid w:val="00523EA6"/>
    <w:rsid w:val="0053312F"/>
    <w:rsid w:val="00537106"/>
    <w:rsid w:val="00545026"/>
    <w:rsid w:val="00545051"/>
    <w:rsid w:val="005558BC"/>
    <w:rsid w:val="00561F9D"/>
    <w:rsid w:val="00566B6D"/>
    <w:rsid w:val="00567244"/>
    <w:rsid w:val="00567BCB"/>
    <w:rsid w:val="00572314"/>
    <w:rsid w:val="005834D7"/>
    <w:rsid w:val="005839AC"/>
    <w:rsid w:val="00596943"/>
    <w:rsid w:val="005B13EC"/>
    <w:rsid w:val="005B5B33"/>
    <w:rsid w:val="005C0C71"/>
    <w:rsid w:val="005C420C"/>
    <w:rsid w:val="005D7D11"/>
    <w:rsid w:val="005E46EA"/>
    <w:rsid w:val="005F439F"/>
    <w:rsid w:val="005F4DA4"/>
    <w:rsid w:val="005F5983"/>
    <w:rsid w:val="00610894"/>
    <w:rsid w:val="0062122D"/>
    <w:rsid w:val="006279EA"/>
    <w:rsid w:val="0063269A"/>
    <w:rsid w:val="00632EB2"/>
    <w:rsid w:val="006451AA"/>
    <w:rsid w:val="00650E6A"/>
    <w:rsid w:val="0065749C"/>
    <w:rsid w:val="00660821"/>
    <w:rsid w:val="00674E0D"/>
    <w:rsid w:val="00696EF5"/>
    <w:rsid w:val="006C42DC"/>
    <w:rsid w:val="006D007E"/>
    <w:rsid w:val="006D07BE"/>
    <w:rsid w:val="006D6531"/>
    <w:rsid w:val="006E1746"/>
    <w:rsid w:val="006E2084"/>
    <w:rsid w:val="006E441C"/>
    <w:rsid w:val="006E6272"/>
    <w:rsid w:val="0071167C"/>
    <w:rsid w:val="00744C3F"/>
    <w:rsid w:val="007453D7"/>
    <w:rsid w:val="007458D0"/>
    <w:rsid w:val="00750792"/>
    <w:rsid w:val="00752433"/>
    <w:rsid w:val="007646E3"/>
    <w:rsid w:val="007700F2"/>
    <w:rsid w:val="00770468"/>
    <w:rsid w:val="00780CBC"/>
    <w:rsid w:val="007966C4"/>
    <w:rsid w:val="007A76E9"/>
    <w:rsid w:val="007B1757"/>
    <w:rsid w:val="007B400A"/>
    <w:rsid w:val="007D15E8"/>
    <w:rsid w:val="007E0A4F"/>
    <w:rsid w:val="007E6EE2"/>
    <w:rsid w:val="007E7BF0"/>
    <w:rsid w:val="007F1146"/>
    <w:rsid w:val="00800FCD"/>
    <w:rsid w:val="008046F3"/>
    <w:rsid w:val="00806D49"/>
    <w:rsid w:val="00812B1F"/>
    <w:rsid w:val="00817D58"/>
    <w:rsid w:val="00837A70"/>
    <w:rsid w:val="0084544C"/>
    <w:rsid w:val="00847F24"/>
    <w:rsid w:val="00854EBA"/>
    <w:rsid w:val="0085634F"/>
    <w:rsid w:val="00865D2D"/>
    <w:rsid w:val="008717F6"/>
    <w:rsid w:val="00873945"/>
    <w:rsid w:val="008764C7"/>
    <w:rsid w:val="008868B1"/>
    <w:rsid w:val="0089671D"/>
    <w:rsid w:val="008A4910"/>
    <w:rsid w:val="008B365E"/>
    <w:rsid w:val="008B63F8"/>
    <w:rsid w:val="008E0E35"/>
    <w:rsid w:val="008E2209"/>
    <w:rsid w:val="008E330B"/>
    <w:rsid w:val="008E3940"/>
    <w:rsid w:val="008E6959"/>
    <w:rsid w:val="008F38C5"/>
    <w:rsid w:val="0090353E"/>
    <w:rsid w:val="00906A85"/>
    <w:rsid w:val="00921798"/>
    <w:rsid w:val="009317D5"/>
    <w:rsid w:val="0094123E"/>
    <w:rsid w:val="00951E37"/>
    <w:rsid w:val="00952A86"/>
    <w:rsid w:val="00963B84"/>
    <w:rsid w:val="00964565"/>
    <w:rsid w:val="00965921"/>
    <w:rsid w:val="00971A18"/>
    <w:rsid w:val="0097428D"/>
    <w:rsid w:val="0097431C"/>
    <w:rsid w:val="009745F6"/>
    <w:rsid w:val="00994C36"/>
    <w:rsid w:val="009B2F8A"/>
    <w:rsid w:val="009B3285"/>
    <w:rsid w:val="009C2667"/>
    <w:rsid w:val="009E37C4"/>
    <w:rsid w:val="009F0521"/>
    <w:rsid w:val="009F1F1F"/>
    <w:rsid w:val="00A011B0"/>
    <w:rsid w:val="00A076D0"/>
    <w:rsid w:val="00A2757F"/>
    <w:rsid w:val="00A2762C"/>
    <w:rsid w:val="00A311A6"/>
    <w:rsid w:val="00A338D0"/>
    <w:rsid w:val="00A37B71"/>
    <w:rsid w:val="00A615AD"/>
    <w:rsid w:val="00A96984"/>
    <w:rsid w:val="00AA25CC"/>
    <w:rsid w:val="00AA30B5"/>
    <w:rsid w:val="00AB002A"/>
    <w:rsid w:val="00AB65A2"/>
    <w:rsid w:val="00AB7525"/>
    <w:rsid w:val="00AC0772"/>
    <w:rsid w:val="00AC33D7"/>
    <w:rsid w:val="00AC3F95"/>
    <w:rsid w:val="00AD2E0F"/>
    <w:rsid w:val="00AD6C01"/>
    <w:rsid w:val="00AE3BDA"/>
    <w:rsid w:val="00AE5E85"/>
    <w:rsid w:val="00AF40EB"/>
    <w:rsid w:val="00B01293"/>
    <w:rsid w:val="00B01669"/>
    <w:rsid w:val="00B10023"/>
    <w:rsid w:val="00B1755B"/>
    <w:rsid w:val="00B26022"/>
    <w:rsid w:val="00B2779C"/>
    <w:rsid w:val="00B355DC"/>
    <w:rsid w:val="00B40649"/>
    <w:rsid w:val="00B413FD"/>
    <w:rsid w:val="00B419E9"/>
    <w:rsid w:val="00B63012"/>
    <w:rsid w:val="00B63FA6"/>
    <w:rsid w:val="00B6581C"/>
    <w:rsid w:val="00B65E29"/>
    <w:rsid w:val="00B76E7D"/>
    <w:rsid w:val="00B80EA3"/>
    <w:rsid w:val="00BA3521"/>
    <w:rsid w:val="00BA4AFE"/>
    <w:rsid w:val="00BB2383"/>
    <w:rsid w:val="00BB3341"/>
    <w:rsid w:val="00BB4B6B"/>
    <w:rsid w:val="00BD379C"/>
    <w:rsid w:val="00BD5843"/>
    <w:rsid w:val="00BD7831"/>
    <w:rsid w:val="00BE6ED3"/>
    <w:rsid w:val="00BF09EC"/>
    <w:rsid w:val="00BF2A01"/>
    <w:rsid w:val="00C02F51"/>
    <w:rsid w:val="00C064B4"/>
    <w:rsid w:val="00C1228D"/>
    <w:rsid w:val="00C21C56"/>
    <w:rsid w:val="00C24159"/>
    <w:rsid w:val="00C350CF"/>
    <w:rsid w:val="00C42378"/>
    <w:rsid w:val="00C45AA9"/>
    <w:rsid w:val="00C45ED4"/>
    <w:rsid w:val="00C53998"/>
    <w:rsid w:val="00C5477B"/>
    <w:rsid w:val="00C717C0"/>
    <w:rsid w:val="00C746A0"/>
    <w:rsid w:val="00C75A80"/>
    <w:rsid w:val="00C90EF3"/>
    <w:rsid w:val="00C9278F"/>
    <w:rsid w:val="00C93624"/>
    <w:rsid w:val="00C960A5"/>
    <w:rsid w:val="00C97C83"/>
    <w:rsid w:val="00C97F9D"/>
    <w:rsid w:val="00CA1B39"/>
    <w:rsid w:val="00CA3BDA"/>
    <w:rsid w:val="00CB0090"/>
    <w:rsid w:val="00CB52E7"/>
    <w:rsid w:val="00CC104B"/>
    <w:rsid w:val="00CC2C3F"/>
    <w:rsid w:val="00CC76E3"/>
    <w:rsid w:val="00CD47C2"/>
    <w:rsid w:val="00CD4AA4"/>
    <w:rsid w:val="00CE499E"/>
    <w:rsid w:val="00CE6C3D"/>
    <w:rsid w:val="00CF2C62"/>
    <w:rsid w:val="00CF3404"/>
    <w:rsid w:val="00CF7458"/>
    <w:rsid w:val="00D036A5"/>
    <w:rsid w:val="00D06569"/>
    <w:rsid w:val="00D119E9"/>
    <w:rsid w:val="00D14943"/>
    <w:rsid w:val="00D15657"/>
    <w:rsid w:val="00D16A51"/>
    <w:rsid w:val="00D1737A"/>
    <w:rsid w:val="00D23753"/>
    <w:rsid w:val="00D32E4D"/>
    <w:rsid w:val="00D40194"/>
    <w:rsid w:val="00D405BC"/>
    <w:rsid w:val="00D70333"/>
    <w:rsid w:val="00D74CF0"/>
    <w:rsid w:val="00D806E6"/>
    <w:rsid w:val="00D8760E"/>
    <w:rsid w:val="00D926EB"/>
    <w:rsid w:val="00DA445E"/>
    <w:rsid w:val="00DA6AE2"/>
    <w:rsid w:val="00DB0F9D"/>
    <w:rsid w:val="00DB7D84"/>
    <w:rsid w:val="00DC6424"/>
    <w:rsid w:val="00DC71CD"/>
    <w:rsid w:val="00DD05E5"/>
    <w:rsid w:val="00DE059B"/>
    <w:rsid w:val="00DF0678"/>
    <w:rsid w:val="00DF0984"/>
    <w:rsid w:val="00E14057"/>
    <w:rsid w:val="00E154DC"/>
    <w:rsid w:val="00E247D9"/>
    <w:rsid w:val="00E317C2"/>
    <w:rsid w:val="00E35F7E"/>
    <w:rsid w:val="00E42772"/>
    <w:rsid w:val="00E50276"/>
    <w:rsid w:val="00E51871"/>
    <w:rsid w:val="00E531AD"/>
    <w:rsid w:val="00E62849"/>
    <w:rsid w:val="00E70483"/>
    <w:rsid w:val="00E75534"/>
    <w:rsid w:val="00E80036"/>
    <w:rsid w:val="00E94A1F"/>
    <w:rsid w:val="00E96A53"/>
    <w:rsid w:val="00EA3DAE"/>
    <w:rsid w:val="00EB04B2"/>
    <w:rsid w:val="00EB0577"/>
    <w:rsid w:val="00EC41EE"/>
    <w:rsid w:val="00ED7D07"/>
    <w:rsid w:val="00EE0747"/>
    <w:rsid w:val="00EE176C"/>
    <w:rsid w:val="00F001B2"/>
    <w:rsid w:val="00F02D89"/>
    <w:rsid w:val="00F07C6F"/>
    <w:rsid w:val="00F34D2F"/>
    <w:rsid w:val="00F36C47"/>
    <w:rsid w:val="00F420DD"/>
    <w:rsid w:val="00F55F83"/>
    <w:rsid w:val="00F638FF"/>
    <w:rsid w:val="00F63D2E"/>
    <w:rsid w:val="00F652A6"/>
    <w:rsid w:val="00F70735"/>
    <w:rsid w:val="00F74560"/>
    <w:rsid w:val="00F7636E"/>
    <w:rsid w:val="00F77614"/>
    <w:rsid w:val="00F77F2B"/>
    <w:rsid w:val="00F8424F"/>
    <w:rsid w:val="00F85967"/>
    <w:rsid w:val="00FA321E"/>
    <w:rsid w:val="00FA3B71"/>
    <w:rsid w:val="00FA55E4"/>
    <w:rsid w:val="00FC79E0"/>
    <w:rsid w:val="00FD64E8"/>
    <w:rsid w:val="00FF044C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F92CB-5A88-4548-92A2-1E61CF8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17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56B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6B3B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256B3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6B3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56B3B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3304C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af0">
    <w:name w:val="Body Text"/>
    <w:basedOn w:val="a"/>
    <w:link w:val="af1"/>
    <w:rsid w:val="00D1565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link w:val="af0"/>
    <w:rsid w:val="00D15657"/>
    <w:rPr>
      <w:rFonts w:ascii="Times New Roman" w:eastAsia="Times New Roman" w:hAnsi="Times New Roman"/>
      <w:sz w:val="28"/>
    </w:rPr>
  </w:style>
  <w:style w:type="paragraph" w:styleId="af2">
    <w:name w:val="Body Text Indent"/>
    <w:basedOn w:val="a"/>
    <w:link w:val="af3"/>
    <w:uiPriority w:val="99"/>
    <w:unhideWhenUsed/>
    <w:rsid w:val="00362C16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link w:val="af2"/>
    <w:uiPriority w:val="99"/>
    <w:rsid w:val="00362C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17FF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2025-06-26T06:50:00+00:00</_x0414__x0430__x0442__x0430__x0020__x0441__x043e__x0437__x0434__x0430__x043d__x0438__x044f_>
    <tag xmlns="672eb614-5d4b-497a-a47b-5d1a8e41b90f" xsi:nil="true"/>
    <_x0417__x0430__x043c__x0435__x0442__x043a__x0438_ xmlns="672eb614-5d4b-497a-a47b-5d1a8e41b9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10142-4DD9-48D4-9D28-CA5326F211A3}"/>
</file>

<file path=customXml/itemProps2.xml><?xml version="1.0" encoding="utf-8"?>
<ds:datastoreItem xmlns:ds="http://schemas.openxmlformats.org/officeDocument/2006/customXml" ds:itemID="{28B6051F-18E4-4693-BDFC-D74BE0CA8769}"/>
</file>

<file path=customXml/itemProps3.xml><?xml version="1.0" encoding="utf-8"?>
<ds:datastoreItem xmlns:ds="http://schemas.openxmlformats.org/officeDocument/2006/customXml" ds:itemID="{96875C62-C3D0-4E71-B387-1EDA3FFE8A4B}"/>
</file>

<file path=customXml/itemProps4.xml><?xml version="1.0" encoding="utf-8"?>
<ds:datastoreItem xmlns:ds="http://schemas.openxmlformats.org/officeDocument/2006/customXml" ds:itemID="{4EE52056-70F9-4BF6-A2E9-2501D3D19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642 от 26 июня 2025 года</dc:title>
  <dc:subject/>
  <dc:creator>Гаджиев Камиль Гаджиевич</dc:creator>
  <cp:keywords/>
  <cp:lastModifiedBy>Плотникова Виктория Анатольевна</cp:lastModifiedBy>
  <cp:revision>8</cp:revision>
  <cp:lastPrinted>2025-06-27T14:48:00Z</cp:lastPrinted>
  <dcterms:created xsi:type="dcterms:W3CDTF">2025-06-27T14:32:00Z</dcterms:created>
  <dcterms:modified xsi:type="dcterms:W3CDTF">2025-07-01T13:38:00Z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