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98" w:rsidRPr="00287298" w:rsidRDefault="00287298" w:rsidP="0028729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7298">
        <w:rPr>
          <w:rFonts w:ascii="Times New Roman" w:hAnsi="Times New Roman"/>
          <w:sz w:val="24"/>
          <w:szCs w:val="24"/>
        </w:rPr>
        <w:t>ДОВЕРЕННОСТЬ</w:t>
      </w:r>
    </w:p>
    <w:p w:rsidR="00287298" w:rsidRDefault="00287298" w:rsidP="00287298">
      <w:pPr>
        <w:jc w:val="center"/>
        <w:rPr>
          <w:rFonts w:ascii="Times New Roman" w:hAnsi="Times New Roman"/>
          <w:sz w:val="24"/>
          <w:szCs w:val="24"/>
        </w:rPr>
      </w:pPr>
      <w:r w:rsidRPr="00287298">
        <w:rPr>
          <w:rFonts w:ascii="Times New Roman" w:hAnsi="Times New Roman"/>
          <w:sz w:val="24"/>
          <w:szCs w:val="24"/>
        </w:rPr>
        <w:t>на получение диплом</w:t>
      </w:r>
      <w:r w:rsidR="00FF752E">
        <w:rPr>
          <w:rFonts w:ascii="Times New Roman" w:hAnsi="Times New Roman"/>
          <w:sz w:val="24"/>
          <w:szCs w:val="24"/>
        </w:rPr>
        <w:t>а</w:t>
      </w:r>
      <w:r w:rsidRPr="00287298">
        <w:rPr>
          <w:rFonts w:ascii="Times New Roman" w:hAnsi="Times New Roman"/>
          <w:sz w:val="24"/>
          <w:szCs w:val="24"/>
        </w:rPr>
        <w:t xml:space="preserve"> бакалавр</w:t>
      </w:r>
      <w:r w:rsidR="00FF752E">
        <w:rPr>
          <w:rFonts w:ascii="Times New Roman" w:hAnsi="Times New Roman"/>
          <w:sz w:val="24"/>
          <w:szCs w:val="24"/>
        </w:rPr>
        <w:t>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847"/>
        <w:gridCol w:w="283"/>
        <w:gridCol w:w="565"/>
        <w:gridCol w:w="569"/>
        <w:gridCol w:w="423"/>
        <w:gridCol w:w="1133"/>
        <w:gridCol w:w="430"/>
        <w:gridCol w:w="709"/>
        <w:gridCol w:w="144"/>
        <w:gridCol w:w="236"/>
        <w:gridCol w:w="1315"/>
        <w:gridCol w:w="430"/>
        <w:gridCol w:w="236"/>
        <w:gridCol w:w="45"/>
        <w:gridCol w:w="891"/>
      </w:tblGrid>
      <w:tr w:rsidR="00201ECB" w:rsidRPr="00C41AC1" w:rsidTr="009B6E69">
        <w:trPr>
          <w:trHeight w:val="20"/>
        </w:trPr>
        <w:tc>
          <w:tcPr>
            <w:tcW w:w="5634" w:type="dxa"/>
            <w:gridSpan w:val="9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29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201ECB" w:rsidRPr="00C41AC1" w:rsidTr="00793055">
        <w:trPr>
          <w:trHeight w:val="294"/>
        </w:trPr>
        <w:tc>
          <w:tcPr>
            <w:tcW w:w="5634" w:type="dxa"/>
            <w:gridSpan w:val="9"/>
            <w:shd w:val="clear" w:color="auto" w:fill="auto"/>
            <w:vAlign w:val="center"/>
          </w:tcPr>
          <w:p w:rsidR="00201ECB" w:rsidRPr="00287298" w:rsidRDefault="00201ECB" w:rsidP="00201ECB">
            <w:pPr>
              <w:tabs>
                <w:tab w:val="left" w:pos="426"/>
              </w:tabs>
              <w:spacing w:before="120" w:after="12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156001" w:rsidRDefault="00201ECB" w:rsidP="00793055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6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156001" w:rsidRDefault="00201ECB" w:rsidP="00201EC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156001" w:rsidRDefault="00201ECB" w:rsidP="00793055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6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01ECB" w:rsidRPr="00156001" w:rsidRDefault="00201ECB" w:rsidP="00201EC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156001" w:rsidRDefault="00201ECB" w:rsidP="00793055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6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201ECB" w:rsidRPr="00C41AC1" w:rsidTr="009B6E69">
        <w:trPr>
          <w:trHeight w:val="20"/>
        </w:trPr>
        <w:tc>
          <w:tcPr>
            <w:tcW w:w="532" w:type="dxa"/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C41AC1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ECB" w:rsidRPr="00C41AC1" w:rsidTr="009B6E69">
        <w:trPr>
          <w:trHeight w:val="113"/>
        </w:trPr>
        <w:tc>
          <w:tcPr>
            <w:tcW w:w="532" w:type="dxa"/>
            <w:shd w:val="clear" w:color="auto" w:fill="auto"/>
          </w:tcPr>
          <w:p w:rsidR="00201ECB" w:rsidRPr="00CF1D53" w:rsidRDefault="00201ECB" w:rsidP="00201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2"/>
            <w:shd w:val="clear" w:color="auto" w:fill="auto"/>
          </w:tcPr>
          <w:p w:rsidR="00201ECB" w:rsidRPr="00C41AC1" w:rsidRDefault="00201ECB" w:rsidP="00201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4"/>
            <w:shd w:val="clear" w:color="auto" w:fill="auto"/>
          </w:tcPr>
          <w:p w:rsidR="00201ECB" w:rsidRPr="00C41AC1" w:rsidRDefault="00201ECB" w:rsidP="00201EC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ECB" w:rsidRPr="00C41AC1" w:rsidTr="009B6E69">
        <w:trPr>
          <w:gridAfter w:val="7"/>
          <w:wAfter w:w="3297" w:type="dxa"/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Pr="00CF1D53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Pr="008D255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8"/>
            <w:shd w:val="clear" w:color="auto" w:fill="auto"/>
          </w:tcPr>
          <w:p w:rsidR="00201ECB" w:rsidRPr="00406CE4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01ECB" w:rsidRPr="00C41AC1" w:rsidTr="009B6E69">
        <w:trPr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Pr="008D255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4"/>
            <w:shd w:val="clear" w:color="auto" w:fill="auto"/>
          </w:tcPr>
          <w:p w:rsidR="00201EC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113"/>
        </w:trPr>
        <w:tc>
          <w:tcPr>
            <w:tcW w:w="2231" w:type="dxa"/>
            <w:gridSpan w:val="3"/>
            <w:shd w:val="clear" w:color="auto" w:fill="auto"/>
          </w:tcPr>
          <w:p w:rsidR="00201EC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4"/>
            <w:shd w:val="clear" w:color="auto" w:fill="auto"/>
          </w:tcPr>
          <w:p w:rsidR="00201ECB" w:rsidRPr="00B87A9C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287298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1ECB" w:rsidRPr="0028729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01ECB" w:rsidRPr="00287298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1ECB" w:rsidRPr="00C41AC1" w:rsidRDefault="00201ECB" w:rsidP="00201E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1ECB" w:rsidRPr="00C41AC1" w:rsidTr="00793055">
        <w:trPr>
          <w:trHeight w:val="20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201EC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01ECB" w:rsidRPr="008D255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01ECB" w:rsidRPr="008D255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9"/>
            <w:shd w:val="clear" w:color="auto" w:fill="auto"/>
          </w:tcPr>
          <w:p w:rsidR="00201ECB" w:rsidRPr="008D255B" w:rsidRDefault="00201ECB" w:rsidP="00793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01ECB" w:rsidRPr="00C41AC1" w:rsidTr="009B6E69">
        <w:trPr>
          <w:trHeight w:val="20"/>
        </w:trPr>
        <w:tc>
          <w:tcPr>
            <w:tcW w:w="96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964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201ECB" w:rsidRDefault="00201ECB" w:rsidP="00201E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FF752E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8D255B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522A1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77683F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768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ДОВЕРЯЮ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522A1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2514" w:type="dxa"/>
            <w:gridSpan w:val="4"/>
            <w:shd w:val="clear" w:color="auto" w:fill="auto"/>
          </w:tcPr>
          <w:p w:rsidR="00201ECB" w:rsidRPr="0077683F" w:rsidRDefault="00201ECB" w:rsidP="00201ECB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1ECB" w:rsidRPr="00522A18" w:rsidRDefault="00201ECB" w:rsidP="0020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11"/>
            <w:shd w:val="clear" w:color="auto" w:fill="auto"/>
          </w:tcPr>
          <w:p w:rsidR="00201ECB" w:rsidRPr="00654B81" w:rsidRDefault="00201ECB" w:rsidP="00201E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1ECB" w:rsidRPr="00C41AC1" w:rsidTr="009B6E69">
        <w:trPr>
          <w:trHeight w:val="20"/>
        </w:trPr>
        <w:tc>
          <w:tcPr>
            <w:tcW w:w="9640" w:type="dxa"/>
            <w:gridSpan w:val="17"/>
            <w:shd w:val="clear" w:color="auto" w:fill="auto"/>
            <w:vAlign w:val="bottom"/>
          </w:tcPr>
          <w:p w:rsidR="00201ECB" w:rsidRPr="00156001" w:rsidRDefault="00D60F6C" w:rsidP="00B077D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сотруднику </w:t>
            </w:r>
            <w:r w:rsidR="00B077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ФГБОУ ВО «НИУ «МЭИ»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назначенному </w:t>
            </w:r>
            <w:r w:rsidR="00B077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приказом от </w:t>
            </w:r>
            <w:r w:rsidR="00C57E93" w:rsidRPr="00347CBF">
              <w:rPr>
                <w:rFonts w:ascii="Times New Roman" w:hAnsi="Times New Roman"/>
                <w:sz w:val="28"/>
              </w:rPr>
              <w:t>10 июля 2020 г. № 306</w:t>
            </w:r>
            <w:r w:rsidR="00B077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Королеву Владимиру Михайловичу</w:t>
            </w:r>
          </w:p>
        </w:tc>
      </w:tr>
      <w:tr w:rsidR="00201ECB" w:rsidRPr="00C41AC1" w:rsidTr="009B6E69">
        <w:tc>
          <w:tcPr>
            <w:tcW w:w="9640" w:type="dxa"/>
            <w:gridSpan w:val="17"/>
            <w:shd w:val="clear" w:color="auto" w:fill="auto"/>
          </w:tcPr>
          <w:p w:rsidR="00201ECB" w:rsidRPr="009B6E69" w:rsidRDefault="009B6E69" w:rsidP="00201E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получение моего 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 xml:space="preserve"> бакалавра</w:t>
            </w:r>
            <w:r w:rsidR="00B077DC">
              <w:rPr>
                <w:rFonts w:ascii="Times New Roman" w:hAnsi="Times New Roman"/>
                <w:b/>
                <w:sz w:val="26"/>
                <w:szCs w:val="26"/>
              </w:rPr>
              <w:t xml:space="preserve">, выданного 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 xml:space="preserve">ФГБОУ ВО «НИУ «МЭИ», для </w:t>
            </w:r>
            <w:r w:rsidR="00B077DC" w:rsidRPr="00B077DC">
              <w:rPr>
                <w:rFonts w:ascii="Times New Roman" w:hAnsi="Times New Roman"/>
                <w:b/>
                <w:sz w:val="26"/>
                <w:szCs w:val="26"/>
              </w:rPr>
              <w:t xml:space="preserve">передачи его в приемную комиссию </w:t>
            </w:r>
            <w:r w:rsidR="00D36BC2" w:rsidRPr="009B6E69">
              <w:rPr>
                <w:rFonts w:ascii="Times New Roman" w:hAnsi="Times New Roman"/>
                <w:b/>
                <w:sz w:val="26"/>
                <w:szCs w:val="26"/>
              </w:rPr>
              <w:t>ФГБОУ ВО «НИУ «МЭИ»</w:t>
            </w:r>
            <w:r w:rsidR="00201ECB" w:rsidRPr="009B6E6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01ECB" w:rsidRDefault="00201ECB" w:rsidP="00201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95EE2" w:rsidRDefault="00195EE2" w:rsidP="00201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195EE2" w:rsidRPr="00D60F6C" w:rsidRDefault="00195EE2" w:rsidP="00201EC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201ECB" w:rsidRPr="00C41AC1" w:rsidTr="009B6E69">
        <w:tc>
          <w:tcPr>
            <w:tcW w:w="9640" w:type="dxa"/>
            <w:gridSpan w:val="17"/>
            <w:shd w:val="clear" w:color="auto" w:fill="auto"/>
          </w:tcPr>
          <w:p w:rsidR="00201ECB" w:rsidRPr="00D60F6C" w:rsidRDefault="00201ECB" w:rsidP="00201E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0F6C">
              <w:rPr>
                <w:rFonts w:ascii="Times New Roman" w:hAnsi="Times New Roman"/>
                <w:sz w:val="26"/>
                <w:szCs w:val="26"/>
              </w:rPr>
              <w:t>Доверенность выдана без права передоверия и действительна до 01 октября 2020 г.</w:t>
            </w:r>
          </w:p>
        </w:tc>
      </w:tr>
    </w:tbl>
    <w:p w:rsidR="000F7AA5" w:rsidRDefault="000F7AA5" w:rsidP="00287298">
      <w:pPr>
        <w:jc w:val="center"/>
        <w:rPr>
          <w:rFonts w:ascii="Times New Roman" w:hAnsi="Times New Roman"/>
        </w:rPr>
      </w:pPr>
    </w:p>
    <w:p w:rsidR="00D60F6C" w:rsidRDefault="00D60F6C" w:rsidP="00287298">
      <w:pPr>
        <w:jc w:val="center"/>
        <w:rPr>
          <w:rFonts w:ascii="Times New Roman" w:hAnsi="Times New Roman"/>
        </w:rPr>
      </w:pPr>
    </w:p>
    <w:p w:rsidR="00D60F6C" w:rsidRDefault="00D60F6C" w:rsidP="00287298">
      <w:pPr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7393"/>
      </w:tblGrid>
      <w:tr w:rsidR="00156001" w:rsidTr="00156001">
        <w:tc>
          <w:tcPr>
            <w:tcW w:w="2376" w:type="dxa"/>
          </w:tcPr>
          <w:p w:rsidR="00156001" w:rsidRDefault="00793055" w:rsidP="002872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="00156001" w:rsidRPr="00793055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621" w:type="dxa"/>
          </w:tcPr>
          <w:p w:rsidR="00156001" w:rsidRDefault="00793055" w:rsidP="00156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156001" w:rsidRPr="00793055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 полностью прописью собственноручно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56001" w:rsidRDefault="00156001" w:rsidP="00287298">
      <w:pPr>
        <w:jc w:val="center"/>
        <w:rPr>
          <w:rFonts w:ascii="Times New Roman" w:hAnsi="Times New Roman"/>
        </w:rPr>
      </w:pPr>
    </w:p>
    <w:sectPr w:rsidR="00156001" w:rsidSect="009B6E6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F13"/>
    <w:multiLevelType w:val="hybridMultilevel"/>
    <w:tmpl w:val="9EE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8"/>
    <w:rsid w:val="000F7AA5"/>
    <w:rsid w:val="00156001"/>
    <w:rsid w:val="00195EE2"/>
    <w:rsid w:val="001C1776"/>
    <w:rsid w:val="00201ECB"/>
    <w:rsid w:val="00223789"/>
    <w:rsid w:val="00287298"/>
    <w:rsid w:val="003237AB"/>
    <w:rsid w:val="0032734C"/>
    <w:rsid w:val="00430EB0"/>
    <w:rsid w:val="00522A18"/>
    <w:rsid w:val="005C3A41"/>
    <w:rsid w:val="00602168"/>
    <w:rsid w:val="00674E73"/>
    <w:rsid w:val="00743DC2"/>
    <w:rsid w:val="0077683F"/>
    <w:rsid w:val="00793055"/>
    <w:rsid w:val="007B3F54"/>
    <w:rsid w:val="007F0205"/>
    <w:rsid w:val="00841E02"/>
    <w:rsid w:val="008D255B"/>
    <w:rsid w:val="00941937"/>
    <w:rsid w:val="00970A66"/>
    <w:rsid w:val="00987C7A"/>
    <w:rsid w:val="009B6E69"/>
    <w:rsid w:val="00AD3A9F"/>
    <w:rsid w:val="00AE33A1"/>
    <w:rsid w:val="00B077DC"/>
    <w:rsid w:val="00B87A9C"/>
    <w:rsid w:val="00BC75E6"/>
    <w:rsid w:val="00BE0305"/>
    <w:rsid w:val="00C57E93"/>
    <w:rsid w:val="00CF1D53"/>
    <w:rsid w:val="00D36BC2"/>
    <w:rsid w:val="00D60F6C"/>
    <w:rsid w:val="00E2245C"/>
    <w:rsid w:val="00EB5128"/>
    <w:rsid w:val="00EF285F"/>
    <w:rsid w:val="00F00443"/>
    <w:rsid w:val="00F20F95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98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F752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52E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theme="minorBidi"/>
      <w:b/>
      <w:bCs/>
      <w:sz w:val="25"/>
      <w:szCs w:val="25"/>
    </w:rPr>
  </w:style>
  <w:style w:type="table" w:styleId="a5">
    <w:name w:val="Table Grid"/>
    <w:basedOn w:val="a1"/>
    <w:uiPriority w:val="59"/>
    <w:rsid w:val="0015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298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FF752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52E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theme="minorBidi"/>
      <w:b/>
      <w:bCs/>
      <w:sz w:val="25"/>
      <w:szCs w:val="25"/>
    </w:rPr>
  </w:style>
  <w:style w:type="table" w:styleId="a5">
    <w:name w:val="Table Grid"/>
    <w:basedOn w:val="a1"/>
    <w:uiPriority w:val="59"/>
    <w:rsid w:val="0015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0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2020-07-10T15:40:00+00:00</_DCDateCreated>
  </documentManagement>
</p:properties>
</file>

<file path=customXml/itemProps1.xml><?xml version="1.0" encoding="utf-8"?>
<ds:datastoreItem xmlns:ds="http://schemas.openxmlformats.org/officeDocument/2006/customXml" ds:itemID="{FA0E6140-BA3B-44EE-8B17-57777CF76046}"/>
</file>

<file path=customXml/itemProps2.xml><?xml version="1.0" encoding="utf-8"?>
<ds:datastoreItem xmlns:ds="http://schemas.openxmlformats.org/officeDocument/2006/customXml" ds:itemID="{71355937-C5F9-44FB-A2C7-7A4E525C5422}"/>
</file>

<file path=customXml/itemProps3.xml><?xml version="1.0" encoding="utf-8"?>
<ds:datastoreItem xmlns:ds="http://schemas.openxmlformats.org/officeDocument/2006/customXml" ds:itemID="{9B5F7027-3A1E-4BDF-8B79-49C12F128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от 10 июля 2020 года № И-40</dc:title>
  <dc:creator>Чудова Юлия Владимировна</dc:creator>
  <dc:description>Доверенность на получение диплома бакалавра</dc:description>
  <cp:lastModifiedBy>Тимофеева Галина Викторовна</cp:lastModifiedBy>
  <cp:revision>2</cp:revision>
  <cp:lastPrinted>2020-06-25T11:49:00Z</cp:lastPrinted>
  <dcterms:created xsi:type="dcterms:W3CDTF">2020-07-14T13:08:00Z</dcterms:created>
  <dcterms:modified xsi:type="dcterms:W3CDTF">2020-07-14T13:08:00Z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