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B569" w14:textId="537FE2F7" w:rsidR="007A5757" w:rsidRPr="00725739" w:rsidRDefault="007A5757" w:rsidP="007A5757">
      <w:pPr>
        <w:pStyle w:val="50"/>
        <w:shd w:val="clear" w:color="auto" w:fill="auto"/>
        <w:spacing w:before="0" w:after="159" w:line="341" w:lineRule="exact"/>
        <w:ind w:right="100"/>
        <w:jc w:val="right"/>
        <w:rPr>
          <w:sz w:val="28"/>
          <w:szCs w:val="28"/>
        </w:rPr>
      </w:pPr>
      <w:r w:rsidRPr="00A5239E">
        <w:rPr>
          <w:sz w:val="28"/>
          <w:szCs w:val="28"/>
        </w:rPr>
        <w:t xml:space="preserve">Приложение </w:t>
      </w:r>
      <w:r w:rsidR="00290B24">
        <w:rPr>
          <w:sz w:val="28"/>
          <w:szCs w:val="28"/>
        </w:rPr>
        <w:t>2</w:t>
      </w:r>
    </w:p>
    <w:p w14:paraId="762CBE1B" w14:textId="7777777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994">
        <w:rPr>
          <w:rFonts w:ascii="Times New Roman" w:hAnsi="Times New Roman" w:cs="Times New Roman"/>
          <w:sz w:val="28"/>
          <w:szCs w:val="28"/>
        </w:rPr>
        <w:t>Ректору</w:t>
      </w:r>
    </w:p>
    <w:p w14:paraId="557501FB" w14:textId="2D8603C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14:paraId="221E8A04" w14:textId="094BA76A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Н.Д. Рогалеву</w:t>
      </w:r>
    </w:p>
    <w:tbl>
      <w:tblPr>
        <w:tblStyle w:val="a3"/>
        <w:tblW w:w="6436" w:type="dxa"/>
        <w:tblInd w:w="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55"/>
        <w:gridCol w:w="2753"/>
      </w:tblGrid>
      <w:tr w:rsidR="007A5757" w14:paraId="1CBF8BC7" w14:textId="77777777" w:rsidTr="007A5757">
        <w:trPr>
          <w:trHeight w:val="454"/>
        </w:trPr>
        <w:tc>
          <w:tcPr>
            <w:tcW w:w="1428" w:type="dxa"/>
          </w:tcPr>
          <w:p w14:paraId="7630C2A6" w14:textId="5EDE5839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7A84082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165B22A" w14:textId="77777777" w:rsidTr="007A5757">
        <w:trPr>
          <w:trHeight w:val="454"/>
        </w:trPr>
        <w:tc>
          <w:tcPr>
            <w:tcW w:w="1428" w:type="dxa"/>
          </w:tcPr>
          <w:p w14:paraId="577FCE5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7509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C42D94" w14:textId="77777777" w:rsidTr="007A5757">
        <w:tc>
          <w:tcPr>
            <w:tcW w:w="1428" w:type="dxa"/>
          </w:tcPr>
          <w:p w14:paraId="2306DA17" w14:textId="77777777" w:rsidR="007A5757" w:rsidRPr="007A5757" w:rsidRDefault="007A5757" w:rsidP="00A00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8E95DE6" w14:textId="48DBCDBE" w:rsidR="007A5757" w:rsidRPr="007A5757" w:rsidRDefault="007A5757" w:rsidP="007A5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25739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</w:p>
        </w:tc>
      </w:tr>
      <w:tr w:rsidR="007A5757" w14:paraId="226C93DE" w14:textId="77777777" w:rsidTr="007A5757">
        <w:trPr>
          <w:trHeight w:val="454"/>
        </w:trPr>
        <w:tc>
          <w:tcPr>
            <w:tcW w:w="3683" w:type="dxa"/>
            <w:gridSpan w:val="2"/>
            <w:vAlign w:val="center"/>
          </w:tcPr>
          <w:p w14:paraId="40E44476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7BE1D9C7" w14:textId="04796A00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75010DD8" w14:textId="77777777" w:rsidTr="007A5757">
        <w:trPr>
          <w:trHeight w:val="454"/>
        </w:trPr>
        <w:tc>
          <w:tcPr>
            <w:tcW w:w="1428" w:type="dxa"/>
          </w:tcPr>
          <w:p w14:paraId="3A7166C4" w14:textId="43963F89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2B80531B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5AB0EDD4" w14:textId="77777777" w:rsidTr="007A5757">
        <w:trPr>
          <w:trHeight w:val="454"/>
        </w:trPr>
        <w:tc>
          <w:tcPr>
            <w:tcW w:w="1428" w:type="dxa"/>
          </w:tcPr>
          <w:p w14:paraId="447D0BE8" w14:textId="76104F18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A79D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FFD5AB" w14:textId="77777777" w:rsidTr="007A5757">
        <w:trPr>
          <w:trHeight w:val="454"/>
        </w:trPr>
        <w:tc>
          <w:tcPr>
            <w:tcW w:w="3683" w:type="dxa"/>
            <w:gridSpan w:val="2"/>
          </w:tcPr>
          <w:p w14:paraId="6C86ECD8" w14:textId="7777777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зачетной книжки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406F6198" w14:textId="12C00B8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40A23342" w14:textId="77777777" w:rsidTr="007A5757">
        <w:trPr>
          <w:trHeight w:val="454"/>
        </w:trPr>
        <w:tc>
          <w:tcPr>
            <w:tcW w:w="1428" w:type="dxa"/>
          </w:tcPr>
          <w:p w14:paraId="70B4C59A" w14:textId="4152D53E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620DA5E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AABFD7B" w14:textId="77777777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E5538" w14:textId="532806F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7053030" w14:textId="77777777" w:rsidR="004A18DE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отправке </w:t>
      </w:r>
      <w:r w:rsidR="004A18DE">
        <w:rPr>
          <w:rFonts w:ascii="Times New Roman" w:hAnsi="Times New Roman" w:cs="Times New Roman"/>
          <w:sz w:val="28"/>
          <w:szCs w:val="28"/>
        </w:rPr>
        <w:t xml:space="preserve">оригинала </w:t>
      </w:r>
      <w:r>
        <w:rPr>
          <w:rFonts w:ascii="Times New Roman" w:hAnsi="Times New Roman" w:cs="Times New Roman"/>
          <w:sz w:val="28"/>
          <w:szCs w:val="28"/>
        </w:rPr>
        <w:t xml:space="preserve">диплома о высшем образовании </w:t>
      </w:r>
    </w:p>
    <w:p w14:paraId="419FFCCF" w14:textId="697B838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к нему</w:t>
      </w:r>
      <w:r w:rsidR="004A18DE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</w:t>
      </w:r>
    </w:p>
    <w:p w14:paraId="78F3CC7F" w14:textId="3BF928D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283"/>
        <w:gridCol w:w="847"/>
        <w:gridCol w:w="283"/>
        <w:gridCol w:w="292"/>
        <w:gridCol w:w="273"/>
        <w:gridCol w:w="569"/>
        <w:gridCol w:w="423"/>
        <w:gridCol w:w="152"/>
        <w:gridCol w:w="981"/>
        <w:gridCol w:w="430"/>
        <w:gridCol w:w="709"/>
        <w:gridCol w:w="1695"/>
        <w:gridCol w:w="711"/>
        <w:gridCol w:w="891"/>
        <w:gridCol w:w="391"/>
      </w:tblGrid>
      <w:tr w:rsidR="002D5276" w:rsidRPr="00C41AC1" w14:paraId="325A7B98" w14:textId="77777777" w:rsidTr="002D5276">
        <w:trPr>
          <w:gridAfter w:val="1"/>
          <w:wAfter w:w="391" w:type="dxa"/>
          <w:trHeight w:val="20"/>
        </w:trPr>
        <w:tc>
          <w:tcPr>
            <w:tcW w:w="532" w:type="dxa"/>
            <w:shd w:val="clear" w:color="auto" w:fill="auto"/>
            <w:vAlign w:val="bottom"/>
          </w:tcPr>
          <w:p w14:paraId="2AA8B3D9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Я, </w:t>
            </w:r>
          </w:p>
        </w:tc>
        <w:tc>
          <w:tcPr>
            <w:tcW w:w="750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8611A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81F10B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пол: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92198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7A446434" w14:textId="77777777" w:rsidTr="002D5276">
        <w:trPr>
          <w:gridAfter w:val="1"/>
          <w:wAfter w:w="391" w:type="dxa"/>
          <w:trHeight w:val="113"/>
        </w:trPr>
        <w:tc>
          <w:tcPr>
            <w:tcW w:w="532" w:type="dxa"/>
            <w:shd w:val="clear" w:color="auto" w:fill="auto"/>
          </w:tcPr>
          <w:p w14:paraId="5444329C" w14:textId="77777777" w:rsidR="002D5276" w:rsidRPr="00CF1D53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13"/>
            <w:shd w:val="clear" w:color="auto" w:fill="auto"/>
          </w:tcPr>
          <w:p w14:paraId="575673F2" w14:textId="77777777" w:rsidR="002D5276" w:rsidRPr="00C41AC1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CE4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406CE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2AAAEC9F" w14:textId="77777777" w:rsidR="002D5276" w:rsidRPr="00C41AC1" w:rsidRDefault="002D5276" w:rsidP="00625D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406CE4" w14:paraId="56C09FB8" w14:textId="77777777" w:rsidTr="002D5276">
        <w:trPr>
          <w:gridAfter w:val="4"/>
          <w:wAfter w:w="3688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CC513EE" w14:textId="77777777" w:rsidR="002D5276" w:rsidRPr="00CF1D53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9A60D0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80CCC1" w14:textId="77777777" w:rsidR="002D5276" w:rsidRPr="00406CE4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3BBCA3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406CE4" w14:paraId="5CCF036D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36BC275E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3F0C9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2555" w:type="dxa"/>
            <w:gridSpan w:val="5"/>
            <w:shd w:val="clear" w:color="auto" w:fill="auto"/>
          </w:tcPr>
          <w:p w14:paraId="6CD3466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 прописью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00411BAA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D5276" w14:paraId="4F810368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0CC34F0F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рождения:</w:t>
            </w:r>
          </w:p>
        </w:tc>
        <w:tc>
          <w:tcPr>
            <w:tcW w:w="7409" w:type="dxa"/>
            <w:gridSpan w:val="12"/>
            <w:shd w:val="clear" w:color="auto" w:fill="auto"/>
          </w:tcPr>
          <w:p w14:paraId="3BBCA7E0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B87A9C" w14:paraId="648FFFC7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36C8E1D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9" w:type="dxa"/>
            <w:gridSpan w:val="12"/>
            <w:shd w:val="clear" w:color="auto" w:fill="auto"/>
          </w:tcPr>
          <w:p w14:paraId="1694C681" w14:textId="77777777" w:rsidR="002D5276" w:rsidRPr="00B87A9C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0AF1A264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035468FC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C5068" w14:textId="77777777" w:rsidR="002D5276" w:rsidRPr="00287298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02B57CDB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3843A" w14:textId="77777777" w:rsidR="002D5276" w:rsidRPr="0028729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5B744E0F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E36DA2" w14:textId="77777777" w:rsidR="002D5276" w:rsidRPr="00C41AC1" w:rsidRDefault="002D5276" w:rsidP="0062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276" w:rsidRPr="008D255B" w14:paraId="6A14F3C7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72EF9531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6C3B61D9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3D25B526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AA33B42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1325459F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5"/>
            <w:shd w:val="clear" w:color="auto" w:fill="auto"/>
          </w:tcPr>
          <w:p w14:paraId="17EC94CB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2D5276" w:rsidRPr="00654B81" w14:paraId="634C7376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0D916CC" w14:textId="77777777" w:rsidR="002D5276" w:rsidRPr="00654B81" w:rsidRDefault="002D5276" w:rsidP="0062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14:paraId="3747ABC8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6F67087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B81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D5276" w:rsidRPr="00654B81" w14:paraId="32E92498" w14:textId="77777777" w:rsidTr="002D5276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5395EF19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A026AF3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2" w:type="dxa"/>
            <w:gridSpan w:val="8"/>
            <w:shd w:val="clear" w:color="auto" w:fill="auto"/>
          </w:tcPr>
          <w:p w14:paraId="09CDB017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654B81" w14:paraId="2F4D9049" w14:textId="77777777" w:rsidTr="002D5276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352DA493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30F6E93" w14:textId="77777777" w:rsidR="002D5276" w:rsidRPr="00522A1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8"/>
            <w:shd w:val="clear" w:color="auto" w:fill="auto"/>
          </w:tcPr>
          <w:p w14:paraId="7211C8B4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757" w:rsidRPr="00C41AC1" w14:paraId="78B9527E" w14:textId="77777777" w:rsidTr="002D5276">
        <w:tc>
          <w:tcPr>
            <w:tcW w:w="10031" w:type="dxa"/>
            <w:gridSpan w:val="17"/>
            <w:shd w:val="clear" w:color="auto" w:fill="auto"/>
          </w:tcPr>
          <w:p w14:paraId="22C19D39" w14:textId="03C438C1" w:rsidR="007A5757" w:rsidRPr="00C41AC1" w:rsidRDefault="002C47DE" w:rsidP="00B1149E">
            <w:pPr>
              <w:spacing w:line="288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. 34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Порядка заполнения, учета и выдачи документов о высшем образовании и о квалификации и их дубликатов, утвержденного приказом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 от 13.02.2014 г. №</w:t>
            </w:r>
            <w:r w:rsidR="00B1149E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прошу отправить оригинал диплома о высшем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с приложением к нему через операторов почтовой связи заказным почтовым отправлением с уведомлением о вручении по адресу: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7DE" w:rsidRPr="00C41AC1" w14:paraId="4800FAD7" w14:textId="77777777" w:rsidTr="002D5276">
        <w:tc>
          <w:tcPr>
            <w:tcW w:w="1003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CE87" w14:textId="77777777" w:rsidR="002C47DE" w:rsidRDefault="002C47DE" w:rsidP="007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0B07B754" w14:textId="77777777" w:rsidTr="002D5276">
        <w:tc>
          <w:tcPr>
            <w:tcW w:w="1003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FC9C7ED" w14:textId="452F517C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точно указать адрес с индексом, без сокращений</w:t>
            </w:r>
          </w:p>
        </w:tc>
      </w:tr>
      <w:tr w:rsidR="002C47DE" w:rsidRPr="00C41AC1" w14:paraId="64771D34" w14:textId="77777777" w:rsidTr="002D5276">
        <w:tc>
          <w:tcPr>
            <w:tcW w:w="10031" w:type="dxa"/>
            <w:gridSpan w:val="17"/>
            <w:shd w:val="clear" w:color="auto" w:fill="auto"/>
          </w:tcPr>
          <w:p w14:paraId="7529ED07" w14:textId="29BAB405" w:rsidR="002C47DE" w:rsidRDefault="002C47DE" w:rsidP="0072573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39475810" w14:textId="77777777" w:rsidTr="002D5276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DC997" w14:textId="609BA468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»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B0E140" w14:textId="743700FC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33F0" w14:textId="77777777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7B12CA1" w14:textId="70D11F75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8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942" w14:textId="15C81AB4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70ADE7E2" w14:textId="77777777" w:rsidTr="002D5276">
        <w:tc>
          <w:tcPr>
            <w:tcW w:w="4223" w:type="dxa"/>
            <w:gridSpan w:val="10"/>
            <w:shd w:val="clear" w:color="auto" w:fill="auto"/>
            <w:vAlign w:val="center"/>
          </w:tcPr>
          <w:p w14:paraId="05546392" w14:textId="77777777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7C82AD" w14:textId="5AA5BC6A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14:paraId="7B749957" w14:textId="7DBD6F7C" w:rsidR="007A5757" w:rsidRDefault="007A5757" w:rsidP="002D5276">
      <w:pPr>
        <w:rPr>
          <w:rFonts w:ascii="Times New Roman" w:hAnsi="Times New Roman"/>
          <w:sz w:val="24"/>
          <w:szCs w:val="24"/>
        </w:rPr>
      </w:pPr>
    </w:p>
    <w:sectPr w:rsidR="007A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B"/>
    <w:rsid w:val="00020BAD"/>
    <w:rsid w:val="000A0766"/>
    <w:rsid w:val="001A6183"/>
    <w:rsid w:val="00290B24"/>
    <w:rsid w:val="002C47DE"/>
    <w:rsid w:val="002D5276"/>
    <w:rsid w:val="004A18DE"/>
    <w:rsid w:val="004D3F76"/>
    <w:rsid w:val="00725739"/>
    <w:rsid w:val="007A5757"/>
    <w:rsid w:val="007E250E"/>
    <w:rsid w:val="009B359B"/>
    <w:rsid w:val="00A00994"/>
    <w:rsid w:val="00B1149E"/>
    <w:rsid w:val="00B170A4"/>
    <w:rsid w:val="00C15DDB"/>
    <w:rsid w:val="00C96BBB"/>
    <w:rsid w:val="00CE46A7"/>
    <w:rsid w:val="00F138E7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DC8"/>
  <w15:docId w15:val="{8FC94D7F-5856-4477-B351-5B45A47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A575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757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39"/>
    <w:rsid w:val="007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2020-07-10T14:30:00+00:00</_DCDateCreated>
  </documentManagement>
</p:properties>
</file>

<file path=customXml/itemProps1.xml><?xml version="1.0" encoding="utf-8"?>
<ds:datastoreItem xmlns:ds="http://schemas.openxmlformats.org/officeDocument/2006/customXml" ds:itemID="{FC65C561-4224-4870-BF32-93153AAA91C1}"/>
</file>

<file path=customXml/itemProps2.xml><?xml version="1.0" encoding="utf-8"?>
<ds:datastoreItem xmlns:ds="http://schemas.openxmlformats.org/officeDocument/2006/customXml" ds:itemID="{4998994B-6555-452C-A401-9F0ABD5BC51A}"/>
</file>

<file path=customXml/itemProps3.xml><?xml version="1.0" encoding="utf-8"?>
<ds:datastoreItem xmlns:ds="http://schemas.openxmlformats.org/officeDocument/2006/customXml" ds:itemID="{75997D56-9E4F-4D11-BC6B-57FE75802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от 10 июля 2020 года № И-40</dc:title>
  <dc:creator>User</dc:creator>
  <dc:description>Заявление об отправке оригинала диплома о высшем образовании _x000d_
с приложением к нему заказным почтовым отправлением_x000d_
</dc:description>
  <cp:lastModifiedBy>Макаревич Елена Владимировна</cp:lastModifiedBy>
  <cp:revision>6</cp:revision>
  <cp:lastPrinted>2020-06-25T09:52:00Z</cp:lastPrinted>
  <dcterms:created xsi:type="dcterms:W3CDTF">2020-06-23T16:16:00Z</dcterms:created>
  <dcterms:modified xsi:type="dcterms:W3CDTF">2020-06-29T08:32:00Z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