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A9" w:rsidRDefault="009970A9" w:rsidP="009970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9970A9" w:rsidRPr="00CB181B" w:rsidRDefault="009970A9" w:rsidP="009970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9970A9" w:rsidRDefault="009970A9" w:rsidP="009970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2C50">
        <w:rPr>
          <w:rFonts w:ascii="Times New Roman" w:hAnsi="Times New Roman"/>
          <w:b/>
          <w:bCs/>
          <w:iCs/>
          <w:sz w:val="28"/>
          <w:szCs w:val="28"/>
        </w:rPr>
        <w:t xml:space="preserve">Форма заявления претендента на </w:t>
      </w:r>
      <w:r>
        <w:rPr>
          <w:rFonts w:ascii="Times New Roman" w:hAnsi="Times New Roman"/>
          <w:b/>
          <w:bCs/>
          <w:iCs/>
          <w:sz w:val="28"/>
          <w:szCs w:val="28"/>
        </w:rPr>
        <w:t>назначение</w:t>
      </w:r>
      <w:r w:rsidR="00201084" w:rsidRPr="002010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01084">
        <w:rPr>
          <w:rFonts w:ascii="Times New Roman" w:hAnsi="Times New Roman"/>
          <w:b/>
          <w:bCs/>
          <w:iCs/>
          <w:sz w:val="28"/>
          <w:szCs w:val="28"/>
        </w:rPr>
        <w:t>государственной академической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F2C50">
        <w:rPr>
          <w:rFonts w:ascii="Times New Roman" w:hAnsi="Times New Roman"/>
          <w:b/>
          <w:bCs/>
          <w:iCs/>
          <w:sz w:val="28"/>
          <w:szCs w:val="28"/>
        </w:rPr>
        <w:t>стипендии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за спортивные достижения </w:t>
      </w:r>
    </w:p>
    <w:p w:rsidR="009970A9" w:rsidRPr="00C01B6D" w:rsidRDefault="009970A9" w:rsidP="009970A9">
      <w:pPr>
        <w:tabs>
          <w:tab w:val="left" w:leader="underscore" w:pos="9355"/>
        </w:tabs>
        <w:spacing w:before="120" w:after="12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70A9" w:rsidRPr="007C1613" w:rsidRDefault="009970A9" w:rsidP="009970A9">
      <w:pPr>
        <w:tabs>
          <w:tab w:val="left" w:pos="9355"/>
        </w:tabs>
        <w:spacing w:after="0" w:line="240" w:lineRule="auto"/>
        <w:ind w:right="5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0A9" w:rsidRPr="00C01B6D" w:rsidRDefault="009970A9" w:rsidP="009970A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970A9" w:rsidRDefault="009970A9" w:rsidP="009970A9">
      <w:pPr>
        <w:tabs>
          <w:tab w:val="left" w:pos="9355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мне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стипендию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спортивные 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№ 289.</w:t>
      </w:r>
    </w:p>
    <w:p w:rsidR="009970A9" w:rsidRPr="00C67801" w:rsidRDefault="009970A9" w:rsidP="009970A9">
      <w:pPr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8934"/>
      </w:tblGrid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Олимпийских или Параолимпийских игр</w:t>
            </w: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мира</w:t>
            </w: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Европы</w:t>
            </w: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России</w:t>
            </w: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МСМК</w:t>
            </w: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</w:t>
            </w:r>
          </w:p>
        </w:tc>
      </w:tr>
      <w:tr w:rsidR="009970A9" w:rsidRPr="00C01B6D" w:rsidTr="00596FCD">
        <w:trPr>
          <w:trHeight w:val="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C01B6D" w:rsidTr="00596F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9970A9" w:rsidRPr="00C01B6D" w:rsidRDefault="009970A9" w:rsidP="00596FC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КМС</w:t>
            </w:r>
          </w:p>
        </w:tc>
      </w:tr>
    </w:tbl>
    <w:p w:rsidR="009970A9" w:rsidRPr="00C01B6D" w:rsidRDefault="009970A9" w:rsidP="009970A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A9" w:rsidRPr="00C01B6D" w:rsidRDefault="009970A9" w:rsidP="009970A9">
      <w:pPr>
        <w:tabs>
          <w:tab w:val="left" w:pos="935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мои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прилагаю.</w:t>
      </w:r>
    </w:p>
    <w:p w:rsidR="009970A9" w:rsidRPr="00C01B6D" w:rsidRDefault="009970A9" w:rsidP="009970A9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(подпись)</w:t>
      </w:r>
    </w:p>
    <w:p w:rsidR="009970A9" w:rsidRDefault="009970A9" w:rsidP="009970A9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9970A9" w:rsidRDefault="009970A9" w:rsidP="009970A9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4253"/>
      </w:tblGrid>
      <w:tr w:rsidR="009970A9" w:rsidRPr="00412248" w:rsidTr="00596FCD"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з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кафедрой </w:t>
            </w:r>
            <w:proofErr w:type="spellStart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A9" w:rsidRPr="00412248" w:rsidTr="00596FCD">
        <w:trPr>
          <w:trHeight w:val="283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0A9" w:rsidRPr="00412248" w:rsidRDefault="009970A9" w:rsidP="00596FCD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/В.Ф.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Горелова/</w:t>
            </w:r>
          </w:p>
        </w:tc>
      </w:tr>
    </w:tbl>
    <w:p w:rsidR="009970A9" w:rsidRPr="00C01B6D" w:rsidRDefault="009970A9" w:rsidP="009970A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A9" w:rsidRPr="00C01B6D" w:rsidRDefault="009970A9" w:rsidP="009970A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970A9" w:rsidRDefault="009970A9" w:rsidP="009970A9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стипендиальной</w:t>
      </w:r>
      <w:proofErr w:type="gramEnd"/>
    </w:p>
    <w:p w:rsidR="009970A9" w:rsidRPr="00C67801" w:rsidRDefault="009970A9" w:rsidP="009970A9">
      <w:pPr>
        <w:tabs>
          <w:tab w:val="left" w:pos="3969"/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института_________           __________________           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0402B" w:rsidRDefault="00201084" w:rsidP="009970A9"/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9"/>
    <w:rsid w:val="00201084"/>
    <w:rsid w:val="007768BB"/>
    <w:rsid w:val="009970A9"/>
    <w:rsid w:val="00D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2020-09-11T09:00:00+00:00</_DCDateCreated>
  </documentManagement>
</p:properties>
</file>

<file path=customXml/itemProps1.xml><?xml version="1.0" encoding="utf-8"?>
<ds:datastoreItem xmlns:ds="http://schemas.openxmlformats.org/officeDocument/2006/customXml" ds:itemID="{ACB0E797-A0A4-47AF-8621-477DBB9A0A6F}"/>
</file>

<file path=customXml/itemProps2.xml><?xml version="1.0" encoding="utf-8"?>
<ds:datastoreItem xmlns:ds="http://schemas.openxmlformats.org/officeDocument/2006/customXml" ds:itemID="{A03743BE-903C-4B6A-9B1D-45AEDA5195E9}"/>
</file>

<file path=customXml/itemProps3.xml><?xml version="1.0" encoding="utf-8"?>
<ds:datastoreItem xmlns:ds="http://schemas.openxmlformats.org/officeDocument/2006/customXml" ds:itemID="{ADC82C23-DEC2-469A-BBED-4D152A981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11 сентября 2020 года № И-40</dc:title>
  <dc:creator>Гурьянова Анастасия Владимировна</dc:creator>
  <dc:description>Форма заявления претендента на назначение государственной академической стипендии за спортивные достижения</dc:description>
  <cp:lastModifiedBy>Гурьянова Анастасия Владимировна</cp:lastModifiedBy>
  <cp:revision>2</cp:revision>
  <dcterms:created xsi:type="dcterms:W3CDTF">2020-09-11T11:42:00Z</dcterms:created>
  <dcterms:modified xsi:type="dcterms:W3CDTF">2020-09-11T12:53:00Z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