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4A" w:rsidRDefault="00BD316C" w:rsidP="009473B8">
      <w:pPr>
        <w:spacing w:after="120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Приложение</w:t>
      </w:r>
    </w:p>
    <w:p w:rsidR="00BD316C" w:rsidRDefault="00BD316C" w:rsidP="009473B8">
      <w:pPr>
        <w:spacing w:after="12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информационному письму</w:t>
      </w:r>
    </w:p>
    <w:p w:rsidR="006771CF" w:rsidRPr="00522F42" w:rsidRDefault="006771CF" w:rsidP="00BD316C">
      <w:pPr>
        <w:jc w:val="right"/>
        <w:rPr>
          <w:rFonts w:ascii="Times New Roman" w:hAnsi="Times New Roman" w:cs="Times New Roman"/>
          <w:sz w:val="28"/>
          <w:szCs w:val="26"/>
        </w:rPr>
      </w:pPr>
    </w:p>
    <w:tbl>
      <w:tblPr>
        <w:tblW w:w="4989" w:type="pct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796"/>
        <w:gridCol w:w="2767"/>
        <w:gridCol w:w="2614"/>
        <w:gridCol w:w="2351"/>
      </w:tblGrid>
      <w:tr w:rsidR="001E1217" w:rsidRPr="006D0C61" w:rsidTr="001E1217">
        <w:trPr>
          <w:trHeight w:val="446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526E98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7" w:rsidRPr="00526E98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6E98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7" w:rsidRPr="00526E98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6E98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7" w:rsidRPr="00526E98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26E98">
              <w:rPr>
                <w:rFonts w:ascii="Times New Roman" w:eastAsia="Times New Roman" w:hAnsi="Times New Roman" w:cs="Times New Roman"/>
                <w:b/>
              </w:rPr>
              <w:t>Подразделение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Абд Эльрахим Амин Камаль Эльдин Ахмед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Алфимов Сергей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Аляева Виктория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Аляева Ирина Константиновна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Аристов Станислав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Истории и культурологии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Афанасьева Татьяна Константиновна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Истории и культурологии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Белая Татьяна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Бессонова Адель Федоровна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Бирюкова Евгения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Борычева Анна Аркадьевна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Быкова Елена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Вакуров Сергей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Васильева Наталья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Вахрушева Мария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"Русский язык как иностранный"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Веселов Александр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Истории и культурологии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Власенко Ольга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Власкина Елена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Волков Валерий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Ворохобин Андрей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Гешева Елена Георгиевна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Головко Юлия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Грачев Алексей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Гуськова Елена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Демидова Мария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Демьянова Жанна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Дмитриева Юлия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Добовчук Светлана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Дорохина Мария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Дружков Яков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Егорова Александра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"Русский язык как иностранный"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Есипов Михаил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Жук Нина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Загрязкина Елена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Замулина Елена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Учебно-научный центр "Центр прикладных социологических исследований"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Ивашинина Надежда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Ивлев Виталий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Казакова Ирина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гуманитарно-прикладного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Карагулова Элмира Темиркуловна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Клюева Ирина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гуманитарно-прикладного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Копылова Наталья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Коршунова Наталья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Истории и культурологии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Криволапов Сергей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Круглых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Дмитрий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Кузнецов Никита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гардеробщик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Кули-Заде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Турал Аладдинович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Курилов Сергей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Курчаба Тарас Иосифович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Кучинов Артемий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Кюрегина Анна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Ладоша Оксана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Ломоносов Сергей Аркадьевич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Лопаткина Ирина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Лукьянова Мария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Людмирская Ирина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Люскин Михаил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Маракушина Галина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Митрофанов Владимир Леонидович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Михайлов Александр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Истории и культурологии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Михайлов Виктор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Морозова Маргарита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Мысливченко Виктор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Назаренко Анна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Никитин Александр Валериевич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Философии, политологии, социологии им. Г.С. Арефьевой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Орлов Сергей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Острякова Анна Геннадьевна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"Русский язык как иностранный"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Пачина Лидия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Пестерева Лидия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Родин Алексей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гуманитарно-прикладного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Романова Лариса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Сергеева Наталия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Смирнова Марина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Истории и культурологии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Спатарь Яна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Телегина Ирина Львовна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Умарова Елена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Федосенко Артем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Фикс Элизабет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Чахеева Екатерина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Гуманитарно-прикладной институт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Чеботарева Оксана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Чуркина Нина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Физкультуры и 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Шмелев Александр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Юдин Иван Валерьевич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Яруллина Жанна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Акинина Марина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Вовк Марина Витальевна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Рекламы, связей с общественностью и лингвистики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Иванова Елена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Иностранных языков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ГПИ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Поляхов Михаил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Диагностических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Алексеев Николай Павлович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Алексиадис Никос Филиппович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Аляева Юлия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Амади Паул Икечукву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Андреева Ирина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Астахова Ирина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Афонин Павел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Баларев Дмитрий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Барат Вера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Диагностических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Бобунова Вероника Леонидовна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Боровиков Илья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Бородкин Артем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Бородкин Евгений Андриянович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Буланова Валентина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"Программного обеспечения ЭВМ, комплексов и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Варшавский Павел Романович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Вершинин Дмитрий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Вестфальский Алексей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Викульцев Алексей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Воробьева Ирина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Ганин Павел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Голубева Ирина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Горкина Анастасия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Гребенщиков Николай Ильич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программист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Российско - Германский центр промышленной автоматики "МЭИ - Фесто"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Гречкина Полина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Гумилевский Сергей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Данилин Даниил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Державин Отто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Дли Максим Иосифович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Дозоров Алексей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"Программного обеспечения ЭВМ, комплексов и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Дроздова Евгения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младший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"Информационной поддержки процессов управления в организационных и экономических системах"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Дронова Анна Юльевна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Емельянов Дмитрий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Заславский Алексей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Зубков Павел Валерьевич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Зубов Михаил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Ионова Татьяна Витальевна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Карташов Сергей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Коваленко Денис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Диагностических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Колосов Олег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Кружилов Иван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Крымов Никита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Крюков Александр Федорович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Логинова Наталья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информационных и вычислительных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Лукьянов Алексей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Лукьянов Денис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Луферов Виктор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инженер-исследователь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"Информационной поддержки процессов управления в организационных и экономических системах"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Маковец Антон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Мамонтов Андрей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Матвиенко Богдан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"Программного обеспечения ЭВМ, комплексов и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Мачихин Александр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Диагностических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Меньшикова Ксения Георгиевна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Мещанинов Дмитрий Германович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Мирошникова Анжела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Михайлов Илья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Муканова Александра Ренатовна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 Андрей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программист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Российско - Германский центр промышленной автоматики "МЭИ - Фесто"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Новикова Наталья Рафаиловна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Ожогин Михаил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Панявин Николай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Петроченко Игорь Витальевич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инженер-исследователь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"Инновационных технологий диагностики"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Полотнов Михаил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Поляков Аркадий Константинович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Ривин Николай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Рождественский Андрей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Диагностических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Савин Анатолий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Сазонова Наталия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Селина Оксана Всеволодовна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Сергеева Юлия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Симушев Александр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Скибицкий Никита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Соколова Елизавета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Титов Александр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Тихомирова Татьяна Павловна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информационных и вычислительных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Федорова Елена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Федотов Геннадий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Филатов Александр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Фролов Александр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Хорев Павел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Чумаченко Дмитрий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Диагностических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Шамаева Ольга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Шарыкина Людмила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Прикладной математики и искусственного интеллекта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Шевченко Иван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Шевченко Ольга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Математического и компьютерного моделирования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Шестов Дмитрий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Шилин Денис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Шихин Владимир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Управления и интеллектуальных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Шутов Александр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Вычислительных машин, систем и сетей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ИВТИ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Байков Виктор Назипович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Гидромеханики и гидравлических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Бакунин Юрий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Гидромеханики и гидравлических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Грибков Александр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Гидромеханики и гидравлических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Дорошин Александр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Международный научно-образовательный центр СНГ по использованию возобновляемых источников энергии и энергоэффективности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Пухальская Юлия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Энергетические и гидротехнические сооружения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Титова Жанна Олеговна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Гидромеханики и гидравлических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Ухлинов Александр Германович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заведующего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Объединенная научно-учебная лаборатория института Гидроэнергетики и возобновляемых источников энергии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Шуркалов Петр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Гидроэнергетики  и возобновляемых источников энергии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ИГВИЭ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Бауэр Виктория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дистанционного и дополнительного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Бернаков Дмитрий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Специализированный Центр - конкурсные торги (тендеры)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Ворожцова Александра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дополнительного профессионального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Климова Марина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дополнительного профессионального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Князева Нина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дистанционного обучения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Козлова Ирина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Специализированный Центр - конкурсные торги (тендеры)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Козлова Наталия Владиславовна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учебно-методической работе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ресурсного обеспечения учебного процесса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Крыжов Дмитрий Леонидович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ресурсного обеспечения учебного процесса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Маркина Елена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ресурсного обеспечения учебного процесса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Пустовалова Надежда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дистанционного обучения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Чернова Наталья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дополнительного профессионального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Чуранова Наталья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Специализированный Центр - конкурсные торги (тендеры)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Шиндина Татьяна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дистанционного и дополнительного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Летягина Марина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ресурсного обеспечения учебного процесса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Путинцева Ольга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Специализированный Центр - конкурсные торги (тендеры)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ИДДО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Агуреев Иван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Безопасности и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Андрошина Ирина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Бабич Ирина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Балахонов Юрий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Баронов Олег Рюрикович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Безопасности и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Беликова Александра Андреевна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учебно-методической работе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инженерно-экономического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Белова Мария Олеговна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учебно-методической работе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инженерно-экономического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Березин Сергей Эдуардович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Безопасности и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Бобылев Виктор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Бологова Валентина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Васильев Андрей Савельевич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инженерно-экономического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Власенко Михаил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Безопасности и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Гибадуллин Артур Артурович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Добрынский Олег Эдуардович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Дратвяк Александр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Безопасности и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Епифанов Виктор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Менеджмента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Заргарян Мери Татуловна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Менеджмента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Капранова Людмила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Каралюнец Ирина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Колесник Владимир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Менеджмента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Колесникова Ольга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Менеджмента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Крыленко Елизавета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Кудинова Екатерина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Лисин Евгений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Лыкова Ольга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Мастерова Ирина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Мосунова Елена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Никифорова Дарья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 Дмитрий Олегович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Безопасности и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Промыслова Нина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инженерно-экономического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Рогачев Руслан Ахметханович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Менеджмента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Рукина Екатерина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Русаков Виктор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Савельев Сергей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Безопасности и информационных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Скиба Мария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Смирнова Дина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Суворова Елена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Менеджмента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Фрей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Диана Аркадьевна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Харитонова Юлия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Хаустова Евгения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учебно-методической работе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инженерно-экономического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Чартаев Ислам Чартаевич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Менеджмента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Чернышева Елена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Щевьёва Вера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Экономики в энергетике и промышленности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Жохова Офелия Амбарцумовна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учебно-методической работе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инженерно-экономического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ИнЭИ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Афанасьева Нина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Богачев Артем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Вакуров Андрей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Греков Владимир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Вин Тху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Алексеев Евгений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Светотехники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Али Зайд Салех Салем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Основ радиотехники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Ануфриев Юрий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Нанотехнология микроэлектроники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Асейкин Михаил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Светотехники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Богданова Татьяна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Болденкова Людмила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Учебно-исследовательский центр «Лаборатория навигационных систем»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Болдырев Андрей Ремович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Радиотехнических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Бровко Татьяна Антоновна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"Радиотехнических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Ватутина Ольга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Вершанский Евгений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Габриелян Давид Ашотович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"Радиотехнических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Глухов Олег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"Радиотехнических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Григорьев Андрей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Светотехники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</w:rPr>
            </w:pPr>
            <w:r w:rsidRPr="006D0C61">
              <w:rPr>
                <w:rFonts w:ascii="Times New Roman" w:eastAsia="Times New Roman" w:hAnsi="Times New Roman" w:cs="Times New Roman"/>
                <w:color w:val="9C0006"/>
              </w:rPr>
              <w:t>Григорьев Сергей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Ильин Дмитрий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Исаев Михаил Константинович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Истомин Виктор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Основ радиотехники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Качеровская Ирина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Формирования и обработки радиосигналов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Кистенева Анна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Светотехники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Коляда Владимир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Электроники и наноэлектроники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Кондрашов Владимир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Коротких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Иван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Красноперов Роман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Куликов Роман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радиотехники и электроники им. В.А. Котельникова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Куприянова Яна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Основ радиотехники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Лапицкая Ирина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Лапицкий Константин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Леонов Денис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Основ радиотехники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Леонова Татьяна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Лепетюха Варвара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"Радиотехнических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Ловля Екатерина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Светотехники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Мельников Михаил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Радиотехнических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Меркулов Андрей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Основ радиотехники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Михайлова Ольга Кирилловна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Учебно-исследовательский центр «Лаборатория навигационных систем»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Моденкова Ирина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Деканат радиотехнического факультета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Московка Алла Федоровна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Мутасов Глеб Романович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Учебно-исследовательский центр «Лаборатория навигационных систем»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 Михаил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Павлов Илья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Панфилова Мария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Перов Андрей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Учебно-исследовательский центр «Лаборатория навигационных систем»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Петров Михаил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Петухов Никита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"Радиотехнических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Покровский Феликс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Формирования и обработки радиосигналов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Рашитов Павел Ахматович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Рожков Александр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Росляков Анатолий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Учебно-исследовательский центр «Лаборатория навигационных систем»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Сапронов Максим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Седанкин Михаил Константинович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Основ радиотехники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Серегин Дмитрий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Промышленной электроники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Сычёв Дмитрий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Устинов Алексей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Учебно-исследовательский центр «Лаборатория навигационных систем»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Чиколаев Артем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Учебно-исследовательский центр «Лаборатория навигационных систем»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Чугунов Александр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"Радиотехнических систем"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Щепетов Дмитрий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Основ радиотехники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Якушенков Алексей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им. В.А. Фабриканта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ИРЭ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Алексеев Тарас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Низких температур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Бочаров Григорий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Громов Сергей Львович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Колышницына Светлана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Щетинцев Владимир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Воробьев Юрий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Ани Арноб Алам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Тепловых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Аникеев Александр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Аракелян Эдик Койрунович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Автоматизированных систем управления тепловыми процессами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Артамонова Жанна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тепловой и атомной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Бабенко Дмитрий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"Исследовательский центр высоких технологий"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Бутакова Мария Вадимовна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Васильев Григорий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Теплофизических проблем ядерной и термоядерной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Верховский Андрей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Герасимов Денис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теплофизики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Гранченко Павел Павлович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Губарева Ольга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Губина Надежда Андреевна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тепловой и атомной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Губкин Михаил Константинович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Гулина Мария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тепловой и атомной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Давиденко Леонид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Дееб Равад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Демьяненко Владимир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Егошина Ольга Вадимовна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Еремин Николай Максимович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теплофизики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Жиркин Алексей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Зайцева Любовь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Тепловых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Захарова Оксана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теплофизики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Зверев Михаил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Зеодинов Марат Гарифович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Каверзнев Михаил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Коваленко Владимир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Низких температур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Колотухин Сергей Прокопьевич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Корябина Елена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теплофизики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Листратов Ярослав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теплофизики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Люлин Юрий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Максимова Екатерина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Автоматизированных систем управления тепловыми процессами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Манухин Владимир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Манухин Михаил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Мелихов Владимир Игорьевич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Мереуца Евгений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Милютин Василий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Назаренко Анастасия Станиславовна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"Экологии энергетики"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Никитина Ирина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Никонов Сергей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Окорочкова Любовь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Орлов Константин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Охлопков Андрей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Павлов Олег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Пай Артем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Тепловых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Паршин Олег Павлович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Петрова Тамара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Понуровская Вера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Потапкина Елена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Тепловых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Пятницкая Наталья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теплофизики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Рыжков Вадим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"Исследовательский центр высоких технологий"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Саврухин Петр Всеволодович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Салех Башар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Сардов Петр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Теплофизических проблем ядерной и термоядерной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Селиванов Елисей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Сиденков Дмитрий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Сидоров Александр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Низких температур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Скворцов Виталий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Испытательная лаборатория НОЦ "Снижение шума энергетического оборудования" ФГБОУ ВО 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Сморчкова Юлия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Общей  физики и ядерного синтеза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Стенина Надежда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теплофизики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Устинов Антон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"Теплофизики"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Цыпин Александр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Автоматизированных систем управления тепловыми процессами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Четвериков Александр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Чугунков Дмитрий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Тепловых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Шаповалов Дмитрий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"Подготовки водных энергоносителей ТЭС и АЭС"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Вишневский Евгений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"Исследовательский центр высоких технологий"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Иванова Анна Кимовна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Низких температур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Кондакова Галина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"Подготовки водных энергоносителей ТЭС и АЭС"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Королева Анастасия Павловна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Лунина Марина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Тепловых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Мезин Сергей Витальевич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Автоматизированных систем управления тепловыми процессами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Пантелеев Алексей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Пронкин Александр Артурович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Сычев Вячеслав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теплотехники им. М.П. Вукаловича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Устюхина Ирина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Атомных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ИТАЭ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Агамиров Левон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Арбатский Андрей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Бескоровайный Сергей Федорович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Блинов Дмитрий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Богачев Юрий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Валуева Елена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Вегера Андрей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Власенко Галина Павловна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Гаврилов Александр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Гаврилюк Андрей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Глазов Василий Степанович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Григорьева Оксана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Данилишин Никита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Жигулина Екатерина Валериевна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Промышленных теплоэнергетических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Катенев Григорий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Промышленных теплоэнергетических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Корягин Анатолий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Кулешов Владимир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Курзанов Сергей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Промышленных теплоэнергетических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Малев Сергей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Махмутов Булат Айратович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Медников Алексей Феликсович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"Диагностики характеристик и свойств поверхностей конструкционных материалов и покрытий"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Молоканов Александр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Мотов Егор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Мясникова Надежда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Нарышкин Дмитрий Григорьевич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Паршин Михаил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Пономарева Ольга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энергоэффективности и водородных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Портнов Максим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Прищепов Андрей Федорович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Промышленных теплоэнергетических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Прун Ольга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Пушкарев Артем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Пушкарева Ирина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Самсон Инна Федоровна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Смирнов Сергей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Соколов Борис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Стародубцева Светлана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Инновационных технологий наукоемких отраслей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Султангузин Ильдар Айдарович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Промышленных теплоэнергетических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Тумановский Виктор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Тютрина Светлана Владленовна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Химии и электрохимической 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Урубкова Екатерина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Хвостиков Александр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"Межкафедральная учебно-научная лаборатория "Гидроэнергетики и систем комплексных гидроагрегатов"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Хромченков Валерий Георгиевич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Промышленных теплоэнергетических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Цепляева Елена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энергоэффективности и водородных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Чугунков Владимир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Яковлев Игорь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Тепломассообменных процессов и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jc w:val="center"/>
              <w:rPr>
                <w:rFonts w:ascii="Times New Roman" w:hAnsi="Times New Roman" w:cs="Times New Roman"/>
              </w:rPr>
            </w:pPr>
            <w:r w:rsidRPr="006D0C61">
              <w:rPr>
                <w:rFonts w:ascii="Times New Roman" w:hAnsi="Times New Roman" w:cs="Times New Roman"/>
              </w:rPr>
              <w:t>Григорьев Сергей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"Антикоррозионной защиты функциональных поверхностей оборудования энергетических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Иванов Юрий Константинович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Илюхин Дмитрий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"Межкафедральная учебно-научная лаборатория "Гидроэнергетики и систем комплексных гидроагрегатов"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Лепехов Александр Павлович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"Диагностики характеристик и свойств поверхностей конструкционных материалов и покрытий"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Попков Александр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Рыженков Артем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НИО Научный центр повышения износостойкости энергетического оборудования 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Рыженков Олег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"Антикоррозионной защиты функциональных поверхностей оборудования энергетических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Рыженкова Галина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"Межкафедральная учебно-научная лаборатория "Гидроэнергетики и систем комплексных гидроагрегатов"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Рыженкова Елена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"Нанокомпозитных покрытий и упрочнений в энергетике"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Рыженкова Надежда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младший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"Антикоррозионной защиты функциональных поверхностей оборудования энергетических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Смирнов Константин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 "Электрохимических установок и источников тока"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Соловьева Яна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"Диагностики характеристик и свойств поверхностей конструкционных материалов и покрытий"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Стогов Павел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Энергетики высокотемпературной технологии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ИЭВТ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Аушев Олег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Балковой Александр Петрович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НЦ "Прецизионная мехатроника"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Баль Владимир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Берендеева Марина Галивна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электротехники и электрификации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Берилов Андрей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Берилова Ирина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Беспалов Виктор Яковлевич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Благодаров Дмитрий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Богаченко Дмитрий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Научно-образовательный центр "Шнейдер Электрик -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Боровкова Анастасия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Бриедис Александрс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Бурдюков Дмитрий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Бухаров Дмитрий Гермагенович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"Электротехники и инженерной экологии"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Былинина Калерия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Бычкова Елена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Системы управления электроприводов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Волков Сергей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НЦ "Прецизионная мехатроника"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Воронцов Кирилл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учебный мастер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Гарбузюк Василий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Глушенков Владимир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Годжелло Андрей Григорьевич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Головин Андрей Олегович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электроник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НЦ "Прецизионная мехатроника"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Гостева Лидия Олеговна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Грузков Дмитрий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Гуцул Алексей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Девликамов Рашит Музаферович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Демидов Виктор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Жарков Александр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Жирнова Наталья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Зволинский Кирилл Леонидович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НЦ "Прецизионная мехатроника"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Звонкова Наталья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Иванов Александр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Исупова Наталья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Каземирова Юлия Константиновна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Системы управления электроприводов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Капустин Александр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инженер-конструктор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Киселев Михаил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Козодаев Алексей Станиславович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Кондратьева Ольга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Копылова Любовь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Коробков Сергей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Королев Илья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Крюков Константин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Кузьмичев Владимир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Куликова Александра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конструктор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Кульманов Василий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Системы управления электроприводов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Курбатов Антон Павлович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Учебно-консультационный и сертификационный Центр обеспечения безопасности и качества продукции и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Курбатов Павел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Лебедев Дмитрий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электротехники и электрификации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Лепанов Михаил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Липай Борис Романович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Локтионов Олег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Малышев Владимир Серафимович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Матюнина Юлия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Электроснабжения промышленных предприятий и электротехнологий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Меренков Дмитрий Валерьевич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Мордвинова Анна Витальевна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Озерова Наталья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Инженерной экологии и охраны труда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Осипкин Сергей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Планкин Анатолий Павлович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Подзорова Валентина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Системы управления электроприводов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Рассудов Лев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Румянцев Максим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Русаков Анатолий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Русакова Вера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конструктор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Рыжов Виталий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Саможей Ольга Станиславовна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Самыгина Елизавета Кирилловна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НЦ "Прецизионная мехатроника"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Сафонов Юрий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Сергиевский Юрий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Серебрянников Сергей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Физики и технологии электротехнических материалов и компонентов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Сидоров Антон Олегович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Сизякин Алексей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Силаев Федор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Соломин Александр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Токарев Станислав Станиславович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Электротехнических комплексов автономных объектов и электрического транспорта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Толстых Олег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НЦ "Прецизионная мехатроника"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Тяпкин Михаил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НЦ "Прецизионная мехатроника"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Федорова Ксения Георгиевна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Шевырев Николай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"Автономных систем электрооборудования подвижных объектов"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Ширинский Сергей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Электромеханики, электрических и электронных аппаратов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Шпак Дмитрий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Юркова Людмила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Автоматизированного электропривода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Янкова Елена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электротехники и электрификации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Журкин Андрей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Электроснабжения промышленных предприятий и электротехнологий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Петрова Галина Арсеньевна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Электроснабжения промышленных предприятий и электротехнологий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ИЭТЭ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Александров Сергей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Аленина Наталья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Белоусова Светлана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"Проблем сильных электрических полей"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Булатов Рамис Вагизович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Бусыгин Тимофей Григорьевич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Релейной защиты и автоматизации энергосистем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Бывшева Ирина Федоровна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Ванин Артем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Гундарева Светлана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младший научный сотрудник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"Проблем сильных электрических полей"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Гусев Олег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Гусев Юрий Павлович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Данилов Сергей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научных исследований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Дорофеева Ирина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Зажигин Василий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Зубкова Ирина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Камалова Гульназ Ильгамовна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Карпунина Мария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электротехники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Качалов Василий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кафедрой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Кваснюк Антон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электротехники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Ковалев Дмитрий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Техники и электрофизики высоких напряжений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Коваленко Александр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Релейной защиты и автоматизации энергосистем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Козинова Марина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Электрических станций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Козлов Дмитрий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Испытательная лаборатория "Молниезащиты летательных аппаратов"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Кузнецов Олег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Лазукин Александр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"Проблем сильных электрических полей"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Локтионов Сергей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Морозова Наталья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Мошарев Павел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Мурзинова Наталья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электроэнергетики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Насыров Ринат Ришатович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Никитин Алексей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Техники и электрофизики высоких напряжений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 Николай Леонтьевич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Орлов Олег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Орлова Виктория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электротехники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Осипов Ярослав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Петрушко Максим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Савватин Михаил Валерьевич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Релейной защиты и автоматизации энергосистем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Сафонов Валерий Федорович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Сафронов Борис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подготовки кадров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Тарасова Татьяна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менеджер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"Проблем сильных электрических полей"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Толба Мохамед Али Хассан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Тульский Владимир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института электроэнергетики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Фазулова Нина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"Молниезащиты летательных аппаратов"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Фролов Михаил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"Техники высоких напряжений"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Хрипушин Никита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электротехники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Черненский Леонид Леонидович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Техники и электрофизики высоких напряжений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Чичеров Евгений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Шаров Алексей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Электроэнергетических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Шиш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Константин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Теоретических основ электротехники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Иванова Вера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Ратникова Татьяна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Высшей математики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ИЭЭ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Абрамова Елена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методического обеспечения и управления качеством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Алёшкина Татьяна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отделом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Антонян Ваграм Тирайрович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Факультет довузовской подготовки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Бабанов Михаил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системных и сетевых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Беликова Елена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сопровождения учебного процесса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Гладкова Наталия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сектором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Гулиева Сима Агиль кызы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продвижения образовательных программ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Ермаков Александр Валентинович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программист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системных и сетевых технологий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Зацепин Алексей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маркетингу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продвижения образовательных программ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Зинцова Софья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программист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разработки и внедрения информационных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Илюшкина Анна Константиновна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курсов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Подготовительные курсы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Карамоско Татьяна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библиотекарь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Касаткина Елена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сопровождения учебного процесса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Козина Евгения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библиотекарь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Королев Владимир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профориентационной работы в организациях среднего профессионального и высшего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Кузнецова Юлия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заведующего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Лукьянцев Денис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проектной деятельности и творческих соревнований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Мартынов Михаил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Факультет довузовской подготовки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Матыцына Виктория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отделом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Наумова Юлия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проектной деятельности и творческих соревнований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Новикова Татьяна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библиотекарь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Новикова Татьяна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заведующего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Ныркова Татьяна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сектором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Поляк Роман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по профориентации и набору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Романова Людмила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библиотекарь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Саввина Ольга Федоровна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библиотекарь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153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Семешко Дария Андреевна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профориентационной работы в организациях среднего профессионального и высшего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Сергеева Наталья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 занятости и практических форм обучения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занятости и практических форм обучения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Страхова Екатерина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Диспетчерская служба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Теннисон Евгения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службой оформления документов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Служба оформления документов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Уланова Алла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руководитель производственной практики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занятости и практических форм обучения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Феоктистов Илья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Информационно-аналитический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Халилова Марина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методического обеспечения и управления качеством образования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Хрипкова Ирина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по профориентации и набору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Чаркин Михаил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Факультет довузовской подготовки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Шибаева Евгения Григорьевна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Научно-техническая библиотека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Ястребова Евгения Андреевна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диспетчерской службой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Диспетчерская служба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Мискарян Элла Эдвардовна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Муравьёва Мария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Назаров Арванд Хамидович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Лиханова Елизавета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Лобанова Анна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Малявин Александр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Украинцева Анна витальевна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Первый проректор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Шаржанов Владимир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организации набора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Первый проректор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Абдулатипова Татьяна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Абдулкадиров Магомед Идрисович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штукатур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Абдюшеев Руслан Иркинович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инженер-конструктор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Абрамов Сергей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электротехнической лаборатории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Айвенко Инна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Акимов Андрей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штукатур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Акушева Татьяна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Алексеева Лариса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>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Алешкин Олег Петрович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аварийно-восстановительных работ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Ананьев Вадим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Андриевский Сергей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инженер проекта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Андросов Герман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 труда и техники безопасности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Анисимов Роман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экологии, радиационной и промышленной безопасности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Асаинов Данил Нуритдинович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Атабаев Акмал Акрамович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мусоропроводов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Афанасьев Дмитрий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смены электростанции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Афанасьев Михаил Афанасьевич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 xml:space="preserve">Афанасьева 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Алиме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Рустамовна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Ахметова Лейсан Лироновна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Аширова Раъна Низаметдиновна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Ашурова Жасмин Баходуровна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Бабин Вячеслав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Багателия Нана Григорьевна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Базрова Ирина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Бакы Кызы Кенжегул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Балахонский Вадим Витальевич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по ремонту парогазотурбинного оборудования 5разряда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Балтабаев Таалайбек Ганиевич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Барави Тенгиз Валерьянович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технического надзора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Баранов Андрей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Баронова Любовь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Бедианашвили Зураб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Бекрешова Елена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Белкания Елвард Шалвович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Белова Оксана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Беляев Вячеслав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оздоровительно-спортивный лагерь «Алушта» МЭИ (г. Алушта, Россия)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Бехалов Руфат Гурбамагамаевич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слесарь-ремонтник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Богданова Валентина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общежитием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Бозорова Парвина Аламхоновна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Бологов Петр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документовед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Архив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Большаков Дмитрий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аварийно-восстановительных работ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Бортенева Марина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Боченкова Наталья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служ. помещ.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Брагина Ольга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 материальнотехнического снабжения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Бубнов Сергей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аварийно-восстановительных работ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Бугетаева Акбал Джиксеновна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Букина Екатерина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инженер проекта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Бучинская Зинаида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Учебно-производственный полигон МЭИ "Медвежьи озера"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Валиков Александр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Васин Владимир Константинович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Вахтина Елена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Великанова Мадона Радионовна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Влазнев Владислав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Влазнев Дмитрий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Волошин Александр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Выродова Галина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Гарминов Эрдни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Гаршин Евгений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аварийно-восстановительных работ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Гельмендинов Алексей Валерьевич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слесарь-ремонтник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Глухова Татьяна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Голубовская Наталья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Гордеев Антон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мастер  участка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Гордеенко Игорь Петрович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гардеробщик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Гордеенко Любовь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Горелов Алексей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Гришина Наталья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Громов Евгений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Громов Михаил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Грязев Кирилл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Губарева Елена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Гудков Сергей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машинист турбинного отделения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Гузанов Михаил Петрович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кровельщик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Гуломшоев Ерназар Давлатназарович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Гусев Владимир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Гуцол Алексей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 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Гуцол Алена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 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Дегтярев Виктор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Денисов Юрий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Дергачева Елена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Джамалов Магомед Абакарович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Эксплуатационно-хозяйственное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Джамалова Салимат Абакаровна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Эксплуатационно-хозяйственное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Джумагазиева Заира Шапагатовна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Добронравов Олег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Долгих Клавдия Филипповна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Долгоселец Дмитрий Георгиевич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облицовщик-плиточник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Дорохин Андрей Станиславович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института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Дирекция военно-инженерного института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Дранишников Олег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аварийно-восстановительных работ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Дрючинин Григорий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Электромонтер по обслуживанию электрооборудования электростанции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Евстратова Галина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Архив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Евтеева Татьяна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общежитием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Егоров Валерий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Ельчанинова Елена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Единый диспетчерский центр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Жагрин Игорь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Жарикова Лидия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Журавлев Сергей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Завадский Дмитрий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АТЦ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Заркуа Зураби Северянович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Зашевская Людмила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Эксплуатационно-хозяйственное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Зиннатуллина Альфия Рафиковна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Зиновенко Юлия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Зотов Олег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Машинист паровых турбин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Зыбин Сергей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Зюзюкина Людмила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 снабжения и сбыта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Иванников Василий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Подсобный рабочий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Иванникова Галина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 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Иванов Владимир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Иванова Юлия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Иванцова Наталия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хозяйством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Ивахненков Вадим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цикл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Истратов Дмитрий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Кадырова Галина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Калашникова Татьяна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Камашев Артем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Машинист паровых турбин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Карпова Нина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Кашперов Александр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Учебно-производственный полигон МЭИ "Медвежьи озера"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Кенжетаева Роза Мухамеджановна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Кладов Григорий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Князева Анна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менеджер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ОПЗ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Коберман Александр Ефимович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военного учебного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Кожан Александра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Козак Евгений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Козин Игорь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Плотник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Козлов Алексей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лифтер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технического надзора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Козлова Анастасия Андреевна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Единый диспетчерский центр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Колобов Сергей Львович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Колодин Анатолий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Копачева Светлана Григорьевна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Кочеткова Зайтуна Исмаиловна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Кошман Людмила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Кравченко Максим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Краевой Андрей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Электромонтер по обслуживанию электрооборудования электростанции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Краевский Владислав Тадэушевич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Кривуля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Кугутов Николай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Учебно-производственный полигон МЭИ "Медвежьи озера"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Кудина Анна Олеговна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архитектор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Кузенкова Елена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Кузнецов Виктор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Кузнецов Дмитрий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светооператор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оздоровительно-спортивный лагерь «Алушта» МЭИ (г. Алушта, Россия)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Кузьменко Василий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слесарь-ремонтник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Кузьмин Сергей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маляр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Культин Сергей Федорович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Купцова Наталья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Курочкина Элина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архитектор проекта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Курылёва Александра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Кухмакова Ида Францевна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Кушназарова Жумагул Каримовна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Кыдырбаева Жылдыз Озгонбаевна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Ларионов Владимир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Ларионов Сергей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по ремонту и обслуживанию систем вентиляции и кондиционирования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Лашкарова Гулзода Абдусамадовна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Левина Ирина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Левина Оксана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организации отдыха и оздоровления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Леженина Инна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Леонов Андрей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Литвиненко Андрей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Лихолетов Сергей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складом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Эксплуатационно-хозяйственное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Лысенко Александр Семенович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участка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Лысенко Игорь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лифтер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технического надзора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Львович Александр Романович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лаборатории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Любавский Филипп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Лятяня Наталья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лифтер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технического надзора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Мавренкова Индира Радионовна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Майданова Юлия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корреспондент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оздоровительно-спортивный лагерь «Алушта» МЭИ (г. Алушта, Россия)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Макаров Николай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плотник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Макарчук Валентина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Малдованов Николай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МСР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ОПЗ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Маллабаева Мукадасхан Джанабидиновна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Малыгина Арина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Мальтина Светлана Геннадьевна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Маргиев Игорь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Мартычева Анастасия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юрисконсульт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договорной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Марченков Леонид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Учебно-производственный полигон МЭИ "Медвежьи озера"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Мастеров Александр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штукатур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Махмудов Хуршед Мубинович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Махмутова Альфия Мубиновна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Медведев Сергей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Миловидов Алексей Валентинович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слесарь-ремонтник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Миляева Элона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Мирзоев Файзулло Шоймардонович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гардеробщик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Мишина Ирина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Аппаратчик химводоочистки электростанции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Монахов Андрей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Электрослесарь по ремонту электрооборудования электростанции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 по спорту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Морозкин Сергей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Морозова Светлана Вячеславна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Мурзина Зинаида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Мустаков Азимджон Рахматуллоевич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Мухин Валерий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Мучкаева Светлана Горяевна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Надрова Галина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Насринова Олмахон Саодатшоевна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Насринова Сумангул Саодатшоевна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Наумов Владимир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по охране труда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Наумов Николай Витальевич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Наумов Николай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Учебно-производственный полигон МЭИ "Медвежьи озера"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Неронов Максим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Нефедов Евгений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Никифоров Леонид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Николаев Валерий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Николаева Лариса Геннадьевна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кастелянша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Никонорова Ольга Романовна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Никулина Татьяна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Новожилов Александр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смены электростанции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Новожилов Андрей Константинович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машинист турбинного отделения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Нурманбетова Света Бекболотовна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Нурмухаметов Руслан Ильсурович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Облова Марина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 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Оборина Анна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инспектор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Обухова Татьяна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заведующая производством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Огольцов Борис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Орешников Константин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учебной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части-заместитель начальника военного учебного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Осипов Руслан Игоревич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Панин Роман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мойщик посуды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Парамонов Андрей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юрисконсульт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договорной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Пенягина Галина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Петраков Александр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машинист турбинного отделения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Петрова Ирина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заведующая столовой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Петровская Елена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служ. помещ.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Пискеева Лариса Ильинична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Эксплуатационно-хозяйственное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Пицхелаури Эмма Таймуразовна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Платонов Алексей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цикл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Погорельский Валерий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Половко Софья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 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Попова Валентина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Придаток Геннадий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Псхациева Светлана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Эксплуатационно-хозяйственное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Пухначева Ольга Геннадьевна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Пьянзова Анна Евдокимовна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Разгуляева Ольга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Рахмонов Ахмад Эгамбердиевич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Подсобный рабочий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Рахмонова Сайёрахон Мирзоалиевна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Родина Дарья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специалист по закупкам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Контрактная служба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Рыманов Юрий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Электрослесарь по ремонту электрооборудования электростанции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Савельев Владимир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Савченко Георгий Аркадьевич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мастер участка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Саидова Мохина Джаборовна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Сайидов Зикриё Садуллаевич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облицовщик-плиточник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Салохитдинов Рахматулло Сайфуллоевич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Салохитдинова Богигул Саиджамоловна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Самарина Надежда Леонидовна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3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Сангова Зиёда Чакаловна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Сахаров Павел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Сивцева Галина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Сивцева Елена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Силков Андрей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Симонов Алексей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водитель автомобиля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Синяков Константин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участка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Ситкиреев Асльбек Жумагалиевич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Скоробогатов Сергей Валентинович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 по спорту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«Институт развития самбо им. А.А. Харлампиева»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Скрыпкина Галина Семеновна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Скрыпкина Нина Иосифовна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Слатюхина Наталья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3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Смирнов Александр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Смирнов Денис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Электрослесарь по ремонту электрооборудования электростанции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Смотрова Ольга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Советкин Сергей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Соколов Павел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Соколова Тансылу Анверовна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Спиридонова Ольга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Единый диспетчерский центр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Стариков Глеб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экологии, радиационной и промышленной безопасности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Степанова Ксения Аркадьевна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юрисконсульт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Стопычев Алексей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Сулейманова Светлана Сакитовна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Сулейманова Татьяна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общежитием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Сулубаев Шайымбек Осмоналиевич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Суркова Наталья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Сытенко Юрий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Тагаева Сейликан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Таждинов Равиль Жингисканович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цеха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Таранов Владимир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инструктор-методист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Терехина Ольга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Терехов Сергей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слесарь-ремонтник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Терешкин Алексей Леонидович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Тингаева Клара Минфагимовна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маляр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Токтоболотова Минура Абдыжапаровна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Тошпулатова Гулмира Убайдуллаевна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Третьяков Сергей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слесарь аварийно-восстановительных работ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Тугушев Анвер Хусяинович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жестянщик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Тугушева Наталья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Единый диспетчерский центр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Тулузина Марина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юрисконсульт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договорной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Турдуев Шерикбек Усанович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Турсункулова Адалатхан Нурпазыловна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Тюрина Антонина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Машинист котлов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Урсул Борис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 практического обучения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Усов Николай Евгеньевич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электрогазосварщик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Успенская Эльвира Ильгизовна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маляр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Фадина Елена Геннадьевна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Фарзалиева Елена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Федоров Денис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архитектор проекта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Федорова Маргарита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Федосейкин Алексей Пантелеевич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Федотова Ольга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лифтер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технического надзора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Фетисов Андрей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лифтер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технического надзора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Фролова Елена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служ. помещ.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Фрунза Светлана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Хасянов Минферит Халиуллович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кровельщик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Хатипов Рефат Садуллоевич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оздоровительно-спортивный лагерь «Алушта» МЭИ (г. Алушта, Россия)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Хатипов Садулло Кемалович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оздоровительно-спортивный лагерь «Алушта» МЭИ (г. Алушта, Россия)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Хитриченко Яна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специалист по закупкам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Контрактная служба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Ховкина Екатерина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Ходырев Игорь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электромонтер по ремонту и обслуживанию электрооборудования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Хромова Вера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Хугаев Аслан Заурович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Худойкулов Абдукарим Рузиевич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Дворник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Худойкулов Фарходжон Абдукаримович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территорий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Худойкулова Саодатхон Хидиралиевна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Чвелева Людмила Егоровна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Черентаева Татьяна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Чернякова Татьяна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2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Четверикова Елена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Чумак Маргарита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 по спорту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Чурилин Петр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 по спорту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Шалина Елена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капитального строительства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Шарипов Мадислом Амадхонович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оператор станков с ЧПУ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ОПЗ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Шахов Антон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Электромонтер по испытаниям и измерениям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Шаховских Татьяна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Шаходова Римма Минияровна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3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Шашкин Владимир Яковлевич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Швырева Иннеса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складом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Шепилов Сергей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Шибанова Марианна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Шигапова Айгуль Адгамовна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Ширяева Екатерина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Шихбабаев Зулмат Шихкеримович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Шпакова Ирина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инженер-конструктор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подготовки и переподготовки "Проектно-конструкторский институт 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Шудегов Евгений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Военный учебный центр при ФГБОУ ВО "НИУ "МЭИ"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Шулаева Анастасия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Шультайс Сергей Валерьевич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слесарь-ремонтник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Шуляков Олег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Машинист котлов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Щепочкина Ирина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Щука Александр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Щукин Петр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учебного полигона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Учебно-производственный полигон МЭИ "Медвежьи озера"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Юнисова Ильнара Шамиловна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повар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Юнусов Рафкат Сабирович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кровельщик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текущего ремонта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Юрищев Максим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Ярмоленко Ольга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сторож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Транспортный участок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Ярмолюк Елена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Дегтярева Евгения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Шамсова Асал Нурмахмадовна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Александров Федор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Электрогазосварщик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Виноградов Александр Геннадиевич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производством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Власова Лариса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дежурный по общежитию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Ворожейкин Александр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фрезеровщик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ОПЗ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Грузинов Алексей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Высококвалифицированный слесарь-ремонтник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механика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Гурьянов Виталий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смены электростанции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Капунцова Ольга Геннадьевна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Комарова Анастасия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 по спорту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Копылов Антон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стрелково-спортивного тира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Кудряшов Евгений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Машинист котлов 5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Курдин Владимир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стрелково-спортивного тира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Кутепов Анатолий Генадьевич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мастер-приемщик АТЦ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КСБУ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Морылев Михаил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смены электростанции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Москвина Валентина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Хозяйственный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Мяснянкин Максим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охранник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оздоровительно-спортивный лагерь «Алушта» МЭИ (г. Алушта, Россия)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Неклюдова Татьяна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Пичко Кирилл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Инструктор по спорту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Ратников Петр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электрогазо-сварщик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ОПЗ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Скударев Сергей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Машинист паровых турбин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Трошко Светлана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оздоровительно-спортивный лагерь «Алушта» МЭИ (г. Алушта, Россия)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Чекунова Татьяна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по подготовке производства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Честков Николай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главного энергетика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Шмакова Анна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Аппаратчик химводоочистки электростанции 4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ТЭЦ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9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Архипкина Елена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студенческих общежитий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МИКиПР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Апарина Олеся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виз и регистрации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Бибичева Оксана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зарубежных выпускников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Виолентий Михаил Львович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зарубежных выпускников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Десятниченко Светлана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делопроизводитель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виз и регистрации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Дрикер Марина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Деканат по работе с иностранными учащимися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Кравчук Ольга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переводчик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международного сотрудничества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Круглова Наталия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международного сотрудничества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Кулик Ирина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международного сотрудничества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Наумов Владимир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внешних связей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Нырова Лариса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иностранной аспирантуры и стажировок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Рубан Нелли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переводчик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международных образовательных программ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Сазонова Ирина Денисовна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международного сотрудничества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МС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Битюкова Юлия Феликсовна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патентования, защиты и оценки интеллектуальной собственности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Бондарева Светлана Станиславовна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отделом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 xml:space="preserve">Отдел организации НИР и 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ОКР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Бузина Екатерина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патентования, защиты и оценки интеллектуальной собственности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Булавин Валерий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научно-технических программ и грантов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Бурмистрова Ольга Андреевна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заведующего отделом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"Центр международного сотрудничества и научно-технической информации"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Дмитрий Владиславович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"Центр международного сотрудничества и научно-технической информации"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Гурин Анатолий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 xml:space="preserve">Отдел организации НИР и 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ОКР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Данилова Ксения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патентования, защиты и оценки интеллектуальной собственности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Логинова Наталья Арамовна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патентования, защиты и оценки интеллектуальной собственности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Лущикова Татьяна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патентования, защиты и оценки интеллектуальной собственности МЭИ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Макушин Андрей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научный редактор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"Центр международного сотрудничества и научно-технической информации"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Соснина Елена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ответственный секретарь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"Центр международного сотрудничества и научно-технической информации"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Хахолина Татьяна Павловна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аспирантуры и докторантуры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Чечунова Наталья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"Центр международного сотрудничества и научно-технической информации"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НР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Ахмеджанова Дарья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художник-декоратор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Бадрутдинов Артур Шамсутдинович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Бакаев Игорь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Видякова Оксана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администратор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Власов Вячеслав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Волков Александр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Гаврилов Павел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пожарной безопасности и автоматики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Гаврилова Ксения Георгиевна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руководитель кружка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Григорчук Александра Антоновна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Егоров Александр Витальевич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Коськин Юрий Геннадиевич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Кузьмина Татьяна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гардеробщик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Кустов Сергей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комендант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Леоненков Андрей Васильевич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Магомедов Артур Арсланханович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бюро пропусков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Бюро пропусков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Магомедов Билал Магомедович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Мирзаев Сардар Абдурагимович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Михеев Сергей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Николаев Глеб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Обухов Семен Денисович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Осипов Александр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Осипов Андрей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Петренко Екатерина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Плешков Кирилл Олегович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Рзаев Юсиф Халаддинович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Силаев Максим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Сироткина Алла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Трохин Дмитрий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методист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Федотов Андрей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Эрдниев Евгений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смены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Якименко Дарья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социальной и воспитательной работы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Агелов Мухамадгасан Мазалович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вахтер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охраны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Ташкулова Барчыгул Акматалиевна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уборщик служебных помещений 1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РМСиБ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Ахмеджанова Оксана Павловна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мониторинга и аналитики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ЦТ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Алферова Вера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внутреннего контроля финансовой и хозяйственной деятельности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Андреева Анна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Ашенкампф Светлана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Баурина Дарья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Материальный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Бернакова Ирина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Финансово-договорной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Богданова Елизавета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Финансово-договорной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Борисова Надежда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кассового исполнения бюджета и отчетности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Бородина Светлана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кассир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бухгалтерского учета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Бочкарева Альбина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Расчетный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Будкина Ирина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Материальный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Будян Анастасия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Материальный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Гончаренко Александр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Гончаров Дмитрий Анатольевич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оператор электронного набора и верстки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Грязнова Наталья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Грязнова Полина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Гусев Александр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Демидова Галина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кассир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кассового исполнения бюджета и отчетности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Денисова Ольга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бухгалтерского учета платных образовательных услуг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Евтушенко Наталья Валериевна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Стипендиальный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Еремкина Наталья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Расчетный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Ермоленко Татьяна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Банковская группа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Ефремова Ольга Васильевна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Финансово-экономическое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Забирова Надежда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учета налогов и приносящей доход деятельности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Захаров Александр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Захваткина Наталия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Материальный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Золотухина Галина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Материальный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Зубринская Дарья Павловна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Зуйкова Оксана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бухгалтерского учета платных образовательных услуг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Казакова Светлана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редактор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Камышникова Елена Станиславовна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Расчетный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Каракчиев Даниил Романович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Коваль Юлия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материально-технического обеспечения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Козлов Павел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Комаров Артём Дмитриевич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Кондратьев Валерий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управления - главный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бухгалтерского учета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Корнеев Андрей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программист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Крыгин Егор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Кузищина Нина Вячеславовна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Финансово-экономическое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Кузнецова Анастасия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Расчетный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Кулева Дарья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финансового планирования и финансирования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Куликова Анна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Курозаева Наталья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кассового исполнения бюджета и отчетности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Курылев Владимир Алексеевич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Ланцевских Ольга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внутреннего контроля финансовой и хозяйственной деятельности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Левичева Ольга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Расчетный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Лобанов Олег Вадимович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Макарова Юлия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верстальщик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Максимова Ирина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 xml:space="preserve">Отдел финансового сопровождения НИР и 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ОКР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Максутова Гюзель Халиловна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Малич Наталия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Финансово-договорной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Маматова Людмила Аминовна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сектором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Мирзоянц Лилит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Мишеньков Михаил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Мойкин Андрей Владимирович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программист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Моренец Мария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Финансово-экономическое управление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Морозова Светлана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складом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материально-технического обеспечения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Николаева Елена Витальевна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7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Новикова Елена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главного бухгалтера - 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бухгалтерского учета научно-исследовательских и опытно-конструкторских работ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Пастухова Светлана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бухгалтерского учета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Первина Ольга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главного бухгалтера - 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бухгалтерского учета платных образовательных услуг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Петушкеева Марина Кимовна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сектором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Платонова Лариса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Материальный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Подчуфарова Наталья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учета налогов и приносящей доход деятельности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Решилина Наталья Геннадьевна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дизайнер-верстальщик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Рябов Сергей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Сафронова Галина Борисовна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производством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Связева Инна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Расчетный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Секунова Валентина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учета налогов и приносящей доход деятельности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Семенова Валерия Валерьевна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2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Сидорова Юлия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учета налогов и приносящей доход деятельности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Силаева Алина Олеговна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бюджетирования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Смирнова Алевтина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контролер-кассир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Смольянинова Любовь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 xml:space="preserve">Отдел финансового сопровождения НИР и </w:t>
            </w: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ОКР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Стефанцов Алексей Геннадьевич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Стефанцова Юлия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Тихонов Владимир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Тихонова Елена Антоновна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директора центра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Токарева Оксана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кассового исполнения бюджета и отчетности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Феоктистова Татьяна Арнольдовна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редакцией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Филатова Ирина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Материальный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Флиге Екатерина Эдуардовна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группы - ведущий бухгалтер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кассового исполнения бюджета и отчетности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Фокеева Наталья Викторовна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Расчетный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Хохлова Ирина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Худякова Анна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верстальщик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Цветкова Альбина Валентиновна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Чалабаева Эльвира Витальевна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бухгалтер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учета налогов и приносящей доход деятельности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Чернова Дина Равилевна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редактор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Редакционно-издательский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Шумихин Олег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12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Французова Дарья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программист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Центр отраслевых информационно-аналитических систем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Проректор по экономике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Ахмеджанов Мансур Малекович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программист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инновационных разработок и решений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Абдулкеримов Сагид Абдурахманович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директор филиала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Анкин Александр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помощник проректора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Белоусов Сергей Вячеславович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проректор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Драгунов Виктор Карпович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проректор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Егорова Людмила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Административно-методическое управление Учебно-методического объединения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Ерихова Екатерина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Административно-методическое управление Учебно-методического объединения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Киндра Владимир Олегович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инновационных разработок и решений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Конончук Александр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помощник проректора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Кролин Александр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комплексных инновационных программ и проектов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Лаврова Евгения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секретарь руководителя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Маленков Алексей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инновационных разработок и решений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Соколов Константин Валерьевич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помощник ректора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Таранин Богдан Львович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помощник проректора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Шабалова Софья Игоревна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инновационных разработок и решений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Шулятьева Юлия Павловна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помощник проректора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Яковлев Юрий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помощник проректора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Ректорат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Ректорат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Бабышкина Дарья Максимовна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корреспондент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Многотиражная газета "Энергетик"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Войнова Алёна Сергеевна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графический дизайнер интерфейсов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Землеруб Александр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Художественно-оформительский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Каплатая Дарья Дмитриевна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связям с общественностью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Ломако Дмитрий Олегович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редактор студии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Семёнов Илья Валентинович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фотокорреспондент 6 разряда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Семенова Татьяна Евгеньевна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главный редактор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Многотиражная газета "Энергетик"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Терочкина Ксения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корреспондент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Многотиражная газета "Энергетик"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Юсупова Камила Руслановна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графический дизайнер интерфейсов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Яськов Николай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Художественно-оформительский отдел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Советник при ректорате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Водяницкая Олеся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 работе с научно-педагогическими работниками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Гусева Юлия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 работе с научно-педагогическими работниками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Евграфова Татьяна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отдел кадров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Зернова Татьяна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отдел кадров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102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Лахтикова Юлия Владимировна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 работе с административно-управленческим персоналом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Пиняева Татьяна Александровна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 работе с научно-педагогическими работниками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Плахова Елена Алексеевна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отдел кадров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Полевая Людмила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Управление по работе с персоналом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Пучкова Ирина Федоровна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сектором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 работе с научно-педагогическими работниками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Сулянина Оксана Юрьевна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Служба Единой приемной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Таганова Екатерина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начальник отдела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отдел кадров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Трушина Оксана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Отдел по работе с научно-педагогическими работниками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0C61">
              <w:rPr>
                <w:rFonts w:ascii="Times New Roman" w:eastAsia="Times New Roman" w:hAnsi="Times New Roman" w:cs="Times New Roman"/>
              </w:rPr>
              <w:t>Филипповских</w:t>
            </w:r>
            <w:proofErr w:type="gramEnd"/>
            <w:r w:rsidRPr="006D0C61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специалист по кадрам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Студенческий отдел кадров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УРП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Бородавкина Ксения Тимуровна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Технологии металлов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Гавриленко Антон Борисович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Гаврилов Илья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Паровых и газовых турбин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Грибов Евгений Александрович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Гуденко Александр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ассистент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Технологии металлов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Драгунов Сергей Сергеевич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программист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Дуйшеналиев Туратбек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Ергин Юрий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Моделирование и проектирование энергетических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Капитанов Игорь Романович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Моделирование и проектирование энергетических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Куменко Александр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профессор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Логинова Евгения Михайловна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Моделирование и проектирование энергетических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Москвин Валерий Георгиевич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Орлов Игорь Викторович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заведующий учебной лабораторией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Панкратьев Сергей Михайлович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ведущий инженер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Панкратьева Галина Витальевна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Петров Павел Юрьевич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Технологии металлов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Сафонова Татьяна Петровна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Моделирование и проектирование энергетических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Третьяков Виктор Иванович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лаборант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НИЛ "Паровых и газовых турбин"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510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Харитонов Иван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инженер 1 категории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Технологии металлов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Цой Валерьян Эдуардович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Шелопаев Василий Андреевич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Моделирование и проектирование энергетических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Щугорев Владимир Николаевич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Комиссарова Татьяна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доцент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Робототехники, мехатроники, динамики и прочности машин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Мартыненко Наталья Анатольевна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Моделирование и проектирование энергетических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  <w:tr w:rsidR="00526E98" w:rsidRPr="006D0C61" w:rsidTr="001E1217">
        <w:trPr>
          <w:trHeight w:val="765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7" w:rsidRPr="001E1217" w:rsidRDefault="001E1217" w:rsidP="001E121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Нетунаева Валентина Николаевна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61">
              <w:rPr>
                <w:rFonts w:ascii="Times New Roman" w:eastAsia="Times New Roman" w:hAnsi="Times New Roman" w:cs="Times New Roman"/>
              </w:rPr>
              <w:t>Моделирование и проектирование энергетических установок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17" w:rsidRPr="006D0C61" w:rsidRDefault="001E1217" w:rsidP="006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C61">
              <w:rPr>
                <w:rFonts w:ascii="Times New Roman" w:eastAsia="Times New Roman" w:hAnsi="Times New Roman" w:cs="Times New Roman"/>
                <w:color w:val="000000"/>
              </w:rPr>
              <w:t>ЭнМИ</w:t>
            </w:r>
          </w:p>
        </w:tc>
      </w:tr>
    </w:tbl>
    <w:p w:rsidR="00BD316C" w:rsidRPr="00522F42" w:rsidRDefault="00BD316C" w:rsidP="00BD316C">
      <w:pPr>
        <w:jc w:val="right"/>
        <w:rPr>
          <w:rFonts w:ascii="Times New Roman" w:hAnsi="Times New Roman" w:cs="Times New Roman"/>
          <w:sz w:val="28"/>
          <w:szCs w:val="26"/>
        </w:rPr>
      </w:pPr>
    </w:p>
    <w:sectPr w:rsidR="00BD316C" w:rsidRPr="00522F42" w:rsidSect="009473B8">
      <w:headerReference w:type="default" r:id="rId8"/>
      <w:pgSz w:w="11906" w:h="16838"/>
      <w:pgMar w:top="477" w:right="85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06" w:rsidRDefault="00253606" w:rsidP="00ED4EE1">
      <w:pPr>
        <w:spacing w:after="0" w:line="240" w:lineRule="auto"/>
      </w:pPr>
      <w:r>
        <w:separator/>
      </w:r>
    </w:p>
  </w:endnote>
  <w:endnote w:type="continuationSeparator" w:id="0">
    <w:p w:rsidR="00253606" w:rsidRDefault="00253606" w:rsidP="00ED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06" w:rsidRDefault="00253606" w:rsidP="00ED4EE1">
      <w:pPr>
        <w:spacing w:after="0" w:line="240" w:lineRule="auto"/>
      </w:pPr>
      <w:r>
        <w:separator/>
      </w:r>
    </w:p>
  </w:footnote>
  <w:footnote w:type="continuationSeparator" w:id="0">
    <w:p w:rsidR="00253606" w:rsidRDefault="00253606" w:rsidP="00ED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61" w:rsidRPr="00C2542F" w:rsidRDefault="006D0C61" w:rsidP="00ED4EE1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C2542F">
      <w:rPr>
        <w:rFonts w:ascii="Times New Roman" w:hAnsi="Times New Roman" w:cs="Times New Roman"/>
        <w:szCs w:val="24"/>
      </w:rPr>
      <w:t>Федеральное государственное бюджетное образовательное учреждение высшего образования</w:t>
    </w:r>
  </w:p>
  <w:p w:rsidR="006D0C61" w:rsidRPr="00C2542F" w:rsidRDefault="006D0C61" w:rsidP="00ED4EE1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2542F">
      <w:rPr>
        <w:rFonts w:ascii="Times New Roman" w:hAnsi="Times New Roman" w:cs="Times New Roman"/>
        <w:b/>
        <w:szCs w:val="24"/>
      </w:rPr>
      <w:t>«НАЦИОНАЛЬНЫЙ ИССЛЕДОВАТЕЛЬСКИЙ УНИВЕРСИТЕТ «МЭИ»</w:t>
    </w:r>
  </w:p>
  <w:p w:rsidR="006D0C61" w:rsidRPr="00DF6331" w:rsidRDefault="006D0C61" w:rsidP="00ED4EE1">
    <w:pPr>
      <w:spacing w:after="0" w:line="240" w:lineRule="auto"/>
      <w:jc w:val="center"/>
      <w:rPr>
        <w:rFonts w:ascii="Times New Roman" w:hAnsi="Times New Roman" w:cs="Times New Roman"/>
        <w:b/>
        <w:sz w:val="10"/>
        <w:szCs w:val="24"/>
      </w:rPr>
    </w:pPr>
  </w:p>
  <w:p w:rsidR="006D0C61" w:rsidRPr="00204CB5" w:rsidRDefault="006D0C61" w:rsidP="00204CB5">
    <w:pPr>
      <w:pStyle w:val="a4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B4C"/>
    <w:multiLevelType w:val="hybridMultilevel"/>
    <w:tmpl w:val="B71C3B48"/>
    <w:lvl w:ilvl="0" w:tplc="CDEC6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416D0"/>
    <w:multiLevelType w:val="multilevel"/>
    <w:tmpl w:val="B28C29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10A11100"/>
    <w:multiLevelType w:val="hybridMultilevel"/>
    <w:tmpl w:val="AE4E7B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7319B8"/>
    <w:multiLevelType w:val="hybridMultilevel"/>
    <w:tmpl w:val="C8BC53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2A4D"/>
    <w:multiLevelType w:val="hybridMultilevel"/>
    <w:tmpl w:val="9BF48190"/>
    <w:lvl w:ilvl="0" w:tplc="09BCBF8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392569"/>
    <w:multiLevelType w:val="multilevel"/>
    <w:tmpl w:val="AE4AFB86"/>
    <w:lvl w:ilvl="0">
      <w:start w:val="1"/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52" w:hanging="118"/>
      </w:pPr>
    </w:lvl>
    <w:lvl w:ilvl="2">
      <w:start w:val="1"/>
      <w:numFmt w:val="bullet"/>
      <w:lvlText w:val="•"/>
      <w:lvlJc w:val="left"/>
      <w:pPr>
        <w:ind w:left="2184" w:hanging="118"/>
      </w:pPr>
    </w:lvl>
    <w:lvl w:ilvl="3">
      <w:start w:val="1"/>
      <w:numFmt w:val="bullet"/>
      <w:lvlText w:val="•"/>
      <w:lvlJc w:val="left"/>
      <w:pPr>
        <w:ind w:left="3216" w:hanging="118"/>
      </w:pPr>
    </w:lvl>
    <w:lvl w:ilvl="4">
      <w:start w:val="1"/>
      <w:numFmt w:val="bullet"/>
      <w:lvlText w:val="•"/>
      <w:lvlJc w:val="left"/>
      <w:pPr>
        <w:ind w:left="4248" w:hanging="118"/>
      </w:pPr>
    </w:lvl>
    <w:lvl w:ilvl="5">
      <w:start w:val="1"/>
      <w:numFmt w:val="bullet"/>
      <w:lvlText w:val="•"/>
      <w:lvlJc w:val="left"/>
      <w:pPr>
        <w:ind w:left="5280" w:hanging="118"/>
      </w:pPr>
    </w:lvl>
    <w:lvl w:ilvl="6">
      <w:start w:val="1"/>
      <w:numFmt w:val="bullet"/>
      <w:lvlText w:val="•"/>
      <w:lvlJc w:val="left"/>
      <w:pPr>
        <w:ind w:left="6312" w:hanging="117"/>
      </w:pPr>
    </w:lvl>
    <w:lvl w:ilvl="7">
      <w:start w:val="1"/>
      <w:numFmt w:val="bullet"/>
      <w:lvlText w:val="•"/>
      <w:lvlJc w:val="left"/>
      <w:pPr>
        <w:ind w:left="7344" w:hanging="118"/>
      </w:pPr>
    </w:lvl>
    <w:lvl w:ilvl="8">
      <w:start w:val="1"/>
      <w:numFmt w:val="bullet"/>
      <w:lvlText w:val="•"/>
      <w:lvlJc w:val="left"/>
      <w:pPr>
        <w:ind w:left="8376" w:hanging="118"/>
      </w:pPr>
    </w:lvl>
  </w:abstractNum>
  <w:abstractNum w:abstractNumId="6">
    <w:nsid w:val="2B5941F1"/>
    <w:multiLevelType w:val="hybridMultilevel"/>
    <w:tmpl w:val="E81CFD14"/>
    <w:lvl w:ilvl="0" w:tplc="5AC2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27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575018"/>
    <w:multiLevelType w:val="hybridMultilevel"/>
    <w:tmpl w:val="C00ABA0A"/>
    <w:lvl w:ilvl="0" w:tplc="7F9640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D1A94"/>
    <w:multiLevelType w:val="hybridMultilevel"/>
    <w:tmpl w:val="FAF2A36C"/>
    <w:lvl w:ilvl="0" w:tplc="CE5C39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E96481"/>
    <w:multiLevelType w:val="hybridMultilevel"/>
    <w:tmpl w:val="EC10A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9C3015"/>
    <w:multiLevelType w:val="hybridMultilevel"/>
    <w:tmpl w:val="8D3809F6"/>
    <w:lvl w:ilvl="0" w:tplc="7F147E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643420"/>
    <w:multiLevelType w:val="hybridMultilevel"/>
    <w:tmpl w:val="E81CFD14"/>
    <w:lvl w:ilvl="0" w:tplc="5AC2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13367B"/>
    <w:multiLevelType w:val="hybridMultilevel"/>
    <w:tmpl w:val="05469AFE"/>
    <w:lvl w:ilvl="0" w:tplc="1870D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760D36"/>
    <w:multiLevelType w:val="hybridMultilevel"/>
    <w:tmpl w:val="5860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45"/>
    <w:rsid w:val="00016B53"/>
    <w:rsid w:val="000203C8"/>
    <w:rsid w:val="00053C8D"/>
    <w:rsid w:val="0008583D"/>
    <w:rsid w:val="0009501A"/>
    <w:rsid w:val="000A61F3"/>
    <w:rsid w:val="000C2BE9"/>
    <w:rsid w:val="000D0A28"/>
    <w:rsid w:val="000D13BE"/>
    <w:rsid w:val="00101083"/>
    <w:rsid w:val="0010158A"/>
    <w:rsid w:val="00105185"/>
    <w:rsid w:val="00111244"/>
    <w:rsid w:val="00171F83"/>
    <w:rsid w:val="001A0495"/>
    <w:rsid w:val="001A31D5"/>
    <w:rsid w:val="001B26CC"/>
    <w:rsid w:val="001B4A63"/>
    <w:rsid w:val="001D3032"/>
    <w:rsid w:val="001D4071"/>
    <w:rsid w:val="001E1217"/>
    <w:rsid w:val="001E2AFA"/>
    <w:rsid w:val="001E5E47"/>
    <w:rsid w:val="001F2C57"/>
    <w:rsid w:val="00204CB5"/>
    <w:rsid w:val="00226163"/>
    <w:rsid w:val="00234DE4"/>
    <w:rsid w:val="00235D75"/>
    <w:rsid w:val="00253606"/>
    <w:rsid w:val="002927F6"/>
    <w:rsid w:val="00296887"/>
    <w:rsid w:val="002A3388"/>
    <w:rsid w:val="002C0792"/>
    <w:rsid w:val="002D2FDF"/>
    <w:rsid w:val="002D3C50"/>
    <w:rsid w:val="00343F67"/>
    <w:rsid w:val="003627D0"/>
    <w:rsid w:val="00367B9E"/>
    <w:rsid w:val="00371C63"/>
    <w:rsid w:val="00391A88"/>
    <w:rsid w:val="003A68A1"/>
    <w:rsid w:val="003E6D88"/>
    <w:rsid w:val="003F0A14"/>
    <w:rsid w:val="004041E8"/>
    <w:rsid w:val="00417F5C"/>
    <w:rsid w:val="00425FA2"/>
    <w:rsid w:val="004716F4"/>
    <w:rsid w:val="004759DE"/>
    <w:rsid w:val="0049264A"/>
    <w:rsid w:val="004A2177"/>
    <w:rsid w:val="004A2243"/>
    <w:rsid w:val="00522F42"/>
    <w:rsid w:val="00526E98"/>
    <w:rsid w:val="00546594"/>
    <w:rsid w:val="00567890"/>
    <w:rsid w:val="00571593"/>
    <w:rsid w:val="00597255"/>
    <w:rsid w:val="005A1168"/>
    <w:rsid w:val="005A30F0"/>
    <w:rsid w:val="005A5144"/>
    <w:rsid w:val="005A76D5"/>
    <w:rsid w:val="005C0898"/>
    <w:rsid w:val="005D72D0"/>
    <w:rsid w:val="006043F0"/>
    <w:rsid w:val="00611B70"/>
    <w:rsid w:val="00640BE4"/>
    <w:rsid w:val="0064281D"/>
    <w:rsid w:val="00653D46"/>
    <w:rsid w:val="00671197"/>
    <w:rsid w:val="006771CF"/>
    <w:rsid w:val="00681355"/>
    <w:rsid w:val="00694ECD"/>
    <w:rsid w:val="006A5BFE"/>
    <w:rsid w:val="006C2894"/>
    <w:rsid w:val="006D0C61"/>
    <w:rsid w:val="006D0EAF"/>
    <w:rsid w:val="006D5739"/>
    <w:rsid w:val="006D7FD1"/>
    <w:rsid w:val="006E3CC8"/>
    <w:rsid w:val="006F10F4"/>
    <w:rsid w:val="0075545B"/>
    <w:rsid w:val="00763F3E"/>
    <w:rsid w:val="00782407"/>
    <w:rsid w:val="007846E9"/>
    <w:rsid w:val="007847BD"/>
    <w:rsid w:val="00786A4D"/>
    <w:rsid w:val="00795395"/>
    <w:rsid w:val="007C4E7C"/>
    <w:rsid w:val="007D036C"/>
    <w:rsid w:val="007D0EF6"/>
    <w:rsid w:val="007D15A5"/>
    <w:rsid w:val="007D58A4"/>
    <w:rsid w:val="007D6B48"/>
    <w:rsid w:val="007E1397"/>
    <w:rsid w:val="007E4DEC"/>
    <w:rsid w:val="007F67D9"/>
    <w:rsid w:val="007F764A"/>
    <w:rsid w:val="00867936"/>
    <w:rsid w:val="008A200B"/>
    <w:rsid w:val="008B0B56"/>
    <w:rsid w:val="008B4D38"/>
    <w:rsid w:val="008D4378"/>
    <w:rsid w:val="008D53FD"/>
    <w:rsid w:val="008E2B65"/>
    <w:rsid w:val="008E6000"/>
    <w:rsid w:val="008F3901"/>
    <w:rsid w:val="009379AD"/>
    <w:rsid w:val="00942618"/>
    <w:rsid w:val="009454C1"/>
    <w:rsid w:val="009473B8"/>
    <w:rsid w:val="0094752E"/>
    <w:rsid w:val="00951471"/>
    <w:rsid w:val="00951549"/>
    <w:rsid w:val="00957970"/>
    <w:rsid w:val="00971F43"/>
    <w:rsid w:val="00981F66"/>
    <w:rsid w:val="00985245"/>
    <w:rsid w:val="00997660"/>
    <w:rsid w:val="009B4B33"/>
    <w:rsid w:val="009B5833"/>
    <w:rsid w:val="009D1FC2"/>
    <w:rsid w:val="009D4D8C"/>
    <w:rsid w:val="009F7382"/>
    <w:rsid w:val="00A11B4F"/>
    <w:rsid w:val="00A22236"/>
    <w:rsid w:val="00A31951"/>
    <w:rsid w:val="00A41683"/>
    <w:rsid w:val="00A42AEF"/>
    <w:rsid w:val="00A57E72"/>
    <w:rsid w:val="00AB6F1A"/>
    <w:rsid w:val="00AC020E"/>
    <w:rsid w:val="00AC2A2E"/>
    <w:rsid w:val="00AD3DE5"/>
    <w:rsid w:val="00AE2FC3"/>
    <w:rsid w:val="00AE7EBA"/>
    <w:rsid w:val="00B00C21"/>
    <w:rsid w:val="00B04E7B"/>
    <w:rsid w:val="00B32816"/>
    <w:rsid w:val="00B33C3D"/>
    <w:rsid w:val="00B4169F"/>
    <w:rsid w:val="00B51608"/>
    <w:rsid w:val="00B609E6"/>
    <w:rsid w:val="00B7029E"/>
    <w:rsid w:val="00B91F5D"/>
    <w:rsid w:val="00B9535F"/>
    <w:rsid w:val="00B97401"/>
    <w:rsid w:val="00BD316C"/>
    <w:rsid w:val="00BD5BA9"/>
    <w:rsid w:val="00C00B9F"/>
    <w:rsid w:val="00C2542F"/>
    <w:rsid w:val="00C332C9"/>
    <w:rsid w:val="00C90E5E"/>
    <w:rsid w:val="00CB2279"/>
    <w:rsid w:val="00CC03A9"/>
    <w:rsid w:val="00CE01B5"/>
    <w:rsid w:val="00CF58DB"/>
    <w:rsid w:val="00D21B7C"/>
    <w:rsid w:val="00D67523"/>
    <w:rsid w:val="00DA46FB"/>
    <w:rsid w:val="00DD7ABF"/>
    <w:rsid w:val="00DF6331"/>
    <w:rsid w:val="00E119E9"/>
    <w:rsid w:val="00E16A3F"/>
    <w:rsid w:val="00E247AB"/>
    <w:rsid w:val="00E41CD1"/>
    <w:rsid w:val="00E43E16"/>
    <w:rsid w:val="00E6511C"/>
    <w:rsid w:val="00E743C2"/>
    <w:rsid w:val="00E7719C"/>
    <w:rsid w:val="00E82911"/>
    <w:rsid w:val="00E85377"/>
    <w:rsid w:val="00E9508F"/>
    <w:rsid w:val="00EA22AC"/>
    <w:rsid w:val="00EC27F9"/>
    <w:rsid w:val="00EC4152"/>
    <w:rsid w:val="00ED4EE1"/>
    <w:rsid w:val="00EE7D86"/>
    <w:rsid w:val="00F07519"/>
    <w:rsid w:val="00F10F16"/>
    <w:rsid w:val="00F2374C"/>
    <w:rsid w:val="00F45C38"/>
    <w:rsid w:val="00F54F6C"/>
    <w:rsid w:val="00F5591E"/>
    <w:rsid w:val="00F62994"/>
    <w:rsid w:val="00F847F7"/>
    <w:rsid w:val="00F95C48"/>
    <w:rsid w:val="00FB7B68"/>
    <w:rsid w:val="00FC3F18"/>
    <w:rsid w:val="00FC3F37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E1"/>
  </w:style>
  <w:style w:type="paragraph" w:styleId="a6">
    <w:name w:val="footer"/>
    <w:basedOn w:val="a"/>
    <w:link w:val="a7"/>
    <w:uiPriority w:val="99"/>
    <w:unhideWhenUsed/>
    <w:rsid w:val="00ED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E1"/>
  </w:style>
  <w:style w:type="paragraph" w:styleId="a8">
    <w:name w:val="Normal (Web)"/>
    <w:basedOn w:val="a"/>
    <w:uiPriority w:val="99"/>
    <w:unhideWhenUsed/>
    <w:rsid w:val="00A3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4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2A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97401"/>
    <w:rPr>
      <w:b/>
      <w:bCs/>
    </w:rPr>
  </w:style>
  <w:style w:type="paragraph" w:styleId="ad">
    <w:name w:val="Body Text"/>
    <w:basedOn w:val="a"/>
    <w:link w:val="ae"/>
    <w:uiPriority w:val="1"/>
    <w:qFormat/>
    <w:rsid w:val="00362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3627D0"/>
    <w:rPr>
      <w:rFonts w:ascii="Times New Roman" w:eastAsia="Times New Roman" w:hAnsi="Times New Roman" w:cs="Times New Roman"/>
      <w:sz w:val="20"/>
      <w:szCs w:val="20"/>
      <w:lang w:bidi="ru-RU"/>
    </w:rPr>
  </w:style>
  <w:style w:type="table" w:customStyle="1" w:styleId="1">
    <w:name w:val="Сетка таблицы1"/>
    <w:basedOn w:val="a1"/>
    <w:next w:val="a9"/>
    <w:uiPriority w:val="39"/>
    <w:rsid w:val="003627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41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E1"/>
  </w:style>
  <w:style w:type="paragraph" w:styleId="a6">
    <w:name w:val="footer"/>
    <w:basedOn w:val="a"/>
    <w:link w:val="a7"/>
    <w:uiPriority w:val="99"/>
    <w:unhideWhenUsed/>
    <w:rsid w:val="00ED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E1"/>
  </w:style>
  <w:style w:type="paragraph" w:styleId="a8">
    <w:name w:val="Normal (Web)"/>
    <w:basedOn w:val="a"/>
    <w:uiPriority w:val="99"/>
    <w:unhideWhenUsed/>
    <w:rsid w:val="00A3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4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2AC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97401"/>
    <w:rPr>
      <w:b/>
      <w:bCs/>
    </w:rPr>
  </w:style>
  <w:style w:type="paragraph" w:styleId="ad">
    <w:name w:val="Body Text"/>
    <w:basedOn w:val="a"/>
    <w:link w:val="ae"/>
    <w:uiPriority w:val="1"/>
    <w:qFormat/>
    <w:rsid w:val="00362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3627D0"/>
    <w:rPr>
      <w:rFonts w:ascii="Times New Roman" w:eastAsia="Times New Roman" w:hAnsi="Times New Roman" w:cs="Times New Roman"/>
      <w:sz w:val="20"/>
      <w:szCs w:val="20"/>
      <w:lang w:bidi="ru-RU"/>
    </w:rPr>
  </w:style>
  <w:style w:type="table" w:customStyle="1" w:styleId="1">
    <w:name w:val="Сетка таблицы1"/>
    <w:basedOn w:val="a1"/>
    <w:next w:val="a9"/>
    <w:uiPriority w:val="39"/>
    <w:rsid w:val="003627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41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2021-08-10T01:00:00+00:00</_DCDateCreated>
  </documentManagement>
</p:properties>
</file>

<file path=customXml/itemProps1.xml><?xml version="1.0" encoding="utf-8"?>
<ds:datastoreItem xmlns:ds="http://schemas.openxmlformats.org/officeDocument/2006/customXml" ds:itemID="{C4C22A74-6F7E-4ADC-97C6-9363A4C3D006}"/>
</file>

<file path=customXml/itemProps2.xml><?xml version="1.0" encoding="utf-8"?>
<ds:datastoreItem xmlns:ds="http://schemas.openxmlformats.org/officeDocument/2006/customXml" ds:itemID="{563728BD-74A4-4478-990A-6BF48DBB50A8}"/>
</file>

<file path=customXml/itemProps3.xml><?xml version="1.0" encoding="utf-8"?>
<ds:datastoreItem xmlns:ds="http://schemas.openxmlformats.org/officeDocument/2006/customXml" ds:itemID="{8AE237E8-55C0-400F-9527-6DAAA60C9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71</Pages>
  <Words>17393</Words>
  <Characters>99144</Characters>
  <Application>Microsoft Office Word</Application>
  <DocSecurity>0</DocSecurity>
  <Lines>826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MPEI</Company>
  <LinksUpToDate>false</LinksUpToDate>
  <CharactersWithSpaces>116305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от 10 августа 2021 года № 07/УОТ</dc:title>
  <dc:creator>User</dc:creator>
  <dc:description/>
  <cp:lastModifiedBy>Андросов Герман Владимирович</cp:lastModifiedBy>
  <cp:revision>5</cp:revision>
  <cp:lastPrinted>2021-07-27T08:03:00Z</cp:lastPrinted>
  <dcterms:created xsi:type="dcterms:W3CDTF">2021-08-10T11:21:00Z</dcterms:created>
  <dcterms:modified xsi:type="dcterms:W3CDTF">2021-08-11T07:24:00Z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