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33" w:rsidRDefault="00294133" w:rsidP="0029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4133" w:rsidRDefault="00294133" w:rsidP="00C1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D93" w:rsidRPr="008258E5" w:rsidRDefault="008258E5" w:rsidP="00C1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E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8258E5" w:rsidRPr="008258E5" w:rsidRDefault="008258E5" w:rsidP="00C1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E5">
        <w:rPr>
          <w:rFonts w:ascii="Times New Roman" w:hAnsi="Times New Roman" w:cs="Times New Roman"/>
          <w:sz w:val="24"/>
          <w:szCs w:val="24"/>
        </w:rPr>
        <w:t>к трудовому договору от «_____</w:t>
      </w:r>
      <w:proofErr w:type="gramStart"/>
      <w:r w:rsidRPr="008258E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258E5">
        <w:rPr>
          <w:rFonts w:ascii="Times New Roman" w:hAnsi="Times New Roman" w:cs="Times New Roman"/>
          <w:sz w:val="24"/>
          <w:szCs w:val="24"/>
        </w:rPr>
        <w:t>___________ 20_</w:t>
      </w:r>
      <w:r w:rsidR="006511BB">
        <w:rPr>
          <w:rFonts w:ascii="Times New Roman" w:hAnsi="Times New Roman" w:cs="Times New Roman"/>
          <w:sz w:val="24"/>
          <w:szCs w:val="24"/>
        </w:rPr>
        <w:t>__</w:t>
      </w:r>
      <w:r w:rsidRPr="008258E5">
        <w:rPr>
          <w:rFonts w:ascii="Times New Roman" w:hAnsi="Times New Roman" w:cs="Times New Roman"/>
          <w:sz w:val="24"/>
          <w:szCs w:val="24"/>
        </w:rPr>
        <w:t>_ г.</w:t>
      </w:r>
    </w:p>
    <w:p w:rsidR="00C15D93" w:rsidRDefault="00C15D93" w:rsidP="00C1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93" w:rsidRDefault="00C15D93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9977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9771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77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511B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3261">
        <w:rPr>
          <w:rFonts w:ascii="Times New Roman" w:hAnsi="Times New Roman" w:cs="Times New Roman"/>
          <w:sz w:val="24"/>
          <w:szCs w:val="24"/>
        </w:rPr>
        <w:t>2</w:t>
      </w:r>
      <w:r w:rsidR="00982DB0" w:rsidRPr="00982DB0">
        <w:rPr>
          <w:rFonts w:ascii="Times New Roman" w:hAnsi="Times New Roman" w:cs="Times New Roman"/>
          <w:sz w:val="24"/>
          <w:szCs w:val="24"/>
        </w:rPr>
        <w:t>2</w:t>
      </w:r>
      <w:r w:rsidR="00A863B9" w:rsidRPr="00A8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1A72" w:rsidRDefault="005F1A72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67" w:rsidRPr="004E1467" w:rsidRDefault="004E1467" w:rsidP="004E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6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ФГБОУ ВО «НИУ «МЭИ» / НИУ «МЭИ» / Университет / работодатель), в лице проректора, курирующего научную </w:t>
      </w:r>
      <w:proofErr w:type="gramStart"/>
      <w:r w:rsidRPr="004E1467">
        <w:rPr>
          <w:rFonts w:ascii="Times New Roman" w:eastAsia="Times New Roman" w:hAnsi="Times New Roman" w:cs="Times New Roman"/>
          <w:sz w:val="24"/>
          <w:szCs w:val="24"/>
        </w:rPr>
        <w:t>работу  Драгунова</w:t>
      </w:r>
      <w:proofErr w:type="gramEnd"/>
      <w:r w:rsidRPr="004E1467">
        <w:rPr>
          <w:rFonts w:ascii="Times New Roman" w:eastAsia="Times New Roman" w:hAnsi="Times New Roman" w:cs="Times New Roman"/>
          <w:sz w:val="24"/>
          <w:szCs w:val="24"/>
        </w:rPr>
        <w:t xml:space="preserve"> Виктора </w:t>
      </w:r>
      <w:proofErr w:type="spellStart"/>
      <w:r w:rsidRPr="004E1467">
        <w:rPr>
          <w:rFonts w:ascii="Times New Roman" w:eastAsia="Times New Roman" w:hAnsi="Times New Roman" w:cs="Times New Roman"/>
          <w:sz w:val="24"/>
          <w:szCs w:val="24"/>
        </w:rPr>
        <w:t>Карповича</w:t>
      </w:r>
      <w:proofErr w:type="spellEnd"/>
      <w:r w:rsidRPr="004E1467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Университета и доверенности   </w:t>
      </w:r>
      <w:r w:rsidR="00080C74">
        <w:rPr>
          <w:rFonts w:ascii="Times New Roman" w:hAnsi="Times New Roman"/>
          <w:sz w:val="24"/>
          <w:szCs w:val="24"/>
        </w:rPr>
        <w:t xml:space="preserve">от 21.02.2020 г. № </w:t>
      </w:r>
      <w:r w:rsidR="00080C74">
        <w:rPr>
          <w:rFonts w:ascii="Times New Roman" w:hAnsi="Times New Roman"/>
          <w:sz w:val="24"/>
          <w:szCs w:val="24"/>
          <w:u w:val="single"/>
        </w:rPr>
        <w:t>136/08</w:t>
      </w:r>
      <w:r w:rsidRPr="004E1467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B862F4" w:rsidRDefault="00B862F4" w:rsidP="00B8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D93" w:rsidRDefault="00C15D93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603BB">
        <w:rPr>
          <w:rFonts w:ascii="Times New Roman" w:hAnsi="Times New Roman" w:cs="Times New Roman"/>
          <w:sz w:val="24"/>
          <w:szCs w:val="24"/>
        </w:rPr>
        <w:t>_</w:t>
      </w:r>
    </w:p>
    <w:p w:rsidR="00C15D93" w:rsidRDefault="00C15D93" w:rsidP="00C15D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(фамили</w:t>
      </w:r>
      <w:r w:rsidR="00BC4002">
        <w:rPr>
          <w:rFonts w:ascii="Times New Roman" w:hAnsi="Times New Roman" w:cs="Times New Roman"/>
          <w:i/>
          <w:sz w:val="20"/>
          <w:szCs w:val="20"/>
        </w:rPr>
        <w:t>я</w:t>
      </w:r>
      <w:r>
        <w:rPr>
          <w:rFonts w:ascii="Times New Roman" w:hAnsi="Times New Roman" w:cs="Times New Roman"/>
          <w:i/>
          <w:sz w:val="20"/>
          <w:szCs w:val="20"/>
        </w:rPr>
        <w:t>, имя, отчество)</w:t>
      </w:r>
    </w:p>
    <w:p w:rsidR="00C15D93" w:rsidRDefault="00C15D93" w:rsidP="00C15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15D93" w:rsidRDefault="00C15D93" w:rsidP="00C15D9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(ученая степень)</w:t>
      </w:r>
    </w:p>
    <w:p w:rsidR="00C15D93" w:rsidRDefault="00C15D93" w:rsidP="00C15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15D93" w:rsidRDefault="00C15D93" w:rsidP="00C15D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(ученое звание)</w:t>
      </w:r>
    </w:p>
    <w:p w:rsidR="00C15D93" w:rsidRDefault="00C15D93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работник, с другой стороны, заключили настоящ</w:t>
      </w:r>
      <w:r w:rsidR="00B862F4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="00B862F4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нижеследующем: </w:t>
      </w:r>
    </w:p>
    <w:p w:rsidR="00B862F4" w:rsidRDefault="00B862F4" w:rsidP="00B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 трудового договора заменить следующим содержанием:</w:t>
      </w:r>
    </w:p>
    <w:p w:rsidR="00B862F4" w:rsidRDefault="00B862F4" w:rsidP="00B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Федерации, локальными нормативными актами Университета за выполнение трудовой функции Работнику устанавлива</w:t>
      </w:r>
      <w:r w:rsidR="000A23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B862F4" w:rsidRDefault="00B862F4" w:rsidP="00B8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должностной оклад в размере </w:t>
      </w:r>
      <w:r w:rsidRPr="008665FB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8665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665F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) рублей в месяц, пропорционально занимаемой доле ставки с</w:t>
      </w:r>
      <w:r w:rsidR="0055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511B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11BB">
        <w:rPr>
          <w:rFonts w:ascii="Times New Roman" w:hAnsi="Times New Roman" w:cs="Times New Roman"/>
          <w:sz w:val="24"/>
          <w:szCs w:val="24"/>
        </w:rPr>
        <w:t xml:space="preserve"> 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3261">
        <w:rPr>
          <w:rFonts w:ascii="Times New Roman" w:hAnsi="Times New Roman" w:cs="Times New Roman"/>
          <w:sz w:val="24"/>
          <w:szCs w:val="24"/>
        </w:rPr>
        <w:t>2</w:t>
      </w:r>
      <w:r w:rsidR="006511BB">
        <w:rPr>
          <w:rFonts w:ascii="Times New Roman" w:hAnsi="Times New Roman" w:cs="Times New Roman"/>
          <w:sz w:val="24"/>
          <w:szCs w:val="24"/>
        </w:rPr>
        <w:t>2</w:t>
      </w:r>
      <w:r w:rsidR="00233A78" w:rsidRPr="0023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62F4" w:rsidRDefault="00B862F4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F4" w:rsidRPr="00B862F4" w:rsidRDefault="00B862F4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F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трудового </w:t>
      </w:r>
      <w:proofErr w:type="gramStart"/>
      <w:r w:rsidRPr="00B862F4">
        <w:rPr>
          <w:rFonts w:ascii="Times New Roman" w:hAnsi="Times New Roman" w:cs="Times New Roman"/>
          <w:sz w:val="24"/>
          <w:szCs w:val="24"/>
        </w:rPr>
        <w:t xml:space="preserve">договора,   </w:t>
      </w:r>
      <w:proofErr w:type="gramEnd"/>
      <w:r w:rsidRPr="00B862F4">
        <w:rPr>
          <w:rFonts w:ascii="Times New Roman" w:hAnsi="Times New Roman" w:cs="Times New Roman"/>
          <w:sz w:val="24"/>
          <w:szCs w:val="24"/>
        </w:rPr>
        <w:t>составлено в двух экземплярах, имеющих одинаковую юридическую силу. Трудовые отношения между НИУ «МЭИ» и Работником продолжаются на условиях трудового договора. Положения, не затронутые настоящим дополнением, признаются в неизменном виде.</w:t>
      </w:r>
    </w:p>
    <w:p w:rsidR="00C15D93" w:rsidRDefault="00C15D93" w:rsidP="00C15D9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5171"/>
      </w:tblGrid>
      <w:tr w:rsidR="00C15D93" w:rsidTr="00C15D93">
        <w:tc>
          <w:tcPr>
            <w:tcW w:w="4314" w:type="dxa"/>
            <w:hideMark/>
          </w:tcPr>
          <w:p w:rsidR="004E1467" w:rsidRDefault="00C15D93" w:rsidP="0045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5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оректор</w:t>
            </w:r>
            <w:r w:rsidR="004E14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15D93" w:rsidRDefault="004E1467" w:rsidP="0045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научную работу</w:t>
            </w:r>
            <w:r w:rsidR="0065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3376" w:rsidRDefault="00453376" w:rsidP="0045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C15D93" w:rsidRDefault="00C1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</w:tr>
      <w:tr w:rsidR="00C15D93" w:rsidTr="00C15D93">
        <w:tc>
          <w:tcPr>
            <w:tcW w:w="4314" w:type="dxa"/>
          </w:tcPr>
          <w:p w:rsidR="00C15D93" w:rsidRDefault="00C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Виктор Карпович</w:t>
            </w:r>
          </w:p>
          <w:p w:rsidR="00C15D93" w:rsidRDefault="00C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:rsidR="00C15D93" w:rsidRDefault="00C15D93" w:rsidP="009A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11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proofErr w:type="gramStart"/>
            <w:r w:rsidR="006511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</w:t>
            </w:r>
            <w:proofErr w:type="gramEnd"/>
            <w:r w:rsidR="006511BB">
              <w:rPr>
                <w:rFonts w:ascii="Times New Roman" w:hAnsi="Times New Roman" w:cs="Times New Roman"/>
                <w:i/>
                <w:sz w:val="20"/>
                <w:szCs w:val="20"/>
              </w:rPr>
              <w:t>ФИО)</w:t>
            </w:r>
          </w:p>
        </w:tc>
      </w:tr>
      <w:tr w:rsidR="00C15D93" w:rsidTr="00C15D93">
        <w:tc>
          <w:tcPr>
            <w:tcW w:w="4314" w:type="dxa"/>
            <w:hideMark/>
          </w:tcPr>
          <w:p w:rsidR="00084D2F" w:rsidRPr="00084D2F" w:rsidRDefault="00084D2F" w:rsidP="00084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</w:rPr>
              <w:t>111250,</w:t>
            </w:r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End"/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Москва, </w:t>
            </w:r>
            <w:proofErr w:type="spellStart"/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вн.тер.г</w:t>
            </w:r>
            <w:proofErr w:type="spellEnd"/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Муниципальный округ Лефортово, ул. </w:t>
            </w:r>
            <w:proofErr w:type="spellStart"/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Красноказарменная</w:t>
            </w:r>
            <w:proofErr w:type="spellEnd"/>
            <w:r w:rsidRPr="00084D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14, стр. 1</w:t>
            </w:r>
            <w:r w:rsidR="006511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  <w:p w:rsidR="00B37E35" w:rsidRDefault="00B37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E35" w:rsidRPr="00B37E35" w:rsidRDefault="00B37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</w:tcPr>
          <w:p w:rsidR="006511BB" w:rsidRDefault="006511BB" w:rsidP="00B3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BB" w:rsidRDefault="006511BB" w:rsidP="0065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BB" w:rsidRDefault="006511BB" w:rsidP="0065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93" w:rsidRPr="006511BB" w:rsidRDefault="006511BB" w:rsidP="006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</w:t>
            </w:r>
          </w:p>
        </w:tc>
      </w:tr>
      <w:tr w:rsidR="00C15D93" w:rsidTr="00C15D93">
        <w:tc>
          <w:tcPr>
            <w:tcW w:w="4314" w:type="dxa"/>
          </w:tcPr>
          <w:p w:rsidR="00C15D93" w:rsidRDefault="00C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</w:t>
            </w:r>
          </w:p>
          <w:p w:rsidR="00C15D93" w:rsidRDefault="00C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C15D93" w:rsidRDefault="00C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</w:t>
            </w:r>
          </w:p>
          <w:p w:rsidR="00C15D93" w:rsidRDefault="00C15D93" w:rsidP="0055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E35" w:rsidRDefault="00B37E35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E35" w:rsidRPr="00B37E35" w:rsidRDefault="00B37E35" w:rsidP="00C1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081" w:rsidRDefault="004E1081" w:rsidP="004E10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         __________     ____________   </w:t>
      </w:r>
    </w:p>
    <w:p w:rsidR="004E1081" w:rsidRDefault="004E1081" w:rsidP="004E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(ФИО)</w:t>
      </w:r>
    </w:p>
    <w:p w:rsidR="00B862F4" w:rsidRDefault="00B862F4" w:rsidP="00B8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5D93" w:rsidRDefault="00C15D93" w:rsidP="00C15D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2F4">
        <w:rPr>
          <w:rFonts w:ascii="Times New Roman" w:hAnsi="Times New Roman" w:cs="Times New Roman"/>
        </w:rPr>
        <w:t xml:space="preserve">Работник получил один экземпляр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__________     ____________   </w:t>
      </w:r>
    </w:p>
    <w:p w:rsidR="00BE0C9C" w:rsidRDefault="00C15D93" w:rsidP="00B862F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B862F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(ФИО)</w:t>
      </w:r>
    </w:p>
    <w:sectPr w:rsidR="00BE0C9C" w:rsidSect="00B862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93"/>
    <w:rsid w:val="0001133E"/>
    <w:rsid w:val="00012D30"/>
    <w:rsid w:val="00080C74"/>
    <w:rsid w:val="00084D2F"/>
    <w:rsid w:val="000A23BC"/>
    <w:rsid w:val="001B64D6"/>
    <w:rsid w:val="00233A78"/>
    <w:rsid w:val="002479B3"/>
    <w:rsid w:val="00261923"/>
    <w:rsid w:val="00294133"/>
    <w:rsid w:val="002D5491"/>
    <w:rsid w:val="003D4024"/>
    <w:rsid w:val="003D48EA"/>
    <w:rsid w:val="00422A2D"/>
    <w:rsid w:val="00453376"/>
    <w:rsid w:val="00490FAF"/>
    <w:rsid w:val="004B0A4F"/>
    <w:rsid w:val="004C2891"/>
    <w:rsid w:val="004D7BFB"/>
    <w:rsid w:val="004E1081"/>
    <w:rsid w:val="004E1467"/>
    <w:rsid w:val="0055720B"/>
    <w:rsid w:val="00590FFF"/>
    <w:rsid w:val="005F1A72"/>
    <w:rsid w:val="00637E68"/>
    <w:rsid w:val="006511BB"/>
    <w:rsid w:val="006558E0"/>
    <w:rsid w:val="00700977"/>
    <w:rsid w:val="007749C1"/>
    <w:rsid w:val="00784F1F"/>
    <w:rsid w:val="00791D65"/>
    <w:rsid w:val="007A42E4"/>
    <w:rsid w:val="007A7557"/>
    <w:rsid w:val="007B17C7"/>
    <w:rsid w:val="007F59EE"/>
    <w:rsid w:val="008258E5"/>
    <w:rsid w:val="008603BB"/>
    <w:rsid w:val="008665FB"/>
    <w:rsid w:val="008C2102"/>
    <w:rsid w:val="00912655"/>
    <w:rsid w:val="00982DB0"/>
    <w:rsid w:val="00984175"/>
    <w:rsid w:val="009859E2"/>
    <w:rsid w:val="009963DC"/>
    <w:rsid w:val="00997710"/>
    <w:rsid w:val="009A44AC"/>
    <w:rsid w:val="009C1BE3"/>
    <w:rsid w:val="00A863B9"/>
    <w:rsid w:val="00AA66C2"/>
    <w:rsid w:val="00AD7099"/>
    <w:rsid w:val="00B017D3"/>
    <w:rsid w:val="00B37E35"/>
    <w:rsid w:val="00B862F4"/>
    <w:rsid w:val="00BC4002"/>
    <w:rsid w:val="00BE0C9C"/>
    <w:rsid w:val="00C05F71"/>
    <w:rsid w:val="00C15D93"/>
    <w:rsid w:val="00C44DE8"/>
    <w:rsid w:val="00C67BCD"/>
    <w:rsid w:val="00C71244"/>
    <w:rsid w:val="00CB57BE"/>
    <w:rsid w:val="00DA6092"/>
    <w:rsid w:val="00DF2789"/>
    <w:rsid w:val="00E36E5F"/>
    <w:rsid w:val="00E503C9"/>
    <w:rsid w:val="00E53261"/>
    <w:rsid w:val="00E75623"/>
    <w:rsid w:val="00E82129"/>
    <w:rsid w:val="00EC65F2"/>
    <w:rsid w:val="00EE25EA"/>
    <w:rsid w:val="00F156E0"/>
    <w:rsid w:val="00F334E8"/>
    <w:rsid w:val="00F33B21"/>
    <w:rsid w:val="00F83FD1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7730-321C-41E7-BB3F-83B4761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szCs w:val="24"/>
      <w:lang w:eastAsia="en-US"/>
    </w:rPr>
  </w:style>
  <w:style w:type="paragraph" w:customStyle="1" w:styleId="ConsPlusNormal">
    <w:name w:val="ConsPlusNormal"/>
    <w:rsid w:val="00C15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1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4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863B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B8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62F4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2022-02-02T02:00:00+00:00</_DCDateCreated>
  </documentManagement>
</p:properties>
</file>

<file path=customXml/itemProps1.xml><?xml version="1.0" encoding="utf-8"?>
<ds:datastoreItem xmlns:ds="http://schemas.openxmlformats.org/officeDocument/2006/customXml" ds:itemID="{4F7F7C09-B7FD-4F08-98D9-0B38FD354A0C}"/>
</file>

<file path=customXml/itemProps2.xml><?xml version="1.0" encoding="utf-8"?>
<ds:datastoreItem xmlns:ds="http://schemas.openxmlformats.org/officeDocument/2006/customXml" ds:itemID="{00EE979F-B379-458B-805B-F65900A02CAD}"/>
</file>

<file path=customXml/itemProps3.xml><?xml version="1.0" encoding="utf-8"?>
<ds:datastoreItem xmlns:ds="http://schemas.openxmlformats.org/officeDocument/2006/customXml" ds:itemID="{F11F4475-FD4C-4C09-8F42-3D8666767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№ И-11 от 02 февраля 2022 года</dc:title>
  <dc:creator>Пользователь</dc:creator>
  <dc:description>Дополнительное соглашение к трудовому договору</dc:description>
  <cp:lastModifiedBy>Полевая Людмила Ивановна</cp:lastModifiedBy>
  <cp:revision>4</cp:revision>
  <cp:lastPrinted>2019-04-25T10:29:00Z</cp:lastPrinted>
  <dcterms:created xsi:type="dcterms:W3CDTF">2022-02-02T07:40:00Z</dcterms:created>
  <dcterms:modified xsi:type="dcterms:W3CDTF">2022-02-02T10:19:00Z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