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D" w:rsidRPr="00CB181B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E9611D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2C50">
        <w:rPr>
          <w:rFonts w:ascii="Times New Roman" w:hAnsi="Times New Roman"/>
          <w:b/>
          <w:bCs/>
          <w:iCs/>
          <w:sz w:val="28"/>
          <w:szCs w:val="28"/>
        </w:rPr>
        <w:t xml:space="preserve">Форма заявления претендента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назначение </w:t>
      </w:r>
      <w:r w:rsidRPr="005E4260">
        <w:rPr>
          <w:rFonts w:ascii="Times New Roman" w:hAnsi="Times New Roman"/>
          <w:b/>
          <w:sz w:val="28"/>
          <w:szCs w:val="28"/>
        </w:rPr>
        <w:t>государственной академической</w:t>
      </w:r>
      <w:r w:rsidRPr="005E4260">
        <w:rPr>
          <w:rFonts w:ascii="Times New Roman" w:hAnsi="Times New Roman"/>
          <w:b/>
          <w:bCs/>
          <w:iCs/>
          <w:sz w:val="28"/>
          <w:szCs w:val="28"/>
        </w:rPr>
        <w:t xml:space="preserve"> стипендии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за спортивные достижения </w:t>
      </w:r>
    </w:p>
    <w:p w:rsidR="00E9611D" w:rsidRPr="00C01B6D" w:rsidRDefault="00E9611D" w:rsidP="00E9611D">
      <w:pPr>
        <w:tabs>
          <w:tab w:val="left" w:leader="underscore" w:pos="9355"/>
        </w:tabs>
        <w:spacing w:before="120" w:after="12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611D" w:rsidRPr="007C1613" w:rsidRDefault="00E9611D" w:rsidP="00E9611D">
      <w:pPr>
        <w:tabs>
          <w:tab w:val="left" w:pos="9355"/>
        </w:tabs>
        <w:spacing w:after="0" w:line="240" w:lineRule="auto"/>
        <w:ind w:right="5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611D" w:rsidRDefault="00E9611D" w:rsidP="00E9611D">
      <w:pPr>
        <w:tabs>
          <w:tab w:val="left" w:pos="9355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мне государственную академическую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стипендию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спортивные 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DB57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5725" w:rsidRPr="00DB572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B5725">
        <w:rPr>
          <w:rFonts w:ascii="Times New Roman" w:eastAsia="Times New Roman" w:hAnsi="Times New Roman"/>
          <w:sz w:val="24"/>
          <w:szCs w:val="24"/>
          <w:lang w:eastAsia="ru-RU"/>
        </w:rPr>
        <w:t>.07.202</w:t>
      </w:r>
      <w:r w:rsidR="00DB5725" w:rsidRPr="00DB5725">
        <w:rPr>
          <w:rFonts w:ascii="Times New Roman" w:eastAsia="Times New Roman" w:hAnsi="Times New Roman"/>
          <w:sz w:val="24"/>
          <w:szCs w:val="24"/>
          <w:lang w:eastAsia="ru-RU"/>
        </w:rPr>
        <w:t>3 № 547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11D" w:rsidRPr="00C67801" w:rsidRDefault="00E9611D" w:rsidP="00E9611D">
      <w:pPr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8934"/>
      </w:tblGrid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Олимпийских,</w:t>
            </w:r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мира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Европы</w:t>
            </w:r>
          </w:p>
        </w:tc>
      </w:tr>
      <w:tr w:rsidR="00E9611D" w:rsidRPr="00C01B6D" w:rsidTr="0007106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07106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первенства мира</w:t>
            </w:r>
          </w:p>
        </w:tc>
      </w:tr>
      <w:tr w:rsidR="00071068" w:rsidRPr="00C01B6D" w:rsidTr="0007106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068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nil"/>
            </w:tcBorders>
            <w:shd w:val="clear" w:color="auto" w:fill="auto"/>
          </w:tcPr>
          <w:p w:rsidR="00071068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068" w:rsidRPr="00C01B6D" w:rsidTr="0007106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68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071068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первенства Европы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МСМК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</w:t>
            </w:r>
          </w:p>
        </w:tc>
      </w:tr>
      <w:tr w:rsidR="00E9611D" w:rsidRPr="00C01B6D" w:rsidTr="00205F1B">
        <w:trPr>
          <w:trHeight w:val="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КМС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мои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прилагаю.</w:t>
      </w: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(подпись)</w:t>
      </w:r>
    </w:p>
    <w:p w:rsidR="00E9611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4253"/>
      </w:tblGrid>
      <w:tr w:rsidR="00E9611D" w:rsidRPr="00412248" w:rsidTr="00205F1B"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11D" w:rsidRPr="00412248" w:rsidRDefault="00DB5725" w:rsidP="00205F1B">
            <w:pPr>
              <w:tabs>
                <w:tab w:val="left" w:pos="3969"/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9611D" w:rsidRPr="00DB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кафедрой </w:t>
            </w:r>
            <w:proofErr w:type="spellStart"/>
            <w:r w:rsidR="00E9611D" w:rsidRPr="00DB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="00E9611D"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412248" w:rsidTr="00205F1B">
        <w:trPr>
          <w:trHeight w:val="283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DB5725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</w:t>
            </w:r>
            <w:r w:rsidR="00DB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Бриленок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стипендиальной</w:t>
      </w:r>
    </w:p>
    <w:p w:rsidR="00E9611D" w:rsidRPr="00C67801" w:rsidRDefault="00E9611D" w:rsidP="00E9611D">
      <w:pPr>
        <w:tabs>
          <w:tab w:val="left" w:pos="3969"/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института_________           __________________           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0402B" w:rsidRDefault="00DB5725" w:rsidP="00E9611D"/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D"/>
    <w:rsid w:val="00071068"/>
    <w:rsid w:val="007768BB"/>
    <w:rsid w:val="00D46875"/>
    <w:rsid w:val="00DB5725"/>
    <w:rsid w:val="00E53F51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2023-09-01T05:40:00+00:00</_DCDateCreated>
  </documentManagement>
</p:properties>
</file>

<file path=customXml/itemProps1.xml><?xml version="1.0" encoding="utf-8"?>
<ds:datastoreItem xmlns:ds="http://schemas.openxmlformats.org/officeDocument/2006/customXml" ds:itemID="{239D8880-2AC1-44EA-9F43-840F26CF3335}"/>
</file>

<file path=customXml/itemProps2.xml><?xml version="1.0" encoding="utf-8"?>
<ds:datastoreItem xmlns:ds="http://schemas.openxmlformats.org/officeDocument/2006/customXml" ds:itemID="{55D5DD63-F1E6-4009-B639-AC0A4F6473EF}"/>
</file>

<file path=customXml/itemProps3.xml><?xml version="1.0" encoding="utf-8"?>
<ds:datastoreItem xmlns:ds="http://schemas.openxmlformats.org/officeDocument/2006/customXml" ds:itemID="{6FA0143C-6362-4D6A-B7B2-1810DABF9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И-38 от 01 сентября 2023 года</dc:title>
  <dc:creator>Гурьянова Анастасия Владимировна</dc:creator>
  <dc:description>Форма заявления претендента</dc:description>
  <cp:lastModifiedBy>Суворова Анастасия Викторовна</cp:lastModifiedBy>
  <cp:revision>4</cp:revision>
  <dcterms:created xsi:type="dcterms:W3CDTF">2021-09-08T14:07:00Z</dcterms:created>
  <dcterms:modified xsi:type="dcterms:W3CDTF">2023-08-30T09:10:00Z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