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47" w:rsidRPr="00C27D47" w:rsidRDefault="00181647" w:rsidP="0018164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27D47">
        <w:rPr>
          <w:rFonts w:ascii="Times New Roman" w:hAnsi="Times New Roman"/>
          <w:sz w:val="24"/>
          <w:szCs w:val="24"/>
        </w:rPr>
        <w:t>Приложение №1</w:t>
      </w:r>
    </w:p>
    <w:p w:rsidR="00181647" w:rsidRPr="00C27D47" w:rsidRDefault="00181647" w:rsidP="0018164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27D47">
        <w:rPr>
          <w:rFonts w:ascii="Times New Roman" w:hAnsi="Times New Roman"/>
          <w:sz w:val="24"/>
          <w:szCs w:val="24"/>
        </w:rPr>
        <w:t>к информационному письму №______ от «</w:t>
      </w:r>
      <w:r>
        <w:rPr>
          <w:rFonts w:ascii="Times New Roman" w:hAnsi="Times New Roman"/>
          <w:sz w:val="24"/>
          <w:szCs w:val="24"/>
        </w:rPr>
        <w:t>__</w:t>
      </w:r>
      <w:r w:rsidRPr="00C27D4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</w:t>
      </w:r>
      <w:r w:rsidRPr="00C27D47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C27D47">
        <w:rPr>
          <w:rFonts w:ascii="Times New Roman" w:hAnsi="Times New Roman"/>
          <w:sz w:val="24"/>
          <w:szCs w:val="24"/>
        </w:rPr>
        <w:t xml:space="preserve"> г.</w:t>
      </w:r>
    </w:p>
    <w:p w:rsidR="00181647" w:rsidRDefault="00181647" w:rsidP="0018164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81647" w:rsidRDefault="00181647" w:rsidP="0018164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Начальнику ООТиТБ</w:t>
      </w:r>
    </w:p>
    <w:p w:rsidR="00181647" w:rsidRDefault="00181647" w:rsidP="00181647">
      <w:pPr>
        <w:spacing w:after="0" w:line="36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Филимонову С.В.</w:t>
      </w:r>
    </w:p>
    <w:p w:rsidR="00181647" w:rsidRDefault="00181647" w:rsidP="0018164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Служебная записка</w:t>
      </w:r>
    </w:p>
    <w:p w:rsidR="00181647" w:rsidRDefault="00181647" w:rsidP="00290E1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Просим Вас разрешить выдачу результатов периодического </w:t>
      </w:r>
    </w:p>
    <w:tbl>
      <w:tblPr>
        <w:tblStyle w:val="a4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0"/>
        <w:gridCol w:w="285"/>
      </w:tblGrid>
      <w:tr w:rsidR="00181647" w:rsidTr="00290E19">
        <w:tc>
          <w:tcPr>
            <w:tcW w:w="4395" w:type="dxa"/>
          </w:tcPr>
          <w:p w:rsidR="00181647" w:rsidRDefault="00181647" w:rsidP="00290E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медицинского осмотра</w:t>
            </w:r>
            <w:r w:rsidR="00290E19">
              <w:rPr>
                <w:rFonts w:ascii="Times New Roman" w:hAnsi="Times New Roman"/>
                <w:sz w:val="28"/>
                <w:szCs w:val="24"/>
              </w:rPr>
              <w:t xml:space="preserve"> работнику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290E19" w:rsidRDefault="00290E19" w:rsidP="00290E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81647" w:rsidTr="00290E19">
        <w:tc>
          <w:tcPr>
            <w:tcW w:w="4395" w:type="dxa"/>
          </w:tcPr>
          <w:p w:rsidR="00181647" w:rsidRPr="00D928C7" w:rsidRDefault="00181647" w:rsidP="00FE7AA5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181647" w:rsidRPr="00D928C7" w:rsidRDefault="00181647" w:rsidP="00FE7AA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C7">
              <w:rPr>
                <w:rFonts w:ascii="Times New Roman" w:hAnsi="Times New Roman"/>
                <w:sz w:val="18"/>
                <w:szCs w:val="18"/>
              </w:rPr>
              <w:t>(наименование структурного подразделения, кафедры)</w:t>
            </w:r>
          </w:p>
        </w:tc>
      </w:tr>
      <w:tr w:rsidR="00290E19" w:rsidTr="00FE7AA5">
        <w:trPr>
          <w:gridAfter w:val="1"/>
          <w:wAfter w:w="285" w:type="dxa"/>
          <w:trHeight w:val="354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290E19" w:rsidRDefault="00290E19" w:rsidP="005922C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290E19" w:rsidTr="00290E19">
        <w:trPr>
          <w:gridAfter w:val="1"/>
          <w:wAfter w:w="285" w:type="dxa"/>
        </w:trPr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290E19" w:rsidRPr="005B1007" w:rsidRDefault="00290E19" w:rsidP="005922C4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007">
              <w:rPr>
                <w:rFonts w:ascii="Times New Roman" w:hAnsi="Times New Roman"/>
                <w:sz w:val="18"/>
                <w:szCs w:val="18"/>
              </w:rPr>
              <w:t>(Ф.И.О. ответственного лица)</w:t>
            </w:r>
          </w:p>
        </w:tc>
      </w:tr>
    </w:tbl>
    <w:p w:rsidR="00181647" w:rsidRDefault="00290E19" w:rsidP="0018164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Ответственно</w:t>
      </w:r>
      <w:r>
        <w:rPr>
          <w:rFonts w:ascii="Times New Roman" w:hAnsi="Times New Roman"/>
          <w:sz w:val="28"/>
          <w:szCs w:val="24"/>
        </w:rPr>
        <w:t>му</w:t>
      </w:r>
      <w:r>
        <w:rPr>
          <w:rFonts w:ascii="Times New Roman" w:hAnsi="Times New Roman"/>
          <w:sz w:val="28"/>
          <w:szCs w:val="24"/>
        </w:rPr>
        <w:t xml:space="preserve"> лиц</w:t>
      </w:r>
      <w:r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 xml:space="preserve"> за получение результатов периодического медицинского осмотра</w:t>
      </w:r>
      <w:r>
        <w:rPr>
          <w:rFonts w:ascii="Times New Roman" w:hAnsi="Times New Roman"/>
          <w:sz w:val="28"/>
          <w:szCs w:val="24"/>
        </w:rPr>
        <w:t xml:space="preserve"> </w:t>
      </w:r>
      <w:r w:rsidR="00181647">
        <w:rPr>
          <w:rFonts w:ascii="Times New Roman" w:hAnsi="Times New Roman"/>
          <w:sz w:val="28"/>
          <w:szCs w:val="24"/>
        </w:rPr>
        <w:t>на следующих работников:</w:t>
      </w:r>
    </w:p>
    <w:tbl>
      <w:tblPr>
        <w:tblStyle w:val="a4"/>
        <w:tblW w:w="9657" w:type="dxa"/>
        <w:tblInd w:w="-5" w:type="dxa"/>
        <w:tblLook w:val="04A0" w:firstRow="1" w:lastRow="0" w:firstColumn="1" w:lastColumn="0" w:noHBand="0" w:noVBand="1"/>
      </w:tblPr>
      <w:tblGrid>
        <w:gridCol w:w="594"/>
        <w:gridCol w:w="2154"/>
        <w:gridCol w:w="385"/>
        <w:gridCol w:w="3097"/>
        <w:gridCol w:w="2037"/>
        <w:gridCol w:w="1088"/>
        <w:gridCol w:w="302"/>
      </w:tblGrid>
      <w:tr w:rsidR="00181647" w:rsidTr="00290E19">
        <w:tc>
          <w:tcPr>
            <w:tcW w:w="594" w:type="dxa"/>
            <w:vAlign w:val="center"/>
          </w:tcPr>
          <w:p w:rsidR="00181647" w:rsidRDefault="00181647" w:rsidP="00337A9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7673" w:type="dxa"/>
            <w:gridSpan w:val="4"/>
            <w:vAlign w:val="center"/>
          </w:tcPr>
          <w:p w:rsidR="00181647" w:rsidRDefault="00181647" w:rsidP="00337A9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Ф.И.О. работника</w:t>
            </w:r>
          </w:p>
        </w:tc>
        <w:tc>
          <w:tcPr>
            <w:tcW w:w="1385" w:type="dxa"/>
            <w:gridSpan w:val="2"/>
            <w:vAlign w:val="center"/>
          </w:tcPr>
          <w:p w:rsidR="00181647" w:rsidRDefault="00181647" w:rsidP="00337A9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Год рождения</w:t>
            </w:r>
          </w:p>
        </w:tc>
      </w:tr>
      <w:tr w:rsidR="00181647" w:rsidRPr="00181647" w:rsidTr="00290E19">
        <w:trPr>
          <w:trHeight w:val="497"/>
        </w:trPr>
        <w:tc>
          <w:tcPr>
            <w:tcW w:w="594" w:type="dxa"/>
          </w:tcPr>
          <w:p w:rsidR="00181647" w:rsidRPr="00181647" w:rsidRDefault="00181647" w:rsidP="00181647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426" w:hanging="4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  <w:gridSpan w:val="4"/>
          </w:tcPr>
          <w:p w:rsidR="00181647" w:rsidRPr="00181647" w:rsidRDefault="00181647" w:rsidP="00337A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181647" w:rsidRPr="00181647" w:rsidRDefault="00181647" w:rsidP="00337A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647" w:rsidRPr="00181647" w:rsidTr="00290E19">
        <w:tc>
          <w:tcPr>
            <w:tcW w:w="594" w:type="dxa"/>
          </w:tcPr>
          <w:p w:rsidR="00181647" w:rsidRPr="00181647" w:rsidRDefault="00181647" w:rsidP="00181647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426" w:hanging="4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  <w:gridSpan w:val="4"/>
          </w:tcPr>
          <w:p w:rsidR="00181647" w:rsidRPr="00181647" w:rsidRDefault="00181647" w:rsidP="00337A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181647" w:rsidRPr="00181647" w:rsidRDefault="00181647" w:rsidP="00337A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647" w:rsidRPr="00181647" w:rsidTr="00290E19">
        <w:tc>
          <w:tcPr>
            <w:tcW w:w="594" w:type="dxa"/>
          </w:tcPr>
          <w:p w:rsidR="00181647" w:rsidRPr="00181647" w:rsidRDefault="00181647" w:rsidP="00181647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426" w:hanging="4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  <w:gridSpan w:val="4"/>
          </w:tcPr>
          <w:p w:rsidR="00181647" w:rsidRPr="00181647" w:rsidRDefault="00181647" w:rsidP="00337A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181647" w:rsidRPr="00181647" w:rsidRDefault="00181647" w:rsidP="00337A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647" w:rsidRPr="00181647" w:rsidTr="00290E19">
        <w:tc>
          <w:tcPr>
            <w:tcW w:w="594" w:type="dxa"/>
          </w:tcPr>
          <w:p w:rsidR="00181647" w:rsidRPr="00181647" w:rsidRDefault="00181647" w:rsidP="00181647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426" w:hanging="4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  <w:gridSpan w:val="4"/>
          </w:tcPr>
          <w:p w:rsidR="00181647" w:rsidRPr="00181647" w:rsidRDefault="00181647" w:rsidP="00337A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181647" w:rsidRPr="00181647" w:rsidRDefault="00181647" w:rsidP="00337A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647" w:rsidRPr="00181647" w:rsidTr="00290E19">
        <w:tc>
          <w:tcPr>
            <w:tcW w:w="594" w:type="dxa"/>
          </w:tcPr>
          <w:p w:rsidR="00181647" w:rsidRPr="00181647" w:rsidRDefault="00181647" w:rsidP="00181647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426" w:hanging="4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  <w:gridSpan w:val="4"/>
          </w:tcPr>
          <w:p w:rsidR="00181647" w:rsidRPr="00181647" w:rsidRDefault="00181647" w:rsidP="00337A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181647" w:rsidRPr="00181647" w:rsidRDefault="00181647" w:rsidP="00337A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647" w:rsidRPr="00181647" w:rsidTr="00290E19">
        <w:tc>
          <w:tcPr>
            <w:tcW w:w="594" w:type="dxa"/>
          </w:tcPr>
          <w:p w:rsidR="00181647" w:rsidRPr="00181647" w:rsidRDefault="00181647" w:rsidP="00181647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426" w:hanging="4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  <w:gridSpan w:val="4"/>
          </w:tcPr>
          <w:p w:rsidR="00181647" w:rsidRPr="00181647" w:rsidRDefault="00181647" w:rsidP="00337A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181647" w:rsidRPr="00181647" w:rsidRDefault="00181647" w:rsidP="00337A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647" w:rsidTr="0029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2" w:type="dxa"/>
        </w:trPr>
        <w:tc>
          <w:tcPr>
            <w:tcW w:w="3133" w:type="dxa"/>
            <w:gridSpan w:val="3"/>
            <w:vAlign w:val="center"/>
          </w:tcPr>
          <w:p w:rsidR="00290E19" w:rsidRDefault="00290E19" w:rsidP="00337A9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81647" w:rsidRDefault="00181647" w:rsidP="00337A9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Должность руководителя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:rsidR="00181647" w:rsidRDefault="00181647" w:rsidP="00337A9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181647" w:rsidRDefault="00181647" w:rsidP="00337A9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Инициалы, фамилия</w:t>
            </w:r>
          </w:p>
        </w:tc>
      </w:tr>
      <w:tr w:rsidR="00181647" w:rsidTr="0029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2" w:type="dxa"/>
        </w:trPr>
        <w:tc>
          <w:tcPr>
            <w:tcW w:w="3133" w:type="dxa"/>
            <w:gridSpan w:val="3"/>
          </w:tcPr>
          <w:p w:rsidR="00181647" w:rsidRDefault="00181647" w:rsidP="001816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81647" w:rsidRDefault="00181647" w:rsidP="001816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</w:tcBorders>
          </w:tcPr>
          <w:p w:rsidR="00181647" w:rsidRPr="005B1007" w:rsidRDefault="00181647" w:rsidP="00337A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007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125" w:type="dxa"/>
            <w:gridSpan w:val="2"/>
            <w:vAlign w:val="center"/>
          </w:tcPr>
          <w:p w:rsidR="00181647" w:rsidRDefault="00181647" w:rsidP="00337A9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дата</w:t>
            </w:r>
          </w:p>
        </w:tc>
      </w:tr>
      <w:tr w:rsidR="00181647" w:rsidTr="0029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2" w:type="dxa"/>
        </w:trPr>
        <w:tc>
          <w:tcPr>
            <w:tcW w:w="3133" w:type="dxa"/>
            <w:gridSpan w:val="3"/>
          </w:tcPr>
          <w:p w:rsidR="00181647" w:rsidRDefault="00181647" w:rsidP="00337A9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Согласовано:</w:t>
            </w:r>
          </w:p>
          <w:p w:rsidR="00181647" w:rsidRDefault="00181647" w:rsidP="00337A9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Начальник ООТиТБ</w:t>
            </w:r>
          </w:p>
        </w:tc>
        <w:tc>
          <w:tcPr>
            <w:tcW w:w="3097" w:type="dxa"/>
          </w:tcPr>
          <w:p w:rsidR="00181647" w:rsidRPr="005B1007" w:rsidRDefault="00181647" w:rsidP="00337A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181647" w:rsidRDefault="00181647" w:rsidP="00337A9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81647" w:rsidTr="0029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2" w:type="dxa"/>
        </w:trPr>
        <w:tc>
          <w:tcPr>
            <w:tcW w:w="2748" w:type="dxa"/>
            <w:gridSpan w:val="2"/>
            <w:tcBorders>
              <w:bottom w:val="single" w:sz="4" w:space="0" w:color="auto"/>
            </w:tcBorders>
          </w:tcPr>
          <w:p w:rsidR="00181647" w:rsidRDefault="00181647" w:rsidP="00337A9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85" w:type="dxa"/>
          </w:tcPr>
          <w:p w:rsidR="00181647" w:rsidRDefault="00181647" w:rsidP="00337A9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181647" w:rsidRPr="005B1007" w:rsidRDefault="00181647" w:rsidP="00337A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181647" w:rsidRPr="008D3FE5" w:rsidRDefault="00181647" w:rsidP="00337A93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С.В. Филимонов</w:t>
            </w:r>
          </w:p>
        </w:tc>
      </w:tr>
      <w:tr w:rsidR="00181647" w:rsidTr="0029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2" w:type="dxa"/>
        </w:trPr>
        <w:tc>
          <w:tcPr>
            <w:tcW w:w="2748" w:type="dxa"/>
            <w:gridSpan w:val="2"/>
            <w:tcBorders>
              <w:top w:val="single" w:sz="4" w:space="0" w:color="auto"/>
            </w:tcBorders>
          </w:tcPr>
          <w:p w:rsidR="00181647" w:rsidRDefault="00181647" w:rsidP="00337A9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(дата</w:t>
            </w:r>
            <w:r w:rsidRPr="005B100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5" w:type="dxa"/>
          </w:tcPr>
          <w:p w:rsidR="00181647" w:rsidRDefault="00181647" w:rsidP="00337A9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</w:tcBorders>
          </w:tcPr>
          <w:p w:rsidR="00181647" w:rsidRPr="005B1007" w:rsidRDefault="00181647" w:rsidP="00337A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007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125" w:type="dxa"/>
            <w:gridSpan w:val="2"/>
            <w:vAlign w:val="center"/>
          </w:tcPr>
          <w:p w:rsidR="00181647" w:rsidRDefault="00181647" w:rsidP="00337A9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69293D" w:rsidRDefault="0069293D" w:rsidP="00181647"/>
    <w:sectPr w:rsidR="0069293D" w:rsidSect="0018164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47" w:rsidRDefault="00181647" w:rsidP="00181647">
      <w:pPr>
        <w:spacing w:after="0" w:line="240" w:lineRule="auto"/>
      </w:pPr>
      <w:r>
        <w:separator/>
      </w:r>
    </w:p>
  </w:endnote>
  <w:endnote w:type="continuationSeparator" w:id="0">
    <w:p w:rsidR="00181647" w:rsidRDefault="00181647" w:rsidP="0018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47" w:rsidRDefault="00181647" w:rsidP="00181647">
      <w:pPr>
        <w:spacing w:after="0" w:line="240" w:lineRule="auto"/>
      </w:pPr>
      <w:r>
        <w:separator/>
      </w:r>
    </w:p>
  </w:footnote>
  <w:footnote w:type="continuationSeparator" w:id="0">
    <w:p w:rsidR="00181647" w:rsidRDefault="00181647" w:rsidP="00181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F4E0B"/>
    <w:multiLevelType w:val="hybridMultilevel"/>
    <w:tmpl w:val="5F9A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22"/>
    <w:rsid w:val="00181647"/>
    <w:rsid w:val="00216122"/>
    <w:rsid w:val="00290E19"/>
    <w:rsid w:val="0069293D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509BE-6BCF-4D58-8C63-25C9E922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647"/>
    <w:pPr>
      <w:ind w:left="720"/>
      <w:contextualSpacing/>
    </w:pPr>
  </w:style>
  <w:style w:type="table" w:styleId="a4">
    <w:name w:val="Table Grid"/>
    <w:basedOn w:val="a1"/>
    <w:uiPriority w:val="59"/>
    <w:rsid w:val="0018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64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8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6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2025-09-05T06:00:00+00:00</_DCDateCreated>
  </documentManagement>
</p:properties>
</file>

<file path=customXml/itemProps1.xml><?xml version="1.0" encoding="utf-8"?>
<ds:datastoreItem xmlns:ds="http://schemas.openxmlformats.org/officeDocument/2006/customXml" ds:itemID="{3DDEFACA-71E3-4BCB-8411-81047599E628}"/>
</file>

<file path=customXml/itemProps2.xml><?xml version="1.0" encoding="utf-8"?>
<ds:datastoreItem xmlns:ds="http://schemas.openxmlformats.org/officeDocument/2006/customXml" ds:itemID="{B21326F0-7ED5-4A77-A2B8-0F4D1BA90FE0}"/>
</file>

<file path=customXml/itemProps3.xml><?xml version="1.0" encoding="utf-8"?>
<ds:datastoreItem xmlns:ds="http://schemas.openxmlformats.org/officeDocument/2006/customXml" ds:itemID="{22F2ECDA-466C-494C-B07C-23DDB429F1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информационному письму № И-42 от 05 сентября 2025 года</dc:title>
  <dc:subject/>
  <dc:creator>Филимонов Сергей Владимирович</dc:creator>
  <cp:keywords/>
  <dc:description>Служебная записка</dc:description>
  <cp:lastModifiedBy>Филимонов Сергей Владимирович</cp:lastModifiedBy>
  <cp:revision>3</cp:revision>
  <dcterms:created xsi:type="dcterms:W3CDTF">2025-08-26T05:56:00Z</dcterms:created>
  <dcterms:modified xsi:type="dcterms:W3CDTF">2025-09-04T10:35:00Z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