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46" w:rsidRDefault="00B30546" w:rsidP="00B30546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B30546" w:rsidRDefault="00B30546" w:rsidP="00B30546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107F2F">
        <w:rPr>
          <w:rFonts w:ascii="Times New Roman" w:hAnsi="Times New Roman"/>
          <w:sz w:val="26"/>
          <w:szCs w:val="26"/>
        </w:rPr>
        <w:t>К Приказу №_</w:t>
      </w:r>
      <w:r w:rsidR="00CC0BB8">
        <w:rPr>
          <w:rFonts w:ascii="Times New Roman" w:hAnsi="Times New Roman"/>
          <w:sz w:val="26"/>
          <w:szCs w:val="26"/>
        </w:rPr>
        <w:t>748</w:t>
      </w:r>
      <w:r w:rsidRPr="00107F2F">
        <w:rPr>
          <w:rFonts w:ascii="Times New Roman" w:hAnsi="Times New Roman"/>
          <w:sz w:val="26"/>
          <w:szCs w:val="26"/>
        </w:rPr>
        <w:t>____</w:t>
      </w:r>
    </w:p>
    <w:p w:rsidR="00B30546" w:rsidRPr="00107F2F" w:rsidRDefault="00B30546" w:rsidP="00B30546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107F2F">
        <w:rPr>
          <w:rFonts w:ascii="Times New Roman" w:hAnsi="Times New Roman"/>
          <w:sz w:val="26"/>
          <w:szCs w:val="26"/>
        </w:rPr>
        <w:t>от «_</w:t>
      </w:r>
      <w:r w:rsidR="00CC0BB8">
        <w:rPr>
          <w:rFonts w:ascii="Times New Roman" w:hAnsi="Times New Roman"/>
          <w:sz w:val="26"/>
          <w:szCs w:val="26"/>
        </w:rPr>
        <w:t>26</w:t>
      </w:r>
      <w:r w:rsidRPr="00107F2F">
        <w:rPr>
          <w:rFonts w:ascii="Times New Roman" w:hAnsi="Times New Roman"/>
          <w:sz w:val="26"/>
          <w:szCs w:val="26"/>
        </w:rPr>
        <w:t>_»__</w:t>
      </w:r>
      <w:r w:rsidR="00CC0BB8">
        <w:rPr>
          <w:rFonts w:ascii="Times New Roman" w:hAnsi="Times New Roman"/>
          <w:sz w:val="26"/>
          <w:szCs w:val="26"/>
        </w:rPr>
        <w:t>августа</w:t>
      </w:r>
      <w:r w:rsidRPr="00107F2F">
        <w:rPr>
          <w:rFonts w:ascii="Times New Roman" w:hAnsi="Times New Roman"/>
          <w:sz w:val="26"/>
          <w:szCs w:val="26"/>
        </w:rPr>
        <w:t>___20</w:t>
      </w:r>
      <w:r w:rsidR="00CC0BB8">
        <w:rPr>
          <w:rFonts w:ascii="Times New Roman" w:hAnsi="Times New Roman"/>
          <w:sz w:val="26"/>
          <w:szCs w:val="26"/>
        </w:rPr>
        <w:t>25</w:t>
      </w:r>
      <w:bookmarkStart w:id="0" w:name="_GoBack"/>
      <w:bookmarkEnd w:id="0"/>
      <w:r w:rsidRPr="00107F2F">
        <w:rPr>
          <w:rFonts w:ascii="Times New Roman" w:hAnsi="Times New Roman"/>
          <w:sz w:val="26"/>
          <w:szCs w:val="26"/>
        </w:rPr>
        <w:t>_ г.</w:t>
      </w:r>
    </w:p>
    <w:p w:rsidR="00B30546" w:rsidRPr="00107F2F" w:rsidRDefault="00B30546" w:rsidP="00B305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30546" w:rsidRDefault="00B30546" w:rsidP="00B30546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83651">
        <w:rPr>
          <w:rFonts w:ascii="Times New Roman" w:hAnsi="Times New Roman"/>
          <w:sz w:val="26"/>
          <w:szCs w:val="26"/>
        </w:rPr>
        <w:t xml:space="preserve">О направлении </w:t>
      </w:r>
      <w:r>
        <w:rPr>
          <w:rFonts w:ascii="Times New Roman" w:hAnsi="Times New Roman"/>
          <w:sz w:val="26"/>
          <w:szCs w:val="26"/>
        </w:rPr>
        <w:t xml:space="preserve">руководителей и специалистов </w:t>
      </w:r>
      <w:r w:rsidRPr="00E83651">
        <w:rPr>
          <w:rFonts w:ascii="Times New Roman" w:hAnsi="Times New Roman"/>
          <w:sz w:val="26"/>
          <w:szCs w:val="26"/>
        </w:rPr>
        <w:t>работников ФГБО</w:t>
      </w:r>
      <w:r>
        <w:rPr>
          <w:rFonts w:ascii="Times New Roman" w:hAnsi="Times New Roman"/>
          <w:sz w:val="26"/>
          <w:szCs w:val="26"/>
        </w:rPr>
        <w:t>У ВО «НИУ «МЭИ» для</w:t>
      </w:r>
      <w:r w:rsidRPr="00F42BE2">
        <w:rPr>
          <w:rFonts w:ascii="Times New Roman" w:hAnsi="Times New Roman"/>
          <w:sz w:val="26"/>
          <w:szCs w:val="26"/>
        </w:rPr>
        <w:t xml:space="preserve"> обучения и проверки знаний требований охраны труда</w:t>
      </w:r>
      <w:r>
        <w:rPr>
          <w:rFonts w:ascii="Times New Roman" w:hAnsi="Times New Roman"/>
          <w:sz w:val="26"/>
          <w:szCs w:val="26"/>
        </w:rPr>
        <w:t>»</w:t>
      </w:r>
    </w:p>
    <w:p w:rsidR="00B30546" w:rsidRDefault="00B30546" w:rsidP="00B305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30546" w:rsidRPr="00107F2F" w:rsidRDefault="00B30546" w:rsidP="00B305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3118"/>
        <w:gridCol w:w="3119"/>
      </w:tblGrid>
      <w:tr w:rsidR="00B30546" w:rsidRPr="00856E3E" w:rsidTr="00337A93">
        <w:trPr>
          <w:trHeight w:val="765"/>
        </w:trPr>
        <w:tc>
          <w:tcPr>
            <w:tcW w:w="851" w:type="dxa"/>
            <w:shd w:val="clear" w:color="F5F5F5" w:fill="F5F5F5"/>
          </w:tcPr>
          <w:p w:rsidR="00B30546" w:rsidRPr="00856E3E" w:rsidRDefault="00B30546" w:rsidP="00337A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693" w:type="dxa"/>
            <w:shd w:val="clear" w:color="F5F5F5" w:fill="F5F5F5"/>
            <w:hideMark/>
          </w:tcPr>
          <w:p w:rsidR="00B30546" w:rsidRPr="002C0232" w:rsidRDefault="00B30546" w:rsidP="00337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2C02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3118" w:type="dxa"/>
            <w:shd w:val="clear" w:color="F5F5F5" w:fill="F5F5F5"/>
            <w:hideMark/>
          </w:tcPr>
          <w:p w:rsidR="00B30546" w:rsidRPr="002C0232" w:rsidRDefault="00B30546" w:rsidP="00337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6"/>
                <w:lang w:eastAsia="ru-RU"/>
              </w:rPr>
              <w:t>Должность</w:t>
            </w:r>
          </w:p>
        </w:tc>
        <w:tc>
          <w:tcPr>
            <w:tcW w:w="3119" w:type="dxa"/>
            <w:shd w:val="clear" w:color="F5F5F5" w:fill="F5F5F5"/>
            <w:hideMark/>
          </w:tcPr>
          <w:p w:rsidR="00B30546" w:rsidRPr="002C0232" w:rsidRDefault="00B30546" w:rsidP="00337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6"/>
                <w:lang w:eastAsia="ru-RU"/>
              </w:rPr>
              <w:t>Подразделение</w:t>
            </w:r>
          </w:p>
        </w:tc>
      </w:tr>
      <w:tr w:rsidR="00B30546" w:rsidRPr="00856E3E" w:rsidTr="00337A93">
        <w:trPr>
          <w:trHeight w:val="1020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Максимов Роман Сергеевич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сектором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СМЭЭР НТИ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Максимова Наталья Николаевна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ТЭС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837D4" w:rsidRDefault="00B30546" w:rsidP="00337A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470B">
              <w:rPr>
                <w:rFonts w:ascii="Times New Roman" w:hAnsi="Times New Roman"/>
                <w:color w:val="000000"/>
                <w:sz w:val="28"/>
                <w:szCs w:val="20"/>
              </w:rPr>
              <w:t>Нач</w:t>
            </w:r>
            <w:proofErr w:type="spellEnd"/>
            <w:r w:rsidRPr="007F470B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Динара Олеговна</w:t>
            </w:r>
          </w:p>
        </w:tc>
        <w:tc>
          <w:tcPr>
            <w:tcW w:w="3118" w:type="dxa"/>
            <w:shd w:val="clear" w:color="auto" w:fill="auto"/>
          </w:tcPr>
          <w:p w:rsidR="00B30546" w:rsidRPr="002837D4" w:rsidRDefault="00B30546" w:rsidP="00337A93">
            <w:pPr>
              <w:jc w:val="center"/>
              <w:rPr>
                <w:rFonts w:ascii="Times New Roman" w:hAnsi="Times New Roman"/>
              </w:rPr>
            </w:pPr>
            <w:r w:rsidRPr="007F470B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начальника отдела</w:t>
            </w:r>
          </w:p>
        </w:tc>
        <w:tc>
          <w:tcPr>
            <w:tcW w:w="3119" w:type="dxa"/>
            <w:shd w:val="clear" w:color="auto" w:fill="auto"/>
          </w:tcPr>
          <w:p w:rsidR="00B30546" w:rsidRPr="007F470B" w:rsidRDefault="00B30546" w:rsidP="00337A9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7F470B">
              <w:rPr>
                <w:rFonts w:ascii="Times New Roman" w:hAnsi="Times New Roman"/>
                <w:color w:val="000000"/>
                <w:sz w:val="28"/>
                <w:szCs w:val="20"/>
              </w:rPr>
              <w:t>Отдел развития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ИДДО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Маленков Алексей Сергеевич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директор центра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ЦИР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Маликова Елена Алексеевна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учебным кабинетом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НОЦ "Экология энергетики"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Маматова Людмила Аминовна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сектором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РИО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Маринцева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Ирина Алексеевна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начальника управления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УПН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Маркина София Витальевна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начальника отдела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ИАЦ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Мелешкина Юлия Алексеевна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начальника отдела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ИАЦ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Мельникова Ольга Вячеславовна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сектором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НТБ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Милосердова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Елена Михайловна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начальника отдела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ОРОУП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Михеев Сергей Михайлович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смены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ОО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Морозкин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Сергей Сергеевич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участка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ОГЭ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Морозова Светлана Сергеевна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складом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ОМТО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Москаленко Андрей Павлович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службой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УОК МЭИ "Спутник"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Мосунова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Елена Евгеньевна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ЭЭП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Мурашева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Ольга Викторовна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ОСИС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Мухина Елена Михайловна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ОСС и КК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Назаренко Максим Павлович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ТОТ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Нгуен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Куок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Ши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директор центра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РВИЦ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Невский Александр Юрьевич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кафедрой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БИТ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Никитин Алексей Михайлович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ТЭВН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Никитин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Янис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Юрьевич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руководитель группы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ЦПП ПИМ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Никитина Марина Юрьевна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хозяйством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Дир.ИнЭИ</w:t>
            </w:r>
            <w:proofErr w:type="spellEnd"/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Николаева Лариса Геннадьевна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хозяйством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Студенческий городок "Лефортово"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Никонов Сергей Михайлович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подкритического стенда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АЭС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Новиков Дмитрий Олегович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БИТ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Нурмухаметов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Руслан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Ильсурович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лаборатории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ЦПП ПИМ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Ныркова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Татьяна Викторовна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сектором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НТБ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Одинцов Андрей Викторович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ТОТ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Орлов Игорь Викторович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РМДиПМ</w:t>
            </w:r>
            <w:proofErr w:type="spellEnd"/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Осипов Андрей Петрович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отдела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ОСК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Острякова Анна Геннадьевна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РЯ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Панюшкин Алексей Владимирович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ТЭВН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Пермяков Сергей Валерьевич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РТП и АС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Петрова Ольга Владимировна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Физики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Петушкеева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Марина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Кимовна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отдела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РИО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Петушков Михаил Сергеевич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директор центра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НЦ "ЭПАО"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Печейкина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Юлия Анатольевна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Пром.эл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.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Планкин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Анатолий Павлович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ЭКАОиЭТ</w:t>
            </w:r>
            <w:proofErr w:type="spellEnd"/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Киреева Дарья Алексеевна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E46DD4">
              <w:rPr>
                <w:rFonts w:ascii="Times New Roman" w:hAnsi="Times New Roman"/>
                <w:color w:val="000000"/>
                <w:sz w:val="28"/>
                <w:szCs w:val="20"/>
              </w:rPr>
              <w:t>специалист по учебно-методической работе 1 категории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E46DD4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Дирекция 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ИЭВТ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Попов Игорь Николаевич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цикла- старший преподаватель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ВУЦ при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Пугачев Матвей Алексеевич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ИЭиОТ</w:t>
            </w:r>
            <w:proofErr w:type="spellEnd"/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Путилова Виктория Николаевна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директора института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Дир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. ИРЭ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Путилова Ирина Вячеславовна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Научно-исследовательским отделом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НОЦ "Экология энергетики"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Пучкова Ирина Федоровна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сектором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ОНПР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Разуванов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Никита Георгиевич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ИТФ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Решетник Алла Николаевна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отдела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ОАУП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Ривин Николай Алексеевич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ВМСС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Рождественский Андрей Иванович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ДИТ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Романов Александр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Миронович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АЭП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Рубцова Юлия Михайловна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директора центра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ЦПП ПИМ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Румянцев Юрий Михайлович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ЭКАОиЭТ</w:t>
            </w:r>
            <w:proofErr w:type="spellEnd"/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Русаков Илья Львович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отдела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ОИСМ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Рыженков Артем Вячеславович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директор центра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НЦ Износостойкость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Савин Никита Георгиевич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управления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УРП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Савин Никита Георгиевич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отдела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ОАУП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Сазонов Александр Александрович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начальника отдела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ОСЭ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Сазонова Ирина Денисовна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директор центра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РВИЦ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Сартекенова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Саида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Араловна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руководитель группы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ЦПП ПИМ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Сафронова Галина Борисовна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производством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РИО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Сахаров Алексей Александрович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ИТНО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Севастьянов Юрий Анатольевич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ТЭС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Селина Оксана Всеволодовна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УИТ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Селютин Константин Алексеевич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цикла- старший преподаватель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ВУЦ при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Семкин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Александр Анатольевич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ФОРС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Серафимова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Ирина Васильевна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начальника отдела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Общ.отд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.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Серебряков Андрей Анатольевич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ФТЭМК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Серов Дмитрий Михайлович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центра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ЦКП НТИ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Силков Андрей Михайлович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начальника управления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УКС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Сисигин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Игорь Васильевич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цикла- старший преподаватель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ВУЦ при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E20CA9" w:rsidRDefault="00B30546" w:rsidP="00337A9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r w:rsidRPr="00E20CA9">
              <w:rPr>
                <w:rFonts w:ascii="Times New Roman" w:hAnsi="Times New Roman"/>
                <w:color w:val="000000"/>
                <w:sz w:val="28"/>
                <w:szCs w:val="20"/>
              </w:rPr>
              <w:t>Бахарев Андрей Романович</w:t>
            </w:r>
          </w:p>
        </w:tc>
        <w:tc>
          <w:tcPr>
            <w:tcW w:w="3118" w:type="dxa"/>
            <w:shd w:val="clear" w:color="auto" w:fill="auto"/>
          </w:tcPr>
          <w:p w:rsidR="00B30546" w:rsidRPr="002837D4" w:rsidRDefault="00B30546" w:rsidP="00337A93">
            <w:pPr>
              <w:jc w:val="center"/>
              <w:rPr>
                <w:rFonts w:ascii="Times New Roman" w:hAnsi="Times New Roman"/>
              </w:rPr>
            </w:pPr>
            <w:r w:rsidRPr="00E20CA9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отдела</w:t>
            </w:r>
          </w:p>
        </w:tc>
        <w:tc>
          <w:tcPr>
            <w:tcW w:w="3119" w:type="dxa"/>
            <w:shd w:val="clear" w:color="auto" w:fill="auto"/>
          </w:tcPr>
          <w:p w:rsidR="00B30546" w:rsidRPr="002837D4" w:rsidRDefault="00B30546" w:rsidP="00337A93">
            <w:pPr>
              <w:jc w:val="center"/>
              <w:rPr>
                <w:rFonts w:ascii="Times New Roman" w:hAnsi="Times New Roman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ПП ПИМ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Скиба Мария Сергеевна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ЭЭП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Сметанин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Павел Алексеевич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заведующего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НТБ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Смотров Николай Николаевич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отдела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ОМиС</w:t>
            </w:r>
            <w:proofErr w:type="spellEnd"/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Столярова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Марина Васильевна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директора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УОК МЭИ "Спутник"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Тагиева Вера Михайловна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хозяйством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Студенческий городок "Лефортово"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Таранин Богдан Львович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директор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ИАЦ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Таранин Богдан Львович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Руководитель клубного формирования 1 категории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ТПК "Горизонт"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Теннисон Евгения Александровна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начальника отдела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ОАиОД</w:t>
            </w:r>
            <w:proofErr w:type="spellEnd"/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Тимофеев Евгений Михайлович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заведующего Научно-исследовательской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НИЛ "Лаборатория изоляционных конструкций"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Тимофеев Евгений Михайлович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директора центра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УНЦ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Тимченко Сергей Михайлович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начальника управления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УМВР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B30546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r w:rsidRPr="00B30546">
              <w:rPr>
                <w:rFonts w:ascii="Times New Roman" w:hAnsi="Times New Roman"/>
                <w:color w:val="000000"/>
                <w:sz w:val="28"/>
                <w:szCs w:val="20"/>
              </w:rPr>
              <w:t>Тимченко Сергей Михайлович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B30546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Помощник проректора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B30546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Ректорат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Трохин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Дмитрий Александрович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директора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ДК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Трухина Наталия Васильевна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сектором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НТБ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Тульский Владимир Николаевич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кафедрой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ТОЭ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Урсул Борис Борисович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мастерской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ВУЦ при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Уткин Александр Сергеевич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участка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ОГЭ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Ухлинов Александр Германович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заведующего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ОЛ ИГВИЭ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Фадеев Валерий Александрович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ПГТ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Федина Марина Викторовна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ЭМЭЭА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Федоров Вадим Николаевич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сектором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СИ РЗА НТИ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Федоров Сергей Васильевич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участка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УКС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Федорова Дарья Дмитриевна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управления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УОС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Феоктистова Татьяна Арнольдовна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редакцией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РИО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Филатов Виктор Александрович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Научно-исследовательской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НИЛ РУ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Фирюлин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Василий Александрович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складом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ОМТО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Флиге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Екатерина Эдуардовна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группы - ведущий бухгалтер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ОКИБО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837D4" w:rsidRDefault="00B30546" w:rsidP="00337A93">
            <w:pPr>
              <w:jc w:val="center"/>
              <w:rPr>
                <w:rFonts w:ascii="Times New Roman" w:hAnsi="Times New Roman"/>
              </w:rPr>
            </w:pPr>
            <w:r w:rsidRPr="00E20CA9">
              <w:rPr>
                <w:rFonts w:ascii="Times New Roman" w:hAnsi="Times New Roman"/>
                <w:color w:val="000000"/>
                <w:sz w:val="28"/>
                <w:szCs w:val="20"/>
              </w:rPr>
              <w:t>Золотарева Юлия Дмитриевна</w:t>
            </w:r>
          </w:p>
        </w:tc>
        <w:tc>
          <w:tcPr>
            <w:tcW w:w="3118" w:type="dxa"/>
            <w:shd w:val="clear" w:color="auto" w:fill="auto"/>
          </w:tcPr>
          <w:p w:rsidR="00B30546" w:rsidRPr="002837D4" w:rsidRDefault="00B30546" w:rsidP="00337A93">
            <w:pPr>
              <w:jc w:val="center"/>
              <w:rPr>
                <w:rFonts w:ascii="Times New Roman" w:hAnsi="Times New Roman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отдела</w:t>
            </w:r>
          </w:p>
        </w:tc>
        <w:tc>
          <w:tcPr>
            <w:tcW w:w="3119" w:type="dxa"/>
            <w:shd w:val="clear" w:color="auto" w:fill="auto"/>
          </w:tcPr>
          <w:p w:rsidR="00B30546" w:rsidRPr="002837D4" w:rsidRDefault="00B30546" w:rsidP="00337A93">
            <w:pPr>
              <w:jc w:val="center"/>
              <w:rPr>
                <w:rFonts w:ascii="Times New Roman" w:hAnsi="Times New Roman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ЦПП ПИМ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Хижинкова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Алёна Юрьевна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директора института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Дир.ИТАЭ</w:t>
            </w:r>
            <w:proofErr w:type="spellEnd"/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Хомутова Валентина Александровна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Ф и С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Черненский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Леонид Леонидович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Научно-исследовательской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НИЛ МЛА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Чумакова Виктория Олеговна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МиПЭУ</w:t>
            </w:r>
            <w:proofErr w:type="spellEnd"/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Шамраева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Светлана Анатольевна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хозяйством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Студенческий городок "Лефортово"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837D4" w:rsidRDefault="00B30546" w:rsidP="00337A93">
            <w:pPr>
              <w:jc w:val="center"/>
              <w:rPr>
                <w:rFonts w:ascii="Times New Roman" w:hAnsi="Times New Roman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r w:rsidRPr="009E2DC0">
              <w:rPr>
                <w:rFonts w:ascii="Times New Roman" w:hAnsi="Times New Roman"/>
                <w:color w:val="000000"/>
                <w:sz w:val="28"/>
                <w:szCs w:val="20"/>
              </w:rPr>
              <w:t>Сулейманова Татьяна Ивановна</w:t>
            </w:r>
          </w:p>
        </w:tc>
        <w:tc>
          <w:tcPr>
            <w:tcW w:w="3118" w:type="dxa"/>
            <w:shd w:val="clear" w:color="auto" w:fill="auto"/>
          </w:tcPr>
          <w:p w:rsidR="00B30546" w:rsidRPr="002837D4" w:rsidRDefault="00B30546" w:rsidP="00337A93">
            <w:pPr>
              <w:jc w:val="center"/>
              <w:rPr>
                <w:rFonts w:ascii="Times New Roman" w:hAnsi="Times New Roman"/>
              </w:rPr>
            </w:pPr>
            <w:r w:rsidRPr="009E2DC0">
              <w:rPr>
                <w:rFonts w:ascii="Times New Roman" w:hAnsi="Times New Roman"/>
                <w:color w:val="000000"/>
                <w:sz w:val="28"/>
                <w:szCs w:val="20"/>
              </w:rPr>
              <w:t>комендант</w:t>
            </w:r>
          </w:p>
        </w:tc>
        <w:tc>
          <w:tcPr>
            <w:tcW w:w="3119" w:type="dxa"/>
            <w:shd w:val="clear" w:color="auto" w:fill="auto"/>
          </w:tcPr>
          <w:p w:rsidR="00B30546" w:rsidRPr="002837D4" w:rsidRDefault="00B30546" w:rsidP="00337A93">
            <w:pPr>
              <w:jc w:val="center"/>
              <w:rPr>
                <w:rFonts w:ascii="Times New Roman" w:hAnsi="Times New Roman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Студенческий городок "Лефортово"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Шарутин Валерий Иванович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участка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ОГЭ МЭИ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Шеин Василий Яковлевич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ОЛ ИГВИЭ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Шестов Дмитрий Александрович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УИТ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Шестопалова Татьяна Александровна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кафедрой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ГВИЭ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Шинков Андрей Анатольевич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ОРТ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Шмаёв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Михаил Юрьевич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ИТНО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Шурков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Михаил Витальевич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заместитель директора центра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СЦКТ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Щетинцев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Владимир Васильевич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ТОТ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Эрдниев Евгений Михайлович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начальник смены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ОО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Юдаев Дмитрий Николаевич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ЭиН</w:t>
            </w:r>
            <w:proofErr w:type="spellEnd"/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Юдаев Дмитрий Николаевич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Светотех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.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Юнусова Нина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Евдокимовна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МКМ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9E2DC0" w:rsidRDefault="00B30546" w:rsidP="00337A9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9E2DC0">
              <w:rPr>
                <w:rFonts w:ascii="Times New Roman" w:hAnsi="Times New Roman"/>
                <w:color w:val="000000"/>
                <w:sz w:val="28"/>
                <w:szCs w:val="20"/>
              </w:rPr>
              <w:t>Вохмянина</w:t>
            </w:r>
            <w:proofErr w:type="spellEnd"/>
            <w:r w:rsidRPr="009E2DC0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Анна Николаевна</w:t>
            </w:r>
          </w:p>
        </w:tc>
        <w:tc>
          <w:tcPr>
            <w:tcW w:w="3118" w:type="dxa"/>
            <w:shd w:val="clear" w:color="auto" w:fill="auto"/>
          </w:tcPr>
          <w:p w:rsidR="00B30546" w:rsidRPr="009E2DC0" w:rsidRDefault="00B30546" w:rsidP="00337A9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9E2DC0">
              <w:rPr>
                <w:rFonts w:ascii="Times New Roman" w:hAnsi="Times New Roman"/>
                <w:color w:val="000000"/>
                <w:sz w:val="28"/>
                <w:szCs w:val="20"/>
              </w:rPr>
              <w:t>директор</w:t>
            </w:r>
          </w:p>
        </w:tc>
        <w:tc>
          <w:tcPr>
            <w:tcW w:w="3119" w:type="dxa"/>
            <w:shd w:val="clear" w:color="auto" w:fill="auto"/>
          </w:tcPr>
          <w:p w:rsidR="00B30546" w:rsidRPr="009E2DC0" w:rsidRDefault="00B30546" w:rsidP="00337A93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9E2DC0">
              <w:rPr>
                <w:rFonts w:ascii="Times New Roman" w:hAnsi="Times New Roman"/>
                <w:color w:val="000000"/>
                <w:sz w:val="28"/>
                <w:szCs w:val="20"/>
              </w:rPr>
              <w:t>Центр конкурентных исследований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Юшерова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Ангелина Евгеньевна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руководитель группы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ЦПП ПИМ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Ячевский</w:t>
            </w:r>
            <w:proofErr w:type="spellEnd"/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Илья Александрович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заведующий учебной лабораторией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НТ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Скоринова Юлия Игоревна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специалист по охране труда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ООТиТБ</w:t>
            </w:r>
          </w:p>
        </w:tc>
      </w:tr>
      <w:tr w:rsidR="00B30546" w:rsidRPr="00856E3E" w:rsidTr="00337A93">
        <w:trPr>
          <w:trHeight w:val="765"/>
        </w:trPr>
        <w:tc>
          <w:tcPr>
            <w:tcW w:w="851" w:type="dxa"/>
          </w:tcPr>
          <w:p w:rsidR="00B30546" w:rsidRPr="00856E3E" w:rsidRDefault="00B30546" w:rsidP="00B305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Кузнецов Виктор Алексеевич</w:t>
            </w:r>
          </w:p>
        </w:tc>
        <w:tc>
          <w:tcPr>
            <w:tcW w:w="3118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директор</w:t>
            </w:r>
          </w:p>
        </w:tc>
        <w:tc>
          <w:tcPr>
            <w:tcW w:w="3119" w:type="dxa"/>
            <w:shd w:val="clear" w:color="auto" w:fill="auto"/>
          </w:tcPr>
          <w:p w:rsidR="00B30546" w:rsidRPr="002C0232" w:rsidRDefault="00B30546" w:rsidP="00337A93">
            <w:pPr>
              <w:pStyle w:val="a3"/>
              <w:spacing w:after="160" w:line="259" w:lineRule="auto"/>
              <w:ind w:left="81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2C0232">
              <w:rPr>
                <w:rFonts w:ascii="Times New Roman" w:hAnsi="Times New Roman"/>
                <w:color w:val="000000"/>
                <w:sz w:val="28"/>
                <w:szCs w:val="20"/>
              </w:rPr>
              <w:t>СТЦ</w:t>
            </w:r>
          </w:p>
        </w:tc>
      </w:tr>
    </w:tbl>
    <w:p w:rsidR="00B30546" w:rsidRPr="00107F2F" w:rsidRDefault="00B30546" w:rsidP="00B305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293D" w:rsidRDefault="0069293D"/>
    <w:sectPr w:rsidR="0069293D" w:rsidSect="003E141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74B9D"/>
    <w:multiLevelType w:val="hybridMultilevel"/>
    <w:tmpl w:val="0346E076"/>
    <w:lvl w:ilvl="0" w:tplc="4732A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79"/>
    <w:rsid w:val="00583F79"/>
    <w:rsid w:val="0069293D"/>
    <w:rsid w:val="00B30546"/>
    <w:rsid w:val="00C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400AF-D2EF-45F1-84E9-59986CD0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2025-09-12T11:50:00+00:00</_DCDateCreated>
  </documentManagement>
</p:properties>
</file>

<file path=customXml/itemProps1.xml><?xml version="1.0" encoding="utf-8"?>
<ds:datastoreItem xmlns:ds="http://schemas.openxmlformats.org/officeDocument/2006/customXml" ds:itemID="{42D15F2F-F6CE-443D-8941-88052BA056F0}"/>
</file>

<file path=customXml/itemProps2.xml><?xml version="1.0" encoding="utf-8"?>
<ds:datastoreItem xmlns:ds="http://schemas.openxmlformats.org/officeDocument/2006/customXml" ds:itemID="{9A3BBAE3-B25F-47A5-85C3-A4A104454E06}"/>
</file>

<file path=customXml/itemProps3.xml><?xml version="1.0" encoding="utf-8"?>
<ds:datastoreItem xmlns:ds="http://schemas.openxmlformats.org/officeDocument/2006/customXml" ds:itemID="{77551BAC-FC4F-40A0-BA29-57015C7836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1010</Words>
  <Characters>7238</Characters>
  <Application>Microsoft Office Word</Application>
  <DocSecurity>0</DocSecurity>
  <Lines>1206</Lines>
  <Paragraphs>589</Paragraphs>
  <ScaleCrop>false</ScaleCrop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информационному письму № И-45 от 12 сентября 2025 года</dc:title>
  <dc:subject/>
  <dc:creator>Филимонов Сергей Владимирович</dc:creator>
  <cp:keywords/>
  <dc:description/>
  <cp:lastModifiedBy>Филимонов Сергей Владимирович</cp:lastModifiedBy>
  <cp:revision>3</cp:revision>
  <dcterms:created xsi:type="dcterms:W3CDTF">2025-08-22T12:02:00Z</dcterms:created>
  <dcterms:modified xsi:type="dcterms:W3CDTF">2025-08-26T14:34:00Z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