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3407"/>
        <w:gridCol w:w="1396"/>
        <w:gridCol w:w="975"/>
        <w:gridCol w:w="2175"/>
        <w:gridCol w:w="1653"/>
      </w:tblGrid>
      <w:tr w:rsidR="002C5C57" w:rsidRPr="00B53A31" w:rsidTr="00EF5E05">
        <w:tc>
          <w:tcPr>
            <w:tcW w:w="7953" w:type="dxa"/>
            <w:gridSpan w:val="4"/>
            <w:shd w:val="clear" w:color="auto" w:fill="auto"/>
          </w:tcPr>
          <w:p w:rsidR="002C5C57" w:rsidRPr="00B53A31" w:rsidRDefault="002C5C57" w:rsidP="00EF5E05">
            <w:pPr>
              <w:pStyle w:val="1"/>
              <w:ind w:left="0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53A31">
              <w:rPr>
                <w:b/>
                <w:sz w:val="28"/>
                <w:szCs w:val="28"/>
              </w:rPr>
              <w:t>Решение конкурсной комиссии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C5C57" w:rsidRPr="00B53A31" w:rsidRDefault="002C5C57" w:rsidP="00EF5E05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2C5C57" w:rsidRPr="00A200C5" w:rsidTr="00EF5E05">
        <w:tc>
          <w:tcPr>
            <w:tcW w:w="7953" w:type="dxa"/>
            <w:gridSpan w:val="4"/>
            <w:shd w:val="clear" w:color="auto" w:fill="auto"/>
          </w:tcPr>
          <w:p w:rsidR="002C5C57" w:rsidRPr="00A200C5" w:rsidRDefault="002C5C57" w:rsidP="00EF5E05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shd w:val="clear" w:color="auto" w:fill="auto"/>
          </w:tcPr>
          <w:p w:rsidR="002C5C57" w:rsidRPr="00A200C5" w:rsidRDefault="002C5C57" w:rsidP="00EF5E05">
            <w:pPr>
              <w:pStyle w:val="1"/>
              <w:ind w:left="0"/>
              <w:jc w:val="center"/>
              <w:rPr>
                <w:b/>
                <w:sz w:val="28"/>
                <w:szCs w:val="28"/>
              </w:rPr>
            </w:pPr>
            <w:r w:rsidRPr="00A200C5">
              <w:rPr>
                <w:sz w:val="16"/>
                <w:szCs w:val="16"/>
              </w:rPr>
              <w:t>аббревиатура института</w:t>
            </w:r>
          </w:p>
        </w:tc>
      </w:tr>
      <w:tr w:rsidR="002C5C57" w:rsidRPr="00DB0AC0" w:rsidTr="00EF5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DB0AC0" w:rsidRDefault="002C5C57" w:rsidP="00EF5E05">
            <w:pPr>
              <w:pStyle w:val="1"/>
              <w:ind w:left="0"/>
              <w:jc w:val="center"/>
              <w:rPr>
                <w:szCs w:val="24"/>
              </w:rPr>
            </w:pPr>
            <w:r w:rsidRPr="00DB0AC0">
              <w:rPr>
                <w:szCs w:val="24"/>
              </w:rPr>
              <w:t>о распределении студентов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57" w:rsidRPr="00DB0AC0" w:rsidRDefault="002C5C57" w:rsidP="00EF5E0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DB0AC0" w:rsidRDefault="002C5C57" w:rsidP="00EF5E05">
            <w:pPr>
              <w:pStyle w:val="1"/>
              <w:ind w:left="0"/>
              <w:rPr>
                <w:szCs w:val="24"/>
              </w:rPr>
            </w:pPr>
            <w:r w:rsidRPr="00DB0AC0">
              <w:rPr>
                <w:szCs w:val="24"/>
              </w:rPr>
              <w:t>формы обучения, обучающихся по</w:t>
            </w:r>
          </w:p>
        </w:tc>
      </w:tr>
      <w:tr w:rsidR="002C5C57" w:rsidRPr="009C64E8" w:rsidTr="00EF5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9C64E8" w:rsidRDefault="002C5C57" w:rsidP="00EF5E05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9C64E8" w:rsidRDefault="002C5C57" w:rsidP="00EF5E05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9C64E8">
              <w:rPr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9C64E8" w:rsidRDefault="002C5C57" w:rsidP="00EF5E05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5C57" w:rsidRPr="00DB0AC0" w:rsidTr="00EF5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5C57" w:rsidRPr="00DB0AC0" w:rsidRDefault="002C5C57" w:rsidP="00EF5E05">
            <w:pPr>
              <w:pStyle w:val="1"/>
              <w:ind w:left="0"/>
              <w:rPr>
                <w:szCs w:val="24"/>
              </w:rPr>
            </w:pPr>
            <w:r w:rsidRPr="00DB0AC0">
              <w:rPr>
                <w:szCs w:val="24"/>
              </w:rPr>
              <w:t>образовательным программам направления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57" w:rsidRPr="00DB0AC0" w:rsidRDefault="002C5C57" w:rsidP="00EF5E05">
            <w:pPr>
              <w:pStyle w:val="1"/>
              <w:ind w:left="0"/>
              <w:jc w:val="center"/>
              <w:rPr>
                <w:rFonts w:ascii="Monotype Corsiva" w:hAnsi="Monotype Corsiva"/>
                <w:szCs w:val="24"/>
              </w:rPr>
            </w:pPr>
          </w:p>
        </w:tc>
      </w:tr>
      <w:tr w:rsidR="002C5C57" w:rsidRPr="009C64E8" w:rsidTr="00EF5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9C64E8" w:rsidRDefault="002C5C57" w:rsidP="00EF5E05">
            <w:pPr>
              <w:pStyle w:val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9C64E8" w:rsidRDefault="002C5C57" w:rsidP="00EF5E05">
            <w:pPr>
              <w:pStyle w:val="1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C57" w:rsidRPr="009C64E8" w:rsidRDefault="002C5C57" w:rsidP="00EF5E05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9C64E8">
              <w:rPr>
                <w:sz w:val="16"/>
                <w:szCs w:val="16"/>
              </w:rPr>
              <w:t>код и наименование направления</w:t>
            </w:r>
          </w:p>
        </w:tc>
      </w:tr>
    </w:tbl>
    <w:p w:rsidR="002C5C57" w:rsidRDefault="002C5C57" w:rsidP="002C5C57">
      <w:pPr>
        <w:pStyle w:val="1"/>
        <w:ind w:left="0"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C5C57" w:rsidRPr="00DB0AC0" w:rsidTr="00EF5E0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57" w:rsidRPr="00DB0AC0" w:rsidRDefault="002C5C57" w:rsidP="00EF5E0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2C5C57" w:rsidRPr="00E0652E" w:rsidTr="00EF5E0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5C57" w:rsidRPr="00E0652E" w:rsidRDefault="002C5C57" w:rsidP="00EF5E05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E0652E">
              <w:rPr>
                <w:sz w:val="16"/>
                <w:szCs w:val="16"/>
              </w:rPr>
              <w:t>наименование направленности (профиля) образовательной программы, номер учебной группы</w:t>
            </w:r>
          </w:p>
        </w:tc>
      </w:tr>
    </w:tbl>
    <w:p w:rsidR="002C5C57" w:rsidRDefault="002C5C57" w:rsidP="002C5C57">
      <w:pPr>
        <w:pStyle w:val="1"/>
        <w:ind w:left="0"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911"/>
      </w:tblGrid>
      <w:tr w:rsidR="002C5C57" w:rsidRPr="00ED7F38" w:rsidTr="00EF5E05">
        <w:tc>
          <w:tcPr>
            <w:tcW w:w="675" w:type="dxa"/>
            <w:shd w:val="clear" w:color="auto" w:fill="auto"/>
            <w:vAlign w:val="center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D7F3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9745" w:type="dxa"/>
            <w:shd w:val="clear" w:color="auto" w:fill="auto"/>
            <w:vAlign w:val="center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D7F38">
              <w:rPr>
                <w:rFonts w:ascii="Times New Roman" w:hAnsi="Times New Roman"/>
                <w:szCs w:val="24"/>
              </w:rPr>
              <w:t>ФИО студента</w:t>
            </w:r>
          </w:p>
        </w:tc>
      </w:tr>
      <w:tr w:rsidR="002C5C57" w:rsidRPr="00ED7F38" w:rsidTr="00EF5E05">
        <w:tc>
          <w:tcPr>
            <w:tcW w:w="67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C5C57" w:rsidRPr="00ED7F38" w:rsidTr="00EF5E05">
        <w:tc>
          <w:tcPr>
            <w:tcW w:w="67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C5C57" w:rsidRPr="00ED7F38" w:rsidTr="00EF5E05">
        <w:tc>
          <w:tcPr>
            <w:tcW w:w="67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2C5C57" w:rsidRDefault="002C5C57" w:rsidP="002C5C57">
      <w:pPr>
        <w:pStyle w:val="1"/>
        <w:ind w:left="0"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C5C57" w:rsidRPr="00DB0AC0" w:rsidTr="00EF5E05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57" w:rsidRPr="00DB0AC0" w:rsidRDefault="002C5C57" w:rsidP="00EF5E05">
            <w:pPr>
              <w:spacing w:after="0" w:line="240" w:lineRule="auto"/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2C5C57" w:rsidRPr="00E0652E" w:rsidTr="00EF5E0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5C57" w:rsidRPr="00E0652E" w:rsidRDefault="002C5C57" w:rsidP="00EF5E05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E0652E">
              <w:rPr>
                <w:sz w:val="16"/>
                <w:szCs w:val="16"/>
              </w:rPr>
              <w:t>наименование направленности (профиля) образовательной программы, номер учебной группы</w:t>
            </w:r>
          </w:p>
        </w:tc>
      </w:tr>
    </w:tbl>
    <w:p w:rsidR="002C5C57" w:rsidRDefault="002C5C57" w:rsidP="002C5C57">
      <w:pPr>
        <w:pStyle w:val="1"/>
        <w:ind w:left="0"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911"/>
      </w:tblGrid>
      <w:tr w:rsidR="002C5C57" w:rsidRPr="00A200C5" w:rsidTr="00EF5E05">
        <w:tc>
          <w:tcPr>
            <w:tcW w:w="675" w:type="dxa"/>
            <w:shd w:val="clear" w:color="auto" w:fill="auto"/>
            <w:vAlign w:val="center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D7F3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9745" w:type="dxa"/>
            <w:shd w:val="clear" w:color="auto" w:fill="auto"/>
            <w:vAlign w:val="center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D7F38">
              <w:rPr>
                <w:rFonts w:ascii="Times New Roman" w:hAnsi="Times New Roman"/>
                <w:szCs w:val="24"/>
              </w:rPr>
              <w:t>ФИО студента</w:t>
            </w:r>
          </w:p>
        </w:tc>
      </w:tr>
      <w:tr w:rsidR="002C5C57" w:rsidRPr="00A200C5" w:rsidTr="00EF5E05">
        <w:tc>
          <w:tcPr>
            <w:tcW w:w="67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C5C57" w:rsidRPr="00A200C5" w:rsidTr="00EF5E05">
        <w:tc>
          <w:tcPr>
            <w:tcW w:w="67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2C5C57" w:rsidRPr="00A200C5" w:rsidTr="00EF5E05">
        <w:tc>
          <w:tcPr>
            <w:tcW w:w="67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:rsidR="002C5C57" w:rsidRPr="00ED7F38" w:rsidRDefault="002C5C57" w:rsidP="00EF5E0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2C5C57" w:rsidRDefault="002C5C57" w:rsidP="002C5C57">
      <w:pPr>
        <w:pStyle w:val="1"/>
        <w:ind w:left="0" w:firstLine="360"/>
        <w:jc w:val="center"/>
        <w:rPr>
          <w:b/>
          <w:sz w:val="28"/>
          <w:szCs w:val="28"/>
        </w:rPr>
      </w:pPr>
    </w:p>
    <w:p w:rsidR="002C5C57" w:rsidRDefault="002C5C57" w:rsidP="002C5C57">
      <w:pPr>
        <w:pStyle w:val="1"/>
        <w:ind w:left="0" w:firstLine="360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57"/>
        <w:gridCol w:w="1956"/>
        <w:gridCol w:w="555"/>
        <w:gridCol w:w="4102"/>
      </w:tblGrid>
      <w:tr w:rsidR="002C5C57" w:rsidRPr="003055D6" w:rsidTr="00EF5E05">
        <w:trPr>
          <w:trHeight w:val="312"/>
        </w:trPr>
        <w:tc>
          <w:tcPr>
            <w:tcW w:w="1545" w:type="pct"/>
            <w:shd w:val="clear" w:color="auto" w:fill="auto"/>
          </w:tcPr>
          <w:p w:rsidR="002C5C57" w:rsidRPr="00ED7F38" w:rsidRDefault="002C5C57" w:rsidP="00EF5E05">
            <w:pPr>
              <w:pStyle w:val="a5"/>
              <w:spacing w:after="0"/>
              <w:rPr>
                <w:bCs/>
                <w:sz w:val="24"/>
                <w:szCs w:val="24"/>
              </w:rPr>
            </w:pPr>
            <w:r w:rsidRPr="00ED7F38">
              <w:rPr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102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5C57" w:rsidRPr="00BA23BC" w:rsidRDefault="002C5C57" w:rsidP="00EF5E05">
            <w:pPr>
              <w:pStyle w:val="a5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:rsidR="002C5C57" w:rsidRPr="00BA23BC" w:rsidRDefault="002C5C57" w:rsidP="00EF5E05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4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5C57" w:rsidRPr="00BA23BC" w:rsidRDefault="002C5C57" w:rsidP="00EF5E05">
            <w:pPr>
              <w:pStyle w:val="a5"/>
              <w:spacing w:after="0"/>
              <w:jc w:val="center"/>
              <w:rPr>
                <w:bCs/>
                <w:sz w:val="26"/>
                <w:szCs w:val="26"/>
              </w:rPr>
            </w:pPr>
          </w:p>
        </w:tc>
      </w:tr>
      <w:tr w:rsidR="002C5C57" w:rsidRPr="00B53A31" w:rsidTr="00EF5E05">
        <w:trPr>
          <w:trHeight w:val="425"/>
        </w:trPr>
        <w:tc>
          <w:tcPr>
            <w:tcW w:w="1545" w:type="pct"/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pct"/>
            <w:tcBorders>
              <w:left w:val="nil"/>
            </w:tcBorders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B53A31">
              <w:rPr>
                <w:sz w:val="16"/>
                <w:szCs w:val="16"/>
              </w:rPr>
              <w:t>подпись</w:t>
            </w:r>
          </w:p>
        </w:tc>
        <w:tc>
          <w:tcPr>
            <w:tcW w:w="290" w:type="pct"/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4" w:type="pct"/>
            <w:tcBorders>
              <w:left w:val="nil"/>
            </w:tcBorders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53A31">
              <w:rPr>
                <w:sz w:val="16"/>
                <w:szCs w:val="16"/>
              </w:rPr>
              <w:t>нициалы</w:t>
            </w:r>
            <w:r>
              <w:rPr>
                <w:sz w:val="16"/>
                <w:szCs w:val="16"/>
              </w:rPr>
              <w:t xml:space="preserve"> и</w:t>
            </w:r>
            <w:r w:rsidRPr="00B53A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фамилия</w:t>
            </w:r>
          </w:p>
        </w:tc>
      </w:tr>
      <w:tr w:rsidR="002C5C57" w:rsidRPr="003055D6" w:rsidTr="00EF5E05">
        <w:trPr>
          <w:trHeight w:val="312"/>
        </w:trPr>
        <w:tc>
          <w:tcPr>
            <w:tcW w:w="1545" w:type="pct"/>
            <w:shd w:val="clear" w:color="auto" w:fill="auto"/>
          </w:tcPr>
          <w:p w:rsidR="002C5C57" w:rsidRPr="00ED7F38" w:rsidRDefault="002C5C57" w:rsidP="00EF5E05">
            <w:pPr>
              <w:pStyle w:val="a5"/>
              <w:spacing w:after="0"/>
              <w:rPr>
                <w:sz w:val="24"/>
                <w:szCs w:val="24"/>
              </w:rPr>
            </w:pPr>
            <w:r w:rsidRPr="00ED7F38">
              <w:rPr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1022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5C57" w:rsidRPr="00BA23BC" w:rsidRDefault="002C5C57" w:rsidP="00EF5E05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</w:tcPr>
          <w:p w:rsidR="002C5C57" w:rsidRPr="00BA23BC" w:rsidRDefault="002C5C57" w:rsidP="00EF5E05">
            <w:pPr>
              <w:pStyle w:val="a5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44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C5C57" w:rsidRPr="00BA23BC" w:rsidRDefault="002C5C57" w:rsidP="00EF5E05">
            <w:pPr>
              <w:pStyle w:val="a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2C5C57" w:rsidRPr="00B53A31" w:rsidTr="00EF5E05">
        <w:trPr>
          <w:trHeight w:val="425"/>
        </w:trPr>
        <w:tc>
          <w:tcPr>
            <w:tcW w:w="1545" w:type="pct"/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 w:rsidRPr="00B53A31">
              <w:rPr>
                <w:sz w:val="16"/>
                <w:szCs w:val="16"/>
              </w:rPr>
              <w:t>подпись</w:t>
            </w:r>
          </w:p>
        </w:tc>
        <w:tc>
          <w:tcPr>
            <w:tcW w:w="290" w:type="pct"/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4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2C5C57" w:rsidRPr="00B53A31" w:rsidRDefault="002C5C57" w:rsidP="00EF5E05">
            <w:pPr>
              <w:pStyle w:val="a5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B53A31">
              <w:rPr>
                <w:sz w:val="16"/>
                <w:szCs w:val="16"/>
              </w:rPr>
              <w:t>нициалы</w:t>
            </w:r>
            <w:r>
              <w:rPr>
                <w:sz w:val="16"/>
                <w:szCs w:val="16"/>
              </w:rPr>
              <w:t xml:space="preserve"> и</w:t>
            </w:r>
            <w:r w:rsidRPr="00B53A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фамилия</w:t>
            </w:r>
          </w:p>
        </w:tc>
      </w:tr>
    </w:tbl>
    <w:p w:rsidR="002C5C57" w:rsidRPr="00B53A31" w:rsidRDefault="002C5C57" w:rsidP="002C5C57">
      <w:pPr>
        <w:spacing w:after="0"/>
        <w:rPr>
          <w:rFonts w:ascii="Times New Roman" w:hAnsi="Times New Roman"/>
          <w:sz w:val="2"/>
          <w:szCs w:val="2"/>
          <w:lang w:val="en-US"/>
        </w:rPr>
      </w:pPr>
    </w:p>
    <w:p w:rsidR="005B703B" w:rsidRDefault="005B703B"/>
    <w:sectPr w:rsidR="005B703B" w:rsidSect="00BB7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BA" w:rsidRDefault="009319BA" w:rsidP="002C5C57">
      <w:pPr>
        <w:spacing w:after="0" w:line="240" w:lineRule="auto"/>
      </w:pPr>
      <w:r>
        <w:separator/>
      </w:r>
    </w:p>
  </w:endnote>
  <w:endnote w:type="continuationSeparator" w:id="0">
    <w:p w:rsidR="009319BA" w:rsidRDefault="009319BA" w:rsidP="002C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57" w:rsidRDefault="002C5C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57" w:rsidRDefault="002C5C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57" w:rsidRDefault="002C5C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BA" w:rsidRDefault="009319BA" w:rsidP="002C5C57">
      <w:pPr>
        <w:spacing w:after="0" w:line="240" w:lineRule="auto"/>
      </w:pPr>
      <w:r>
        <w:separator/>
      </w:r>
    </w:p>
  </w:footnote>
  <w:footnote w:type="continuationSeparator" w:id="0">
    <w:p w:rsidR="009319BA" w:rsidRDefault="009319BA" w:rsidP="002C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57" w:rsidRDefault="002C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9D" w:rsidRDefault="00062991" w:rsidP="00CF23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57" w:rsidRDefault="002C5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57"/>
    <w:rsid w:val="00062991"/>
    <w:rsid w:val="002C5C57"/>
    <w:rsid w:val="005B703B"/>
    <w:rsid w:val="0093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6DD07-F0EC-4E4C-852F-2AD20DB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C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C5C57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C5C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C5C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C5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C5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C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F1FB90-27C1-4622-80AA-9E84F479FD59}"/>
</file>

<file path=customXml/itemProps2.xml><?xml version="1.0" encoding="utf-8"?>
<ds:datastoreItem xmlns:ds="http://schemas.openxmlformats.org/officeDocument/2006/customXml" ds:itemID="{44380FC4-E134-4F37-895C-4942B83CDDC6}"/>
</file>

<file path=customXml/itemProps3.xml><?xml version="1.0" encoding="utf-8"?>
<ds:datastoreItem xmlns:ds="http://schemas.openxmlformats.org/officeDocument/2006/customXml" ds:itemID="{EF48CD40-7D7D-44C1-9EAB-728BEBD45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Васькова Ирина Игоревна</dc:creator>
  <cp:lastModifiedBy>Макаревич Елена Владимировна</cp:lastModifiedBy>
  <cp:revision>2</cp:revision>
  <dcterms:created xsi:type="dcterms:W3CDTF">2020-07-17T06:54:00Z</dcterms:created>
  <dcterms:modified xsi:type="dcterms:W3CDTF">2020-07-17T07:55:00Z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