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91" w:rsidRPr="00670B98" w:rsidRDefault="007F1E91" w:rsidP="007F1E91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670B98">
        <w:rPr>
          <w:rFonts w:ascii="Times New Roman" w:hAnsi="Times New Roman"/>
          <w:i/>
          <w:sz w:val="26"/>
          <w:szCs w:val="26"/>
        </w:rPr>
        <w:t>(лицевая сторона)</w:t>
      </w:r>
    </w:p>
    <w:p w:rsidR="007F1E91" w:rsidRPr="001F4CE3" w:rsidRDefault="007F1E91" w:rsidP="007F1E9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F1E91" w:rsidRPr="001F4CE3" w:rsidRDefault="007F1E91" w:rsidP="007F1E91">
      <w:pPr>
        <w:spacing w:after="0" w:line="360" w:lineRule="auto"/>
        <w:ind w:left="3969"/>
        <w:jc w:val="both"/>
        <w:rPr>
          <w:rFonts w:ascii="Times New Roman" w:hAnsi="Times New Roman" w:cs="Times New Roman"/>
          <w:sz w:val="26"/>
          <w:szCs w:val="28"/>
        </w:rPr>
      </w:pPr>
      <w:r w:rsidRPr="001F4CE3">
        <w:rPr>
          <w:rFonts w:ascii="Times New Roman" w:hAnsi="Times New Roman" w:cs="Times New Roman"/>
          <w:sz w:val="26"/>
          <w:szCs w:val="28"/>
        </w:rPr>
        <w:t>Первому проректору ФГБОУ ВО «НИУ «МЭИ»</w:t>
      </w:r>
    </w:p>
    <w:tbl>
      <w:tblPr>
        <w:tblStyle w:val="a3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26"/>
        <w:gridCol w:w="4961"/>
      </w:tblGrid>
      <w:tr w:rsidR="007F1E91" w:rsidRPr="001F4CE3" w:rsidTr="00E97BB7">
        <w:tc>
          <w:tcPr>
            <w:tcW w:w="534" w:type="dxa"/>
            <w:gridSpan w:val="2"/>
            <w:vAlign w:val="bottom"/>
          </w:tcPr>
          <w:p w:rsidR="007F1E91" w:rsidRPr="001F4CE3" w:rsidRDefault="007F1E91" w:rsidP="00E97BB7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F4CE3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7F1E91" w:rsidRPr="001F4CE3" w:rsidRDefault="007F1E91" w:rsidP="00E97BB7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E91" w:rsidRPr="001F4CE3" w:rsidTr="00E97BB7">
        <w:tc>
          <w:tcPr>
            <w:tcW w:w="534" w:type="dxa"/>
            <w:gridSpan w:val="2"/>
          </w:tcPr>
          <w:p w:rsidR="007F1E91" w:rsidRPr="001F4CE3" w:rsidRDefault="007F1E91" w:rsidP="00E97BB7">
            <w:pPr>
              <w:tabs>
                <w:tab w:val="left" w:pos="41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7F1E91" w:rsidRPr="001F4CE3" w:rsidRDefault="007F1E91" w:rsidP="00E97BB7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отчество)</w:t>
            </w:r>
          </w:p>
        </w:tc>
      </w:tr>
      <w:tr w:rsidR="007F1E91" w:rsidRPr="001F4CE3" w:rsidTr="00E97BB7">
        <w:trPr>
          <w:gridBefore w:val="1"/>
          <w:wBefore w:w="108" w:type="dxa"/>
        </w:trPr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7F1E91" w:rsidRPr="001F4CE3" w:rsidRDefault="007F1E91" w:rsidP="00E97BB7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1E91" w:rsidRPr="001F4CE3" w:rsidRDefault="007F1E91" w:rsidP="007F1E91">
      <w:pPr>
        <w:tabs>
          <w:tab w:val="left" w:pos="4111"/>
        </w:tabs>
        <w:spacing w:before="120" w:after="0" w:line="36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583E">
        <w:rPr>
          <w:rFonts w:ascii="Times New Roman" w:hAnsi="Times New Roman" w:cs="Times New Roman"/>
          <w:spacing w:val="-4"/>
          <w:sz w:val="26"/>
          <w:szCs w:val="26"/>
        </w:rPr>
        <w:t>обучающейся</w:t>
      </w:r>
      <w:proofErr w:type="gramEnd"/>
      <w:r w:rsidRPr="009F583E">
        <w:rPr>
          <w:rFonts w:ascii="Times New Roman" w:hAnsi="Times New Roman" w:cs="Times New Roman"/>
          <w:spacing w:val="-4"/>
          <w:sz w:val="26"/>
          <w:szCs w:val="26"/>
        </w:rPr>
        <w:t xml:space="preserve"> на _</w:t>
      </w:r>
      <w:r>
        <w:rPr>
          <w:rFonts w:ascii="Times New Roman" w:hAnsi="Times New Roman" w:cs="Times New Roman"/>
          <w:spacing w:val="-4"/>
          <w:sz w:val="26"/>
          <w:szCs w:val="26"/>
        </w:rPr>
        <w:t>_____</w:t>
      </w:r>
      <w:r w:rsidRPr="009F583E">
        <w:rPr>
          <w:rFonts w:ascii="Times New Roman" w:hAnsi="Times New Roman" w:cs="Times New Roman"/>
          <w:spacing w:val="-4"/>
          <w:sz w:val="26"/>
          <w:szCs w:val="26"/>
        </w:rPr>
        <w:t>__ курсе по направлению</w:t>
      </w:r>
    </w:p>
    <w:tbl>
      <w:tblPr>
        <w:tblStyle w:val="a3"/>
        <w:tblW w:w="5670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"/>
        <w:gridCol w:w="426"/>
        <w:gridCol w:w="2801"/>
        <w:gridCol w:w="141"/>
        <w:gridCol w:w="34"/>
        <w:gridCol w:w="1134"/>
        <w:gridCol w:w="709"/>
        <w:gridCol w:w="141"/>
        <w:gridCol w:w="143"/>
      </w:tblGrid>
      <w:tr w:rsidR="007F1E91" w:rsidRPr="001F4CE3" w:rsidTr="00E97BB7">
        <w:trPr>
          <w:gridAfter w:val="2"/>
          <w:wAfter w:w="284" w:type="dxa"/>
        </w:trPr>
        <w:tc>
          <w:tcPr>
            <w:tcW w:w="3368" w:type="dxa"/>
            <w:gridSpan w:val="3"/>
          </w:tcPr>
          <w:p w:rsidR="007F1E91" w:rsidRPr="001F4CE3" w:rsidRDefault="007F1E91" w:rsidP="00E97BB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CE3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подготовки/специальности</w:t>
            </w:r>
          </w:p>
        </w:tc>
        <w:tc>
          <w:tcPr>
            <w:tcW w:w="2018" w:type="dxa"/>
            <w:gridSpan w:val="4"/>
            <w:tcBorders>
              <w:bottom w:val="single" w:sz="4" w:space="0" w:color="auto"/>
            </w:tcBorders>
          </w:tcPr>
          <w:p w:rsidR="007F1E91" w:rsidRPr="001F4CE3" w:rsidRDefault="007F1E91" w:rsidP="00E97BB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E91" w:rsidRPr="001F4CE3" w:rsidTr="00E97BB7">
        <w:trPr>
          <w:gridBefore w:val="1"/>
          <w:gridAfter w:val="1"/>
          <w:wBefore w:w="141" w:type="dxa"/>
          <w:wAfter w:w="143" w:type="dxa"/>
        </w:trPr>
        <w:tc>
          <w:tcPr>
            <w:tcW w:w="3368" w:type="dxa"/>
            <w:gridSpan w:val="3"/>
          </w:tcPr>
          <w:p w:rsidR="007F1E91" w:rsidRPr="001F4CE3" w:rsidRDefault="007F1E91" w:rsidP="00E97BB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</w:tcBorders>
          </w:tcPr>
          <w:p w:rsidR="007F1E91" w:rsidRPr="001F4CE3" w:rsidRDefault="007F1E91" w:rsidP="00E97BB7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(код, наименование</w:t>
            </w:r>
            <w:proofErr w:type="gramEnd"/>
          </w:p>
        </w:tc>
      </w:tr>
      <w:tr w:rsidR="007F1E91" w:rsidRPr="001F4CE3" w:rsidTr="00E97BB7">
        <w:trPr>
          <w:gridBefore w:val="1"/>
          <w:gridAfter w:val="1"/>
          <w:wBefore w:w="141" w:type="dxa"/>
          <w:wAfter w:w="143" w:type="dxa"/>
        </w:trPr>
        <w:tc>
          <w:tcPr>
            <w:tcW w:w="5386" w:type="dxa"/>
            <w:gridSpan w:val="7"/>
            <w:tcBorders>
              <w:bottom w:val="single" w:sz="4" w:space="0" w:color="auto"/>
            </w:tcBorders>
          </w:tcPr>
          <w:p w:rsidR="007F1E91" w:rsidRPr="001F4CE3" w:rsidRDefault="007F1E91" w:rsidP="00E97BB7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E91" w:rsidRPr="001F4CE3" w:rsidTr="00E97BB7">
        <w:trPr>
          <w:gridBefore w:val="1"/>
          <w:gridAfter w:val="1"/>
          <w:wBefore w:w="141" w:type="dxa"/>
          <w:wAfter w:w="143" w:type="dxa"/>
        </w:trPr>
        <w:tc>
          <w:tcPr>
            <w:tcW w:w="5386" w:type="dxa"/>
            <w:gridSpan w:val="7"/>
            <w:tcBorders>
              <w:top w:val="single" w:sz="4" w:space="0" w:color="auto"/>
            </w:tcBorders>
          </w:tcPr>
          <w:p w:rsidR="007F1E91" w:rsidRPr="001F4CE3" w:rsidRDefault="007F1E91" w:rsidP="00E97BB7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направления подготовки/специальности)</w:t>
            </w:r>
          </w:p>
        </w:tc>
      </w:tr>
      <w:tr w:rsidR="007F1E91" w:rsidRPr="001F4CE3" w:rsidTr="00E97B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41" w:type="dxa"/>
          <w:wAfter w:w="143" w:type="dxa"/>
        </w:trPr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E91" w:rsidRPr="001F4CE3" w:rsidRDefault="007F1E91" w:rsidP="00E97BB7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E91" w:rsidRPr="001F4CE3" w:rsidTr="00E97BB7">
        <w:tc>
          <w:tcPr>
            <w:tcW w:w="567" w:type="dxa"/>
            <w:gridSpan w:val="2"/>
          </w:tcPr>
          <w:p w:rsidR="007F1E91" w:rsidRPr="001F4CE3" w:rsidRDefault="007F1E91" w:rsidP="00E97BB7">
            <w:pPr>
              <w:tabs>
                <w:tab w:val="left" w:pos="4111"/>
              </w:tabs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C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F4CE3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7F1E91" w:rsidRPr="001F4CE3" w:rsidRDefault="007F1E91" w:rsidP="00E97BB7">
            <w:pPr>
              <w:tabs>
                <w:tab w:val="left" w:pos="4111"/>
              </w:tabs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4"/>
          </w:tcPr>
          <w:p w:rsidR="007F1E91" w:rsidRPr="001F4CE3" w:rsidRDefault="007F1E91" w:rsidP="00E97BB7">
            <w:pPr>
              <w:tabs>
                <w:tab w:val="left" w:pos="4111"/>
              </w:tabs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F4CE3">
              <w:rPr>
                <w:rFonts w:ascii="Times New Roman" w:hAnsi="Times New Roman" w:cs="Times New Roman"/>
                <w:sz w:val="26"/>
                <w:szCs w:val="26"/>
              </w:rPr>
              <w:t>форме обучения</w:t>
            </w:r>
          </w:p>
        </w:tc>
      </w:tr>
      <w:tr w:rsidR="007F1E91" w:rsidRPr="001F4CE3" w:rsidTr="00E97BB7">
        <w:tc>
          <w:tcPr>
            <w:tcW w:w="567" w:type="dxa"/>
            <w:gridSpan w:val="2"/>
          </w:tcPr>
          <w:p w:rsidR="007F1E91" w:rsidRPr="001F4CE3" w:rsidRDefault="007F1E91" w:rsidP="00E97BB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7F1E91" w:rsidRPr="001F4CE3" w:rsidRDefault="007F1E91" w:rsidP="00E97BB7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(очной, очно-заочной, заочной)</w:t>
            </w:r>
            <w:proofErr w:type="gramEnd"/>
          </w:p>
        </w:tc>
        <w:tc>
          <w:tcPr>
            <w:tcW w:w="2127" w:type="dxa"/>
            <w:gridSpan w:val="4"/>
          </w:tcPr>
          <w:p w:rsidR="007F1E91" w:rsidRPr="001F4CE3" w:rsidRDefault="007F1E91" w:rsidP="00E97BB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E91" w:rsidRPr="001F4CE3" w:rsidTr="00E97BB7">
        <w:tc>
          <w:tcPr>
            <w:tcW w:w="567" w:type="dxa"/>
            <w:gridSpan w:val="2"/>
          </w:tcPr>
          <w:p w:rsidR="007F1E91" w:rsidRPr="001F4CE3" w:rsidRDefault="007F1E91" w:rsidP="00E97BB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C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F4CE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</w:tcPr>
          <w:p w:rsidR="007F1E91" w:rsidRPr="001F4CE3" w:rsidRDefault="007F1E91" w:rsidP="00E97BB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3"/>
          </w:tcPr>
          <w:p w:rsidR="007F1E91" w:rsidRPr="001F4CE3" w:rsidRDefault="007F1E91" w:rsidP="00E97BB7">
            <w:pPr>
              <w:tabs>
                <w:tab w:val="left" w:pos="4111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F4CE3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</w:tc>
      </w:tr>
      <w:tr w:rsidR="007F1E91" w:rsidRPr="001F4CE3" w:rsidTr="00E97BB7">
        <w:tc>
          <w:tcPr>
            <w:tcW w:w="567" w:type="dxa"/>
            <w:gridSpan w:val="2"/>
          </w:tcPr>
          <w:p w:rsidR="007F1E91" w:rsidRPr="001F4CE3" w:rsidRDefault="007F1E91" w:rsidP="00E97BB7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</w:tcBorders>
          </w:tcPr>
          <w:p w:rsidR="007F1E91" w:rsidRPr="001F4CE3" w:rsidRDefault="007F1E91" w:rsidP="00E97BB7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(бюджетной, договорной)</w:t>
            </w:r>
            <w:proofErr w:type="gramEnd"/>
          </w:p>
        </w:tc>
        <w:tc>
          <w:tcPr>
            <w:tcW w:w="993" w:type="dxa"/>
            <w:gridSpan w:val="3"/>
          </w:tcPr>
          <w:p w:rsidR="007F1E91" w:rsidRPr="001F4CE3" w:rsidRDefault="007F1E91" w:rsidP="00E97BB7">
            <w:pPr>
              <w:tabs>
                <w:tab w:val="left" w:pos="411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1E91" w:rsidRPr="001F4CE3" w:rsidRDefault="007F1E91" w:rsidP="007F1E91">
      <w:pPr>
        <w:tabs>
          <w:tab w:val="left" w:pos="4111"/>
        </w:tabs>
        <w:spacing w:before="120" w:after="0" w:line="36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>________________ группа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F4CE3">
        <w:rPr>
          <w:rFonts w:ascii="Times New Roman" w:hAnsi="Times New Roman" w:cs="Times New Roman"/>
          <w:sz w:val="26"/>
          <w:szCs w:val="26"/>
        </w:rPr>
        <w:t>_________ институт</w:t>
      </w:r>
    </w:p>
    <w:tbl>
      <w:tblPr>
        <w:tblStyle w:val="a3"/>
        <w:tblW w:w="5387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7F1E91" w:rsidRPr="001F4CE3" w:rsidTr="00E97BB7">
        <w:tc>
          <w:tcPr>
            <w:tcW w:w="5387" w:type="dxa"/>
            <w:tcBorders>
              <w:bottom w:val="single" w:sz="4" w:space="0" w:color="auto"/>
            </w:tcBorders>
          </w:tcPr>
          <w:p w:rsidR="007F1E91" w:rsidRPr="001F4CE3" w:rsidRDefault="007F1E91" w:rsidP="00E97BB7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E91" w:rsidRPr="001F4CE3" w:rsidTr="00E97BB7">
        <w:tc>
          <w:tcPr>
            <w:tcW w:w="5387" w:type="dxa"/>
            <w:tcBorders>
              <w:top w:val="single" w:sz="4" w:space="0" w:color="auto"/>
            </w:tcBorders>
          </w:tcPr>
          <w:p w:rsidR="007F1E91" w:rsidRPr="001F4CE3" w:rsidRDefault="007F1E91" w:rsidP="00E97BB7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(адрес постоянного места жительства, телефон, </w:t>
            </w:r>
            <w:r w:rsidRPr="001F4CE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1F4CE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mail</w:t>
            </w: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7F1E91" w:rsidRPr="001F4CE3" w:rsidTr="00E97B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E91" w:rsidRPr="001F4CE3" w:rsidRDefault="007F1E91" w:rsidP="00E97BB7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E91" w:rsidRPr="001F4CE3" w:rsidTr="00E97B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E91" w:rsidRPr="001F4CE3" w:rsidRDefault="007F1E91" w:rsidP="00E97BB7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1E91" w:rsidRPr="001F4CE3" w:rsidRDefault="007F1E91" w:rsidP="007F1E9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1E91" w:rsidRPr="001F4CE3" w:rsidRDefault="007F1E91" w:rsidP="007F1E9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1E91" w:rsidRPr="001F4CE3" w:rsidRDefault="007F1E91" w:rsidP="007F1E91">
      <w:pPr>
        <w:spacing w:after="0"/>
        <w:jc w:val="center"/>
        <w:rPr>
          <w:rFonts w:ascii="Times New Roman Полужирный" w:hAnsi="Times New Roman Полужирный" w:cs="Times New Roman"/>
          <w:b/>
          <w:caps/>
          <w:sz w:val="26"/>
          <w:szCs w:val="26"/>
        </w:rPr>
      </w:pPr>
      <w:r w:rsidRPr="001F4CE3">
        <w:rPr>
          <w:rFonts w:ascii="Times New Roman Полужирный" w:hAnsi="Times New Roman Полужирный" w:cs="Times New Roman"/>
          <w:b/>
          <w:caps/>
          <w:sz w:val="26"/>
          <w:szCs w:val="26"/>
        </w:rPr>
        <w:t>Заявление</w:t>
      </w:r>
    </w:p>
    <w:p w:rsidR="007F1E91" w:rsidRPr="001F4CE3" w:rsidRDefault="007F1E91" w:rsidP="007F1E9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F1E91" w:rsidRPr="001F4CE3" w:rsidRDefault="007F1E91" w:rsidP="007F1E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 xml:space="preserve">Прошу предоставить мне отпуск по беременности и родам с «____» ______________ 20__ г. по «____» ________________ 20__ г. </w:t>
      </w:r>
      <w:proofErr w:type="gramStart"/>
      <w:r w:rsidRPr="001F4CE3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1F4CE3">
        <w:rPr>
          <w:rFonts w:ascii="Times New Roman" w:hAnsi="Times New Roman" w:cs="Times New Roman"/>
          <w:sz w:val="26"/>
          <w:szCs w:val="26"/>
        </w:rPr>
        <w:t> ______ календарных дней.</w:t>
      </w:r>
    </w:p>
    <w:p w:rsidR="007F1E91" w:rsidRPr="001F4CE3" w:rsidRDefault="007F1E91" w:rsidP="007F1E91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b/>
          <w:sz w:val="26"/>
          <w:szCs w:val="26"/>
        </w:rPr>
        <w:t>Приложение</w:t>
      </w:r>
      <w:r w:rsidRPr="001F4CE3">
        <w:rPr>
          <w:rFonts w:ascii="Times New Roman" w:hAnsi="Times New Roman" w:cs="Times New Roman"/>
          <w:sz w:val="26"/>
          <w:szCs w:val="26"/>
        </w:rPr>
        <w:t>: ___________________________________________________________</w:t>
      </w:r>
    </w:p>
    <w:p w:rsidR="007F1E91" w:rsidRPr="001F4CE3" w:rsidRDefault="007F1E91" w:rsidP="007F1E91">
      <w:pPr>
        <w:spacing w:after="0"/>
        <w:ind w:left="170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F4CE3">
        <w:rPr>
          <w:rFonts w:ascii="Times New Roman" w:hAnsi="Times New Roman" w:cs="Times New Roman"/>
          <w:i/>
          <w:sz w:val="20"/>
          <w:szCs w:val="20"/>
        </w:rPr>
        <w:t>(справка медицинской организац</w:t>
      </w:r>
      <w:proofErr w:type="gramStart"/>
      <w:r w:rsidRPr="001F4CE3">
        <w:rPr>
          <w:rFonts w:ascii="Times New Roman" w:hAnsi="Times New Roman" w:cs="Times New Roman"/>
          <w:i/>
          <w:sz w:val="20"/>
          <w:szCs w:val="20"/>
        </w:rPr>
        <w:t>ии и ее</w:t>
      </w:r>
      <w:proofErr w:type="gramEnd"/>
      <w:r w:rsidRPr="001F4CE3">
        <w:rPr>
          <w:rFonts w:ascii="Times New Roman" w:hAnsi="Times New Roman" w:cs="Times New Roman"/>
          <w:i/>
          <w:sz w:val="20"/>
          <w:szCs w:val="20"/>
        </w:rPr>
        <w:t xml:space="preserve"> реквизиты)</w:t>
      </w:r>
    </w:p>
    <w:p w:rsidR="007F1E91" w:rsidRPr="001F4CE3" w:rsidRDefault="007F1E91" w:rsidP="007F1E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F1E91" w:rsidRPr="001F4CE3" w:rsidRDefault="007F1E91" w:rsidP="007F1E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F1E91" w:rsidRPr="001F4CE3" w:rsidRDefault="007F1E91" w:rsidP="007F1E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F1E91" w:rsidRPr="001F4CE3" w:rsidRDefault="007F1E91" w:rsidP="007F1E91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>«____» ____________ 20__ г.                                            _________________________</w:t>
      </w:r>
    </w:p>
    <w:p w:rsidR="007F1E91" w:rsidRPr="001F4CE3" w:rsidRDefault="007F1E91" w:rsidP="007F1E91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F4CE3">
        <w:rPr>
          <w:rFonts w:ascii="Times New Roman" w:hAnsi="Times New Roman" w:cs="Times New Roman"/>
          <w:i/>
          <w:sz w:val="20"/>
          <w:szCs w:val="20"/>
        </w:rPr>
        <w:t xml:space="preserve">(подпись </w:t>
      </w:r>
      <w:proofErr w:type="gramStart"/>
      <w:r w:rsidRPr="001F4CE3">
        <w:rPr>
          <w:rFonts w:ascii="Times New Roman" w:hAnsi="Times New Roman" w:cs="Times New Roman"/>
          <w:i/>
          <w:sz w:val="20"/>
          <w:szCs w:val="20"/>
        </w:rPr>
        <w:t>обучающегося</w:t>
      </w:r>
      <w:proofErr w:type="gramEnd"/>
      <w:r w:rsidRPr="001F4CE3">
        <w:rPr>
          <w:rFonts w:ascii="Times New Roman" w:hAnsi="Times New Roman" w:cs="Times New Roman"/>
          <w:i/>
          <w:sz w:val="20"/>
          <w:szCs w:val="20"/>
        </w:rPr>
        <w:t>)</w:t>
      </w:r>
    </w:p>
    <w:p w:rsidR="007F1E91" w:rsidRPr="001F4CE3" w:rsidRDefault="007F1E91" w:rsidP="007F1E91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7F1E91" w:rsidRPr="001F4CE3" w:rsidRDefault="007F1E91" w:rsidP="007F1E91">
      <w:pPr>
        <w:spacing w:before="120"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4CE3">
        <w:rPr>
          <w:rFonts w:ascii="Times New Roman" w:hAnsi="Times New Roman" w:cs="Times New Roman"/>
          <w:b/>
          <w:sz w:val="26"/>
          <w:szCs w:val="26"/>
        </w:rPr>
        <w:t>Виза дирекции института: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1134"/>
        <w:gridCol w:w="2410"/>
        <w:gridCol w:w="284"/>
        <w:gridCol w:w="3260"/>
      </w:tblGrid>
      <w:tr w:rsidR="007F1E91" w:rsidRPr="001F4CE3" w:rsidTr="00E97BB7">
        <w:tc>
          <w:tcPr>
            <w:tcW w:w="226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F1E91" w:rsidRPr="001F4CE3" w:rsidRDefault="007F1E91" w:rsidP="00E97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E91" w:rsidRPr="001F4CE3" w:rsidRDefault="007F1E91" w:rsidP="00E97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F1E91" w:rsidRPr="001F4CE3" w:rsidRDefault="007F1E91" w:rsidP="00E97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1E91" w:rsidRPr="001F4CE3" w:rsidRDefault="007F1E91" w:rsidP="00E97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F1E91" w:rsidRPr="001F4CE3" w:rsidRDefault="007F1E91" w:rsidP="00E97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E91" w:rsidRPr="001F4CE3" w:rsidTr="00E97BB7"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7F1E91" w:rsidRPr="001F4CE3" w:rsidRDefault="007F1E91" w:rsidP="00E97B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1E91" w:rsidRPr="001F4CE3" w:rsidRDefault="007F1E91" w:rsidP="00E97B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7F1E91" w:rsidRPr="001F4CE3" w:rsidRDefault="007F1E91" w:rsidP="00E97B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1E91" w:rsidRPr="001F4CE3" w:rsidRDefault="007F1E91" w:rsidP="00E97B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7F1E91" w:rsidRPr="001F4CE3" w:rsidRDefault="007F1E91" w:rsidP="00E97B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(И.О. Фамилия)</w:t>
            </w:r>
          </w:p>
        </w:tc>
      </w:tr>
    </w:tbl>
    <w:p w:rsidR="007F1E91" w:rsidRPr="001F4CE3" w:rsidRDefault="007F1E91" w:rsidP="007F1E91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>«____» _______________ 20__ г.</w:t>
      </w:r>
      <w:r w:rsidRPr="001F4CE3">
        <w:rPr>
          <w:rFonts w:ascii="Times New Roman" w:hAnsi="Times New Roman" w:cs="Times New Roman"/>
          <w:sz w:val="26"/>
          <w:szCs w:val="26"/>
        </w:rPr>
        <w:br w:type="page"/>
      </w:r>
    </w:p>
    <w:p w:rsidR="007F1E91" w:rsidRPr="007F1E91" w:rsidRDefault="007F1E91" w:rsidP="007F1E9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F1E91">
        <w:rPr>
          <w:rFonts w:ascii="Times New Roman" w:hAnsi="Times New Roman" w:cs="Times New Roman"/>
          <w:i/>
          <w:sz w:val="26"/>
          <w:szCs w:val="26"/>
        </w:rPr>
        <w:lastRenderedPageBreak/>
        <w:t>(</w:t>
      </w:r>
      <w:bookmarkStart w:id="0" w:name="_GoBack"/>
      <w:bookmarkEnd w:id="0"/>
      <w:r w:rsidRPr="007F1E91">
        <w:rPr>
          <w:rFonts w:ascii="Times New Roman" w:hAnsi="Times New Roman" w:cs="Times New Roman"/>
          <w:i/>
          <w:sz w:val="26"/>
          <w:szCs w:val="26"/>
        </w:rPr>
        <w:t>оборотная сторона)</w:t>
      </w:r>
    </w:p>
    <w:p w:rsidR="007F1E91" w:rsidRPr="001F4CE3" w:rsidRDefault="007F1E91" w:rsidP="007F1E9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F1E91" w:rsidRPr="001F4CE3" w:rsidRDefault="007F1E91" w:rsidP="007F1E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F1E91" w:rsidRPr="001F4CE3" w:rsidRDefault="007F1E91" w:rsidP="007F1E9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 xml:space="preserve">С порядком выхода из отпуска по беременности и родам </w:t>
      </w:r>
      <w:proofErr w:type="gramStart"/>
      <w:r w:rsidRPr="001F4CE3">
        <w:rPr>
          <w:rFonts w:ascii="Times New Roman" w:hAnsi="Times New Roman" w:cs="Times New Roman"/>
          <w:sz w:val="26"/>
          <w:szCs w:val="26"/>
        </w:rPr>
        <w:t>ознакомлена</w:t>
      </w:r>
      <w:proofErr w:type="gramEnd"/>
      <w:r w:rsidRPr="001F4CE3">
        <w:rPr>
          <w:rFonts w:ascii="Times New Roman" w:hAnsi="Times New Roman" w:cs="Times New Roman"/>
          <w:sz w:val="26"/>
          <w:szCs w:val="26"/>
        </w:rPr>
        <w:t>:</w:t>
      </w:r>
    </w:p>
    <w:p w:rsidR="007F1E91" w:rsidRPr="001F4CE3" w:rsidRDefault="007F1E91" w:rsidP="007F1E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F1E91" w:rsidRPr="001F4CE3" w:rsidRDefault="007F1E91" w:rsidP="007F1E91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>«____» ____________ 20__ г.                                            _________________________</w:t>
      </w:r>
    </w:p>
    <w:p w:rsidR="007F1E91" w:rsidRPr="001F4CE3" w:rsidRDefault="007F1E91" w:rsidP="007F1E91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F4CE3">
        <w:rPr>
          <w:rFonts w:ascii="Times New Roman" w:hAnsi="Times New Roman" w:cs="Times New Roman"/>
          <w:i/>
          <w:sz w:val="20"/>
          <w:szCs w:val="20"/>
        </w:rPr>
        <w:t xml:space="preserve">(подпись </w:t>
      </w:r>
      <w:proofErr w:type="gramStart"/>
      <w:r w:rsidRPr="001F4CE3">
        <w:rPr>
          <w:rFonts w:ascii="Times New Roman" w:hAnsi="Times New Roman" w:cs="Times New Roman"/>
          <w:i/>
          <w:sz w:val="20"/>
          <w:szCs w:val="20"/>
        </w:rPr>
        <w:t>обучающегося</w:t>
      </w:r>
      <w:proofErr w:type="gramEnd"/>
      <w:r w:rsidRPr="001F4CE3">
        <w:rPr>
          <w:rFonts w:ascii="Times New Roman" w:hAnsi="Times New Roman" w:cs="Times New Roman"/>
          <w:i/>
          <w:sz w:val="20"/>
          <w:szCs w:val="20"/>
        </w:rPr>
        <w:t>)</w:t>
      </w:r>
    </w:p>
    <w:p w:rsidR="007F1E91" w:rsidRPr="001F4CE3" w:rsidRDefault="007F1E91" w:rsidP="007F1E9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F1E91" w:rsidRPr="001F4CE3" w:rsidRDefault="007F1E91" w:rsidP="007F1E91">
      <w:pPr>
        <w:spacing w:before="120" w:after="0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  <w:r w:rsidRPr="001F4CE3">
        <w:rPr>
          <w:rFonts w:ascii="Times New Roman" w:hAnsi="Times New Roman" w:cs="Times New Roman"/>
          <w:caps/>
          <w:color w:val="FF0000"/>
          <w:sz w:val="26"/>
          <w:szCs w:val="26"/>
        </w:rPr>
        <w:t>Внимание!</w:t>
      </w:r>
    </w:p>
    <w:p w:rsidR="007F1E91" w:rsidRPr="001F4CE3" w:rsidRDefault="007F1E91" w:rsidP="007F1E9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color w:val="FF0000"/>
          <w:sz w:val="26"/>
          <w:szCs w:val="26"/>
        </w:rPr>
        <w:t xml:space="preserve">Поля ниже заполняются только </w:t>
      </w:r>
      <w:proofErr w:type="gramStart"/>
      <w:r w:rsidRPr="001F4CE3">
        <w:rPr>
          <w:rFonts w:ascii="Times New Roman" w:hAnsi="Times New Roman" w:cs="Times New Roman"/>
          <w:color w:val="FF0000"/>
          <w:sz w:val="26"/>
          <w:szCs w:val="26"/>
        </w:rPr>
        <w:t>обучающимися</w:t>
      </w:r>
      <w:proofErr w:type="gramEnd"/>
      <w:r w:rsidRPr="001F4CE3">
        <w:rPr>
          <w:rFonts w:ascii="Times New Roman" w:hAnsi="Times New Roman" w:cs="Times New Roman"/>
          <w:color w:val="FF0000"/>
          <w:sz w:val="26"/>
          <w:szCs w:val="26"/>
        </w:rPr>
        <w:t xml:space="preserve"> по очной форме обучения вне зависимости от основы (бюджетная или договорная)</w:t>
      </w:r>
    </w:p>
    <w:p w:rsidR="007F1E91" w:rsidRPr="001F4CE3" w:rsidRDefault="007F1E91" w:rsidP="007F1E91">
      <w:pPr>
        <w:spacing w:before="240"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>Прошу назначить мне пособие по беременности и родам.</w:t>
      </w: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6"/>
      </w:tblGrid>
      <w:tr w:rsidR="007F1E91" w:rsidRPr="001F4CE3" w:rsidTr="00E97BB7">
        <w:tc>
          <w:tcPr>
            <w:tcW w:w="5670" w:type="dxa"/>
            <w:shd w:val="clear" w:color="auto" w:fill="auto"/>
          </w:tcPr>
          <w:p w:rsidR="007F1E91" w:rsidRPr="001F4CE3" w:rsidRDefault="007F1E91" w:rsidP="00E97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CE3">
              <w:rPr>
                <w:rFonts w:ascii="Times New Roman" w:hAnsi="Times New Roman" w:cs="Times New Roman"/>
                <w:sz w:val="26"/>
                <w:szCs w:val="26"/>
              </w:rPr>
              <w:t>Государственную академическую стипендию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1E91" w:rsidRPr="001F4CE3" w:rsidRDefault="007F1E91" w:rsidP="00E97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F4CE3">
              <w:rPr>
                <w:rFonts w:ascii="Times New Roman" w:hAnsi="Times New Roman" w:cs="Times New Roman"/>
                <w:sz w:val="26"/>
                <w:szCs w:val="26"/>
              </w:rPr>
              <w:t>получаю</w:t>
            </w:r>
            <w:proofErr w:type="gramEnd"/>
            <w:r w:rsidRPr="001F4CE3">
              <w:rPr>
                <w:rFonts w:ascii="Times New Roman" w:hAnsi="Times New Roman" w:cs="Times New Roman"/>
                <w:sz w:val="26"/>
                <w:szCs w:val="26"/>
              </w:rPr>
              <w:t xml:space="preserve"> / не получаю</w:t>
            </w:r>
          </w:p>
        </w:tc>
      </w:tr>
      <w:tr w:rsidR="007F1E91" w:rsidRPr="001F4CE3" w:rsidTr="00E97BB7">
        <w:tc>
          <w:tcPr>
            <w:tcW w:w="5670" w:type="dxa"/>
            <w:shd w:val="clear" w:color="auto" w:fill="auto"/>
          </w:tcPr>
          <w:p w:rsidR="007F1E91" w:rsidRPr="001F4CE3" w:rsidRDefault="007F1E91" w:rsidP="00E97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7F1E91" w:rsidRPr="001F4CE3" w:rsidRDefault="007F1E91" w:rsidP="00E97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4C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Pr="001F4CE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ненужное</w:t>
            </w:r>
            <w:r w:rsidRPr="001F4C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4CE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зачеркнуть</w:t>
            </w:r>
            <w:r w:rsidRPr="001F4C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7F1E91" w:rsidRPr="001F4CE3" w:rsidTr="00E97BB7">
        <w:tc>
          <w:tcPr>
            <w:tcW w:w="5670" w:type="dxa"/>
            <w:shd w:val="clear" w:color="auto" w:fill="auto"/>
          </w:tcPr>
          <w:p w:rsidR="007F1E91" w:rsidRPr="001F4CE3" w:rsidRDefault="007F1E91" w:rsidP="00E97B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F4CE3">
              <w:rPr>
                <w:rFonts w:ascii="Times New Roman" w:hAnsi="Times New Roman" w:cs="Times New Roman"/>
                <w:sz w:val="26"/>
                <w:szCs w:val="26"/>
              </w:rPr>
              <w:t xml:space="preserve">Повышенную государственную академическую </w:t>
            </w:r>
            <w:proofErr w:type="gram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1E91" w:rsidRPr="001F4CE3" w:rsidRDefault="007F1E91" w:rsidP="00E97B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F4CE3">
              <w:rPr>
                <w:rFonts w:ascii="Times New Roman" w:hAnsi="Times New Roman" w:cs="Times New Roman"/>
                <w:sz w:val="26"/>
                <w:szCs w:val="26"/>
              </w:rPr>
              <w:t>получаю</w:t>
            </w:r>
            <w:proofErr w:type="gramEnd"/>
            <w:r w:rsidRPr="001F4CE3">
              <w:rPr>
                <w:rFonts w:ascii="Times New Roman" w:hAnsi="Times New Roman" w:cs="Times New Roman"/>
                <w:sz w:val="26"/>
                <w:szCs w:val="26"/>
              </w:rPr>
              <w:t xml:space="preserve"> / не получаю</w:t>
            </w:r>
          </w:p>
        </w:tc>
      </w:tr>
      <w:tr w:rsidR="007F1E91" w:rsidRPr="001F4CE3" w:rsidTr="00E97BB7">
        <w:tc>
          <w:tcPr>
            <w:tcW w:w="5670" w:type="dxa"/>
            <w:shd w:val="clear" w:color="auto" w:fill="auto"/>
          </w:tcPr>
          <w:p w:rsidR="007F1E91" w:rsidRPr="001F4CE3" w:rsidRDefault="007F1E91" w:rsidP="00E97B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4CE3">
              <w:rPr>
                <w:rFonts w:ascii="Times New Roman" w:hAnsi="Times New Roman" w:cs="Times New Roman"/>
                <w:sz w:val="26"/>
                <w:szCs w:val="26"/>
              </w:rPr>
              <w:t>стипендию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7F1E91" w:rsidRPr="001F4CE3" w:rsidRDefault="007F1E91" w:rsidP="00E97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4C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Pr="001F4CE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ненужное</w:t>
            </w:r>
            <w:r w:rsidRPr="001F4C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4CE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зачеркнуть</w:t>
            </w:r>
            <w:r w:rsidRPr="001F4C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</w:tbl>
    <w:p w:rsidR="007F1E91" w:rsidRPr="001F4CE3" w:rsidRDefault="007F1E91" w:rsidP="007F1E91">
      <w:p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F1E91" w:rsidRPr="001F4CE3" w:rsidRDefault="007F1E91" w:rsidP="007F1E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>«____» _______________ 20__ г.                                      _________________________</w:t>
      </w:r>
    </w:p>
    <w:p w:rsidR="007F1E91" w:rsidRPr="001F4CE3" w:rsidRDefault="007F1E91" w:rsidP="007F1E91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F4CE3">
        <w:rPr>
          <w:rFonts w:ascii="Times New Roman" w:hAnsi="Times New Roman" w:cs="Times New Roman"/>
          <w:i/>
          <w:sz w:val="20"/>
          <w:szCs w:val="20"/>
        </w:rPr>
        <w:t xml:space="preserve">(подпись </w:t>
      </w:r>
      <w:proofErr w:type="gramStart"/>
      <w:r w:rsidRPr="001F4CE3">
        <w:rPr>
          <w:rFonts w:ascii="Times New Roman" w:hAnsi="Times New Roman" w:cs="Times New Roman"/>
          <w:i/>
          <w:sz w:val="20"/>
          <w:szCs w:val="20"/>
        </w:rPr>
        <w:t>обучающегося</w:t>
      </w:r>
      <w:proofErr w:type="gramEnd"/>
      <w:r w:rsidRPr="001F4CE3">
        <w:rPr>
          <w:rFonts w:ascii="Times New Roman" w:hAnsi="Times New Roman" w:cs="Times New Roman"/>
          <w:i/>
          <w:sz w:val="20"/>
          <w:szCs w:val="20"/>
        </w:rPr>
        <w:t>)</w:t>
      </w:r>
    </w:p>
    <w:p w:rsidR="007F1E91" w:rsidRPr="001F4CE3" w:rsidRDefault="007F1E91" w:rsidP="007F1E9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F1E91" w:rsidRPr="001F4CE3" w:rsidRDefault="007F1E91" w:rsidP="007F1E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F1E91" w:rsidRPr="001F4CE3" w:rsidRDefault="007F1E91" w:rsidP="007F1E91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4CE3">
        <w:rPr>
          <w:rFonts w:ascii="Times New Roman" w:hAnsi="Times New Roman" w:cs="Times New Roman"/>
          <w:b/>
          <w:sz w:val="26"/>
          <w:szCs w:val="26"/>
        </w:rPr>
        <w:t xml:space="preserve">Виза директора Студенческого городка «Лефортово» </w:t>
      </w:r>
      <w:r w:rsidRPr="001F4CE3">
        <w:rPr>
          <w:rFonts w:ascii="Times New Roman" w:hAnsi="Times New Roman" w:cs="Times New Roman"/>
          <w:b/>
          <w:sz w:val="26"/>
          <w:szCs w:val="28"/>
        </w:rPr>
        <w:t>ФГБОУ ВО «НИУ «МЭИ»</w:t>
      </w:r>
      <w:r w:rsidRPr="001F4CE3">
        <w:rPr>
          <w:rFonts w:ascii="Times New Roman" w:hAnsi="Times New Roman" w:cs="Times New Roman"/>
          <w:sz w:val="26"/>
          <w:szCs w:val="26"/>
        </w:rPr>
        <w:t xml:space="preserve"> (далее – студгородок):</w:t>
      </w:r>
    </w:p>
    <w:p w:rsidR="007F1E91" w:rsidRPr="001F4CE3" w:rsidRDefault="007F1E91" w:rsidP="007F1E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 xml:space="preserve">Сохранить право проживания в общежитии студгородка с «___» _________ 20__ г. по «___» _________ 20__ г. в связи </w:t>
      </w:r>
      <w:proofErr w:type="gramStart"/>
      <w:r w:rsidRPr="001F4CE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F4CE3">
        <w:rPr>
          <w:rFonts w:ascii="Times New Roman" w:hAnsi="Times New Roman" w:cs="Times New Roman"/>
          <w:sz w:val="26"/>
          <w:szCs w:val="26"/>
        </w:rPr>
        <w:t xml:space="preserve"> ________________________________________</w:t>
      </w:r>
    </w:p>
    <w:p w:rsidR="007F1E91" w:rsidRPr="001F4CE3" w:rsidRDefault="007F1E91" w:rsidP="007F1E91">
      <w:pPr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F4CE3">
        <w:rPr>
          <w:rFonts w:ascii="Times New Roman" w:hAnsi="Times New Roman" w:cs="Times New Roman"/>
          <w:i/>
          <w:sz w:val="20"/>
          <w:szCs w:val="20"/>
        </w:rPr>
        <w:t>(указать причину)</w:t>
      </w:r>
    </w:p>
    <w:p w:rsidR="007F1E91" w:rsidRPr="001F4CE3" w:rsidRDefault="007F1E91" w:rsidP="007F1E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F1E91" w:rsidRPr="001F4CE3" w:rsidRDefault="007F1E91" w:rsidP="007F1E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F1E91" w:rsidRPr="001F4CE3" w:rsidRDefault="007F1E91" w:rsidP="007F1E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835"/>
        <w:gridCol w:w="567"/>
        <w:gridCol w:w="2410"/>
        <w:gridCol w:w="284"/>
        <w:gridCol w:w="3260"/>
      </w:tblGrid>
      <w:tr w:rsidR="007F1E91" w:rsidRPr="001F4CE3" w:rsidTr="00E97BB7">
        <w:tc>
          <w:tcPr>
            <w:tcW w:w="283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F1E91" w:rsidRPr="001F4CE3" w:rsidRDefault="007F1E91" w:rsidP="00E97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CE3">
              <w:rPr>
                <w:rFonts w:ascii="Times New Roman" w:hAnsi="Times New Roman" w:cs="Times New Roman"/>
                <w:sz w:val="26"/>
                <w:szCs w:val="26"/>
              </w:rPr>
              <w:t>Директор студгородка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1E91" w:rsidRPr="001F4CE3" w:rsidRDefault="007F1E91" w:rsidP="00E97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F1E91" w:rsidRPr="001F4CE3" w:rsidRDefault="007F1E91" w:rsidP="00E97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1E91" w:rsidRPr="001F4CE3" w:rsidRDefault="007F1E91" w:rsidP="00E97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F1E91" w:rsidRPr="001F4CE3" w:rsidRDefault="007F1E91" w:rsidP="00E97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E91" w:rsidRPr="001F4CE3" w:rsidTr="00E97BB7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7F1E91" w:rsidRPr="001F4CE3" w:rsidRDefault="007F1E91" w:rsidP="00E97B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1E91" w:rsidRPr="001F4CE3" w:rsidRDefault="007F1E91" w:rsidP="00E97B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7F1E91" w:rsidRPr="001F4CE3" w:rsidRDefault="007F1E91" w:rsidP="00E97B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1E91" w:rsidRPr="001F4CE3" w:rsidRDefault="007F1E91" w:rsidP="00E97B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7F1E91" w:rsidRPr="001F4CE3" w:rsidRDefault="007F1E91" w:rsidP="00E97B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(И.О. Фамилия)</w:t>
            </w:r>
          </w:p>
        </w:tc>
      </w:tr>
    </w:tbl>
    <w:p w:rsidR="007F1E91" w:rsidRPr="001F4CE3" w:rsidRDefault="007F1E91" w:rsidP="007F1E91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>«____» _______________ 20__ г.</w:t>
      </w:r>
    </w:p>
    <w:p w:rsidR="007F1E91" w:rsidRPr="001F4CE3" w:rsidRDefault="007F1E91" w:rsidP="007F1E9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F1E91" w:rsidRPr="001F4CE3" w:rsidRDefault="007F1E91" w:rsidP="007F1E9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B6622" w:rsidRPr="007F1E91" w:rsidRDefault="00FB6622">
      <w:pPr>
        <w:rPr>
          <w:rFonts w:ascii="Times New Roman" w:hAnsi="Times New Roman" w:cs="Times New Roman"/>
          <w:sz w:val="24"/>
          <w:szCs w:val="24"/>
        </w:rPr>
      </w:pPr>
    </w:p>
    <w:sectPr w:rsidR="00FB6622" w:rsidRPr="007F1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88"/>
    <w:rsid w:val="00670B98"/>
    <w:rsid w:val="00680488"/>
    <w:rsid w:val="007F1E91"/>
    <w:rsid w:val="00FB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E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E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32880003C8DD4985A8DAFD9842E81D" ma:contentTypeVersion="1" ma:contentTypeDescription="Создание документа." ma:contentTypeScope="" ma:versionID="db1b624df75e5b5230ebac8edccbff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5218E9-A731-469C-8864-4A792A10FF45}"/>
</file>

<file path=customXml/itemProps2.xml><?xml version="1.0" encoding="utf-8"?>
<ds:datastoreItem xmlns:ds="http://schemas.openxmlformats.org/officeDocument/2006/customXml" ds:itemID="{2B8B902F-34CD-4747-8C42-7E82A9767B43}"/>
</file>

<file path=customXml/itemProps3.xml><?xml version="1.0" encoding="utf-8"?>
<ds:datastoreItem xmlns:ds="http://schemas.openxmlformats.org/officeDocument/2006/customXml" ds:itemID="{9F2A220D-F6CF-4BC4-9E33-21A3A72673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Лухманова Ульяна Алексеевна</dc:creator>
  <cp:keywords/>
  <dc:description/>
  <cp:lastModifiedBy>Лухманова Ульяна Алексеевна</cp:lastModifiedBy>
  <cp:revision>3</cp:revision>
  <dcterms:created xsi:type="dcterms:W3CDTF">2020-02-12T10:55:00Z</dcterms:created>
  <dcterms:modified xsi:type="dcterms:W3CDTF">2020-02-12T11:29:00Z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0x010100FA32880003C8DD4985A8DAFD9842E81D</vt:lpwstr>
  </property>
</Properties>
</file>