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5F" w:rsidRPr="00D03CA7" w:rsidRDefault="0084295F" w:rsidP="0084295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03CA7">
        <w:rPr>
          <w:rFonts w:ascii="Times New Roman" w:hAnsi="Times New Roman"/>
          <w:i/>
          <w:sz w:val="26"/>
          <w:szCs w:val="26"/>
        </w:rPr>
        <w:t>(лицевая сторона)</w:t>
      </w:r>
    </w:p>
    <w:p w:rsidR="0084295F" w:rsidRPr="001F4CE3" w:rsidRDefault="0084295F" w:rsidP="008429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4295F" w:rsidRPr="001F4CE3" w:rsidRDefault="0084295F" w:rsidP="0084295F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1F4CE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84295F" w:rsidRPr="001F4CE3" w:rsidTr="00E97BB7">
        <w:tc>
          <w:tcPr>
            <w:tcW w:w="534" w:type="dxa"/>
            <w:gridSpan w:val="2"/>
            <w:vAlign w:val="bottom"/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c>
          <w:tcPr>
            <w:tcW w:w="534" w:type="dxa"/>
            <w:gridSpan w:val="2"/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4295F" w:rsidRPr="001F4CE3" w:rsidTr="00E97BB7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295F" w:rsidRPr="001F4CE3" w:rsidRDefault="0084295F" w:rsidP="0084295F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84295F" w:rsidRPr="001F4CE3" w:rsidTr="00E97BB7">
        <w:trPr>
          <w:gridAfter w:val="2"/>
          <w:wAfter w:w="284" w:type="dxa"/>
        </w:trPr>
        <w:tc>
          <w:tcPr>
            <w:tcW w:w="3368" w:type="dxa"/>
            <w:gridSpan w:val="3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84295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84295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c>
          <w:tcPr>
            <w:tcW w:w="567" w:type="dxa"/>
            <w:gridSpan w:val="2"/>
          </w:tcPr>
          <w:p w:rsidR="0084295F" w:rsidRPr="001F4CE3" w:rsidRDefault="0084295F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84295F" w:rsidRPr="001F4CE3" w:rsidRDefault="0084295F" w:rsidP="00E97BB7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84295F" w:rsidRPr="001F4CE3" w:rsidTr="00E97BB7">
        <w:tc>
          <w:tcPr>
            <w:tcW w:w="567" w:type="dxa"/>
            <w:gridSpan w:val="2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4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5F" w:rsidRPr="001F4CE3" w:rsidTr="00E97BB7">
        <w:tc>
          <w:tcPr>
            <w:tcW w:w="567" w:type="dxa"/>
            <w:gridSpan w:val="2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84295F" w:rsidRPr="001F4CE3" w:rsidRDefault="0084295F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84295F" w:rsidRPr="001F4CE3" w:rsidTr="00E97BB7">
        <w:tc>
          <w:tcPr>
            <w:tcW w:w="567" w:type="dxa"/>
            <w:gridSpan w:val="2"/>
          </w:tcPr>
          <w:p w:rsidR="0084295F" w:rsidRPr="001F4CE3" w:rsidRDefault="0084295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  <w:gridSpan w:val="3"/>
          </w:tcPr>
          <w:p w:rsidR="0084295F" w:rsidRPr="001F4CE3" w:rsidRDefault="0084295F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95F" w:rsidRPr="001F4CE3" w:rsidRDefault="0084295F" w:rsidP="0084295F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 группа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4CE3">
        <w:rPr>
          <w:rFonts w:ascii="Times New Roman" w:hAnsi="Times New Roman" w:cs="Times New Roman"/>
          <w:sz w:val="26"/>
          <w:szCs w:val="26"/>
        </w:rPr>
        <w:t>_________ институт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4295F" w:rsidRPr="001F4CE3" w:rsidTr="00E97BB7">
        <w:tc>
          <w:tcPr>
            <w:tcW w:w="5387" w:type="dxa"/>
            <w:tcBorders>
              <w:bottom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c>
          <w:tcPr>
            <w:tcW w:w="5387" w:type="dxa"/>
            <w:tcBorders>
              <w:top w:val="single" w:sz="4" w:space="0" w:color="auto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4295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95F" w:rsidRPr="001F4CE3" w:rsidRDefault="0084295F" w:rsidP="00E97BB7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295F" w:rsidRPr="001F4CE3" w:rsidRDefault="0084295F" w:rsidP="008429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84295F" w:rsidRPr="001F4CE3" w:rsidRDefault="0084295F" w:rsidP="00842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Прошу предоставить мне отпуск по уходу за ребенком до достижения им возраста трех лет с «____» ____________ 20__ г. по «____» ____________ 20__ г.</w:t>
      </w:r>
    </w:p>
    <w:p w:rsidR="0084295F" w:rsidRPr="001F4CE3" w:rsidRDefault="0084295F" w:rsidP="0084295F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84295F" w:rsidRPr="001F4CE3" w:rsidRDefault="0084295F" w:rsidP="0084295F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документов, подтверждающих основание предоставления</w:t>
      </w:r>
      <w:proofErr w:type="gramEnd"/>
    </w:p>
    <w:p w:rsidR="0084295F" w:rsidRPr="001F4CE3" w:rsidRDefault="0084295F" w:rsidP="00842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295F" w:rsidRPr="001F4CE3" w:rsidRDefault="0084295F" w:rsidP="0084295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отпуска по уходу за ребенком, и их реквизиты)</w:t>
      </w:r>
    </w:p>
    <w:p w:rsidR="0084295F" w:rsidRPr="001F4CE3" w:rsidRDefault="0084295F" w:rsidP="00842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295F" w:rsidRPr="001F4CE3" w:rsidRDefault="0084295F" w:rsidP="008429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:rsidR="0084295F" w:rsidRPr="001F4CE3" w:rsidRDefault="0084295F" w:rsidP="0084295F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84295F" w:rsidRPr="001F4CE3" w:rsidRDefault="0084295F" w:rsidP="0084295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84295F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5F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84295F" w:rsidRPr="001F4CE3" w:rsidRDefault="0084295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84295F" w:rsidRPr="001F4CE3" w:rsidRDefault="0084295F" w:rsidP="0084295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1F4CE3">
        <w:rPr>
          <w:rFonts w:ascii="Times New Roman" w:hAnsi="Times New Roman" w:cs="Times New Roman"/>
          <w:sz w:val="26"/>
          <w:szCs w:val="26"/>
        </w:rPr>
        <w:br w:type="page"/>
      </w:r>
    </w:p>
    <w:p w:rsidR="0084295F" w:rsidRPr="0084295F" w:rsidRDefault="0084295F" w:rsidP="0084295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295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(оборотная </w:t>
      </w:r>
      <w:bookmarkStart w:id="0" w:name="_GoBack"/>
      <w:bookmarkEnd w:id="0"/>
      <w:r w:rsidRPr="0084295F">
        <w:rPr>
          <w:rFonts w:ascii="Times New Roman" w:hAnsi="Times New Roman" w:cs="Times New Roman"/>
          <w:i/>
          <w:sz w:val="26"/>
          <w:szCs w:val="26"/>
        </w:rPr>
        <w:t>сторона)</w:t>
      </w:r>
    </w:p>
    <w:p w:rsidR="0084295F" w:rsidRPr="0084295F" w:rsidRDefault="0084295F" w:rsidP="0084295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295F" w:rsidRPr="001F4CE3" w:rsidRDefault="0084295F" w:rsidP="008429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 порядком продления и выход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4CE3">
        <w:rPr>
          <w:rFonts w:ascii="Times New Roman" w:hAnsi="Times New Roman" w:cs="Times New Roman"/>
          <w:sz w:val="26"/>
          <w:szCs w:val="26"/>
        </w:rPr>
        <w:t>, в том числе досрочного, из отпуска по уходу за ребенком до достижения им возраста трех лет ознакомле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а):</w:t>
      </w:r>
    </w:p>
    <w:p w:rsidR="0084295F" w:rsidRPr="001F4CE3" w:rsidRDefault="0084295F" w:rsidP="008429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95F" w:rsidRPr="001F4CE3" w:rsidRDefault="0084295F" w:rsidP="00842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84295F" w:rsidRPr="001F4CE3" w:rsidRDefault="0084295F" w:rsidP="0084295F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84295F" w:rsidRPr="001F4CE3" w:rsidRDefault="0084295F" w:rsidP="0084295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84295F" w:rsidRDefault="00FB6622">
      <w:pPr>
        <w:rPr>
          <w:rFonts w:ascii="Times New Roman" w:hAnsi="Times New Roman" w:cs="Times New Roman"/>
          <w:sz w:val="24"/>
          <w:szCs w:val="24"/>
        </w:rPr>
      </w:pPr>
    </w:p>
    <w:sectPr w:rsidR="00FB6622" w:rsidRPr="008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6"/>
    <w:rsid w:val="00311056"/>
    <w:rsid w:val="0084295F"/>
    <w:rsid w:val="00D03CA7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7AD7F-5C25-491A-8F61-F9BA1582427F}"/>
</file>

<file path=customXml/itemProps2.xml><?xml version="1.0" encoding="utf-8"?>
<ds:datastoreItem xmlns:ds="http://schemas.openxmlformats.org/officeDocument/2006/customXml" ds:itemID="{F66F96F2-5236-4D19-872F-EC3EC52E4D04}"/>
</file>

<file path=customXml/itemProps3.xml><?xml version="1.0" encoding="utf-8"?>
<ds:datastoreItem xmlns:ds="http://schemas.openxmlformats.org/officeDocument/2006/customXml" ds:itemID="{ECC6121C-3528-419B-9854-CA14456CA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4</cp:revision>
  <dcterms:created xsi:type="dcterms:W3CDTF">2020-02-12T10:57:00Z</dcterms:created>
  <dcterms:modified xsi:type="dcterms:W3CDTF">2020-02-12T11:30:00Z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