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4B" w:rsidRPr="00894713" w:rsidRDefault="00CF014B" w:rsidP="00CF01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F014B" w:rsidRPr="00894713" w:rsidRDefault="00CF014B" w:rsidP="00CF014B">
      <w:pPr>
        <w:spacing w:after="0" w:line="360" w:lineRule="auto"/>
        <w:ind w:left="3969"/>
        <w:jc w:val="both"/>
        <w:rPr>
          <w:rFonts w:ascii="Times New Roman" w:hAnsi="Times New Roman" w:cs="Times New Roman"/>
          <w:sz w:val="26"/>
          <w:szCs w:val="28"/>
        </w:rPr>
      </w:pPr>
      <w:r w:rsidRPr="00894713">
        <w:rPr>
          <w:rFonts w:ascii="Times New Roman" w:hAnsi="Times New Roman" w:cs="Times New Roman"/>
          <w:sz w:val="26"/>
          <w:szCs w:val="28"/>
        </w:rPr>
        <w:t>Первому проректору ФГБОУ ВО «НИУ «МЭИ»</w:t>
      </w:r>
    </w:p>
    <w:tbl>
      <w:tblPr>
        <w:tblStyle w:val="a3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961"/>
      </w:tblGrid>
      <w:tr w:rsidR="00CF014B" w:rsidRPr="00894713" w:rsidTr="00661521">
        <w:tc>
          <w:tcPr>
            <w:tcW w:w="534" w:type="dxa"/>
            <w:vAlign w:val="bottom"/>
          </w:tcPr>
          <w:p w:rsidR="00CF014B" w:rsidRPr="00894713" w:rsidRDefault="00CF014B" w:rsidP="00661521">
            <w:pPr>
              <w:tabs>
                <w:tab w:val="left" w:pos="41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94713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</w:p>
        </w:tc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CF014B" w:rsidRPr="00894713" w:rsidRDefault="00CF014B" w:rsidP="00661521">
            <w:pPr>
              <w:tabs>
                <w:tab w:val="left" w:pos="41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014B" w:rsidRPr="00894713" w:rsidTr="00661521">
        <w:tc>
          <w:tcPr>
            <w:tcW w:w="534" w:type="dxa"/>
          </w:tcPr>
          <w:p w:rsidR="00CF014B" w:rsidRPr="00894713" w:rsidRDefault="00CF014B" w:rsidP="00661521">
            <w:pPr>
              <w:tabs>
                <w:tab w:val="left" w:pos="41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CF014B" w:rsidRPr="00894713" w:rsidRDefault="00CF014B" w:rsidP="00661521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имя, отчество)</w:t>
            </w:r>
          </w:p>
        </w:tc>
      </w:tr>
    </w:tbl>
    <w:p w:rsidR="00CF014B" w:rsidRPr="00894713" w:rsidRDefault="00CF014B" w:rsidP="00CF014B">
      <w:pPr>
        <w:tabs>
          <w:tab w:val="left" w:pos="4111"/>
        </w:tabs>
        <w:spacing w:after="0" w:line="360" w:lineRule="auto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894713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CF014B" w:rsidRPr="00894713" w:rsidRDefault="00CF014B" w:rsidP="00CF014B">
      <w:pPr>
        <w:tabs>
          <w:tab w:val="left" w:pos="4111"/>
        </w:tabs>
        <w:spacing w:after="0" w:line="360" w:lineRule="auto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9F583E">
        <w:rPr>
          <w:rFonts w:ascii="Times New Roman" w:hAnsi="Times New Roman" w:cs="Times New Roman"/>
          <w:spacing w:val="-4"/>
          <w:sz w:val="26"/>
          <w:szCs w:val="26"/>
        </w:rPr>
        <w:t>обучающе</w:t>
      </w:r>
      <w:proofErr w:type="gramStart"/>
      <w:r w:rsidRPr="009F583E">
        <w:rPr>
          <w:rFonts w:ascii="Times New Roman" w:hAnsi="Times New Roman" w:cs="Times New Roman"/>
          <w:spacing w:val="-4"/>
          <w:sz w:val="26"/>
          <w:szCs w:val="26"/>
        </w:rPr>
        <w:t>й(</w:t>
      </w:r>
      <w:proofErr w:type="gramEnd"/>
      <w:r w:rsidRPr="009F583E">
        <w:rPr>
          <w:rFonts w:ascii="Times New Roman" w:hAnsi="Times New Roman" w:cs="Times New Roman"/>
          <w:spacing w:val="-4"/>
          <w:sz w:val="26"/>
          <w:szCs w:val="26"/>
        </w:rPr>
        <w:t>его)</w:t>
      </w:r>
      <w:proofErr w:type="spellStart"/>
      <w:r w:rsidRPr="009F583E">
        <w:rPr>
          <w:rFonts w:ascii="Times New Roman" w:hAnsi="Times New Roman" w:cs="Times New Roman"/>
          <w:spacing w:val="-4"/>
          <w:sz w:val="26"/>
          <w:szCs w:val="26"/>
        </w:rPr>
        <w:t>ся</w:t>
      </w:r>
      <w:proofErr w:type="spellEnd"/>
      <w:r w:rsidRPr="009F583E">
        <w:rPr>
          <w:rFonts w:ascii="Times New Roman" w:hAnsi="Times New Roman" w:cs="Times New Roman"/>
          <w:spacing w:val="-4"/>
          <w:sz w:val="26"/>
          <w:szCs w:val="26"/>
        </w:rPr>
        <w:t xml:space="preserve"> на _</w:t>
      </w:r>
      <w:r>
        <w:rPr>
          <w:rFonts w:ascii="Times New Roman" w:hAnsi="Times New Roman" w:cs="Times New Roman"/>
          <w:spacing w:val="-4"/>
          <w:sz w:val="26"/>
          <w:szCs w:val="26"/>
        </w:rPr>
        <w:t>_</w:t>
      </w:r>
      <w:r w:rsidRPr="009F583E">
        <w:rPr>
          <w:rFonts w:ascii="Times New Roman" w:hAnsi="Times New Roman" w:cs="Times New Roman"/>
          <w:spacing w:val="-4"/>
          <w:sz w:val="26"/>
          <w:szCs w:val="26"/>
        </w:rPr>
        <w:t>__ курсе по направлению</w:t>
      </w:r>
    </w:p>
    <w:tbl>
      <w:tblPr>
        <w:tblStyle w:val="a3"/>
        <w:tblW w:w="5527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"/>
        <w:gridCol w:w="3227"/>
        <w:gridCol w:w="141"/>
        <w:gridCol w:w="1877"/>
        <w:gridCol w:w="141"/>
      </w:tblGrid>
      <w:tr w:rsidR="00CF014B" w:rsidRPr="00894713" w:rsidTr="00661521">
        <w:trPr>
          <w:gridAfter w:val="1"/>
          <w:wAfter w:w="141" w:type="dxa"/>
        </w:trPr>
        <w:tc>
          <w:tcPr>
            <w:tcW w:w="3368" w:type="dxa"/>
            <w:gridSpan w:val="2"/>
          </w:tcPr>
          <w:p w:rsidR="00CF014B" w:rsidRPr="00894713" w:rsidRDefault="00CF014B" w:rsidP="00661521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713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подготовки/специальности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CF014B" w:rsidRPr="00894713" w:rsidRDefault="00CF014B" w:rsidP="00661521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014B" w:rsidRPr="00894713" w:rsidTr="00661521">
        <w:trPr>
          <w:gridBefore w:val="1"/>
          <w:wBefore w:w="141" w:type="dxa"/>
        </w:trPr>
        <w:tc>
          <w:tcPr>
            <w:tcW w:w="3368" w:type="dxa"/>
            <w:gridSpan w:val="2"/>
          </w:tcPr>
          <w:p w:rsidR="00CF014B" w:rsidRPr="00894713" w:rsidRDefault="00CF014B" w:rsidP="00661521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</w:tcBorders>
          </w:tcPr>
          <w:p w:rsidR="00CF014B" w:rsidRPr="00894713" w:rsidRDefault="00CF014B" w:rsidP="00661521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(код, наименование</w:t>
            </w:r>
            <w:proofErr w:type="gramEnd"/>
          </w:p>
        </w:tc>
      </w:tr>
      <w:tr w:rsidR="00CF014B" w:rsidRPr="00894713" w:rsidTr="00661521">
        <w:trPr>
          <w:gridBefore w:val="1"/>
          <w:wBefore w:w="141" w:type="dxa"/>
        </w:trPr>
        <w:tc>
          <w:tcPr>
            <w:tcW w:w="5386" w:type="dxa"/>
            <w:gridSpan w:val="4"/>
            <w:tcBorders>
              <w:bottom w:val="single" w:sz="4" w:space="0" w:color="auto"/>
            </w:tcBorders>
          </w:tcPr>
          <w:p w:rsidR="00CF014B" w:rsidRPr="00894713" w:rsidRDefault="00CF014B" w:rsidP="00661521">
            <w:pPr>
              <w:tabs>
                <w:tab w:val="left" w:pos="41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014B" w:rsidRPr="00894713" w:rsidTr="00661521">
        <w:trPr>
          <w:gridBefore w:val="1"/>
          <w:wBefore w:w="141" w:type="dxa"/>
        </w:trPr>
        <w:tc>
          <w:tcPr>
            <w:tcW w:w="5386" w:type="dxa"/>
            <w:gridSpan w:val="4"/>
            <w:tcBorders>
              <w:top w:val="single" w:sz="4" w:space="0" w:color="auto"/>
            </w:tcBorders>
          </w:tcPr>
          <w:p w:rsidR="00CF014B" w:rsidRPr="00894713" w:rsidRDefault="00CF014B" w:rsidP="00661521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направления подготовки/специальности)</w:t>
            </w:r>
          </w:p>
        </w:tc>
      </w:tr>
    </w:tbl>
    <w:p w:rsidR="00CF014B" w:rsidRPr="00894713" w:rsidRDefault="00CF014B" w:rsidP="00CF014B">
      <w:pPr>
        <w:tabs>
          <w:tab w:val="left" w:pos="4111"/>
        </w:tabs>
        <w:spacing w:after="0" w:line="360" w:lineRule="auto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894713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tbl>
      <w:tblPr>
        <w:tblStyle w:val="a3"/>
        <w:tblW w:w="5670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976"/>
        <w:gridCol w:w="1134"/>
        <w:gridCol w:w="993"/>
      </w:tblGrid>
      <w:tr w:rsidR="00CF014B" w:rsidRPr="00894713" w:rsidTr="00661521">
        <w:tc>
          <w:tcPr>
            <w:tcW w:w="567" w:type="dxa"/>
          </w:tcPr>
          <w:p w:rsidR="00CF014B" w:rsidRPr="00894713" w:rsidRDefault="00CF014B" w:rsidP="00661521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7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94713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F014B" w:rsidRPr="00894713" w:rsidRDefault="00CF014B" w:rsidP="00661521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gridSpan w:val="2"/>
          </w:tcPr>
          <w:p w:rsidR="00CF014B" w:rsidRPr="00894713" w:rsidRDefault="00CF014B" w:rsidP="00661521">
            <w:pPr>
              <w:tabs>
                <w:tab w:val="left" w:pos="4111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94713">
              <w:rPr>
                <w:rFonts w:ascii="Times New Roman" w:hAnsi="Times New Roman" w:cs="Times New Roman"/>
                <w:sz w:val="26"/>
                <w:szCs w:val="26"/>
              </w:rPr>
              <w:t>форме обучения</w:t>
            </w:r>
          </w:p>
        </w:tc>
      </w:tr>
      <w:tr w:rsidR="00CF014B" w:rsidRPr="00894713" w:rsidTr="00661521">
        <w:tc>
          <w:tcPr>
            <w:tcW w:w="567" w:type="dxa"/>
          </w:tcPr>
          <w:p w:rsidR="00CF014B" w:rsidRPr="00894713" w:rsidRDefault="00CF014B" w:rsidP="00661521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F014B" w:rsidRPr="00894713" w:rsidRDefault="00CF014B" w:rsidP="00661521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(очной, очно-заочной, заочной)</w:t>
            </w:r>
            <w:proofErr w:type="gramEnd"/>
          </w:p>
        </w:tc>
        <w:tc>
          <w:tcPr>
            <w:tcW w:w="2127" w:type="dxa"/>
            <w:gridSpan w:val="2"/>
          </w:tcPr>
          <w:p w:rsidR="00CF014B" w:rsidRPr="00894713" w:rsidRDefault="00CF014B" w:rsidP="00661521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14B" w:rsidRPr="00894713" w:rsidTr="00661521">
        <w:tc>
          <w:tcPr>
            <w:tcW w:w="567" w:type="dxa"/>
          </w:tcPr>
          <w:p w:rsidR="00CF014B" w:rsidRPr="00894713" w:rsidRDefault="00CF014B" w:rsidP="00661521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7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94713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CF014B" w:rsidRPr="00894713" w:rsidRDefault="00CF014B" w:rsidP="00661521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CF014B" w:rsidRPr="00894713" w:rsidRDefault="00CF014B" w:rsidP="00661521">
            <w:pPr>
              <w:tabs>
                <w:tab w:val="left" w:pos="4111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94713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</w:p>
        </w:tc>
      </w:tr>
      <w:tr w:rsidR="00CF014B" w:rsidRPr="00894713" w:rsidTr="00661521">
        <w:tc>
          <w:tcPr>
            <w:tcW w:w="567" w:type="dxa"/>
          </w:tcPr>
          <w:p w:rsidR="00CF014B" w:rsidRPr="00894713" w:rsidRDefault="00CF014B" w:rsidP="00661521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</w:tcPr>
          <w:p w:rsidR="00CF014B" w:rsidRPr="00894713" w:rsidRDefault="00CF014B" w:rsidP="00661521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(бюджетной, договорной)</w:t>
            </w:r>
            <w:proofErr w:type="gramEnd"/>
          </w:p>
        </w:tc>
        <w:tc>
          <w:tcPr>
            <w:tcW w:w="993" w:type="dxa"/>
          </w:tcPr>
          <w:p w:rsidR="00CF014B" w:rsidRPr="00894713" w:rsidRDefault="00CF014B" w:rsidP="00661521">
            <w:pPr>
              <w:tabs>
                <w:tab w:val="left" w:pos="4111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014B" w:rsidRPr="00894713" w:rsidRDefault="00CF014B" w:rsidP="00CF014B">
      <w:pPr>
        <w:tabs>
          <w:tab w:val="left" w:pos="4111"/>
        </w:tabs>
        <w:spacing w:before="120" w:after="0" w:line="360" w:lineRule="auto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894713">
        <w:rPr>
          <w:rFonts w:ascii="Times New Roman" w:hAnsi="Times New Roman" w:cs="Times New Roman"/>
          <w:sz w:val="26"/>
          <w:szCs w:val="26"/>
        </w:rPr>
        <w:t>_________ институт, ________________ группа</w:t>
      </w:r>
    </w:p>
    <w:tbl>
      <w:tblPr>
        <w:tblStyle w:val="a3"/>
        <w:tblW w:w="5387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CF014B" w:rsidRPr="00894713" w:rsidTr="00661521">
        <w:tc>
          <w:tcPr>
            <w:tcW w:w="5387" w:type="dxa"/>
            <w:tcBorders>
              <w:bottom w:val="single" w:sz="4" w:space="0" w:color="auto"/>
            </w:tcBorders>
          </w:tcPr>
          <w:p w:rsidR="00CF014B" w:rsidRPr="00894713" w:rsidRDefault="00CF014B" w:rsidP="00661521">
            <w:pPr>
              <w:tabs>
                <w:tab w:val="left" w:pos="41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014B" w:rsidRPr="00894713" w:rsidTr="00661521">
        <w:tc>
          <w:tcPr>
            <w:tcW w:w="5387" w:type="dxa"/>
            <w:tcBorders>
              <w:top w:val="single" w:sz="4" w:space="0" w:color="auto"/>
            </w:tcBorders>
          </w:tcPr>
          <w:p w:rsidR="00CF014B" w:rsidRPr="00894713" w:rsidRDefault="00CF014B" w:rsidP="00661521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(телефон, </w:t>
            </w:r>
            <w:r w:rsidRPr="0089471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e-mail</w:t>
            </w:r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:rsidR="00CF014B" w:rsidRPr="00894713" w:rsidRDefault="00CF014B" w:rsidP="00CF01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014B" w:rsidRPr="00894713" w:rsidRDefault="00CF014B" w:rsidP="00CF014B">
      <w:pPr>
        <w:spacing w:before="120" w:after="0"/>
        <w:jc w:val="center"/>
        <w:rPr>
          <w:rFonts w:ascii="Times New Roman Полужирный" w:hAnsi="Times New Roman Полужирный" w:cs="Times New Roman"/>
          <w:b/>
          <w:caps/>
          <w:sz w:val="26"/>
          <w:szCs w:val="26"/>
        </w:rPr>
      </w:pPr>
      <w:r w:rsidRPr="00894713">
        <w:rPr>
          <w:rFonts w:ascii="Times New Roman Полужирный" w:hAnsi="Times New Roman Полужирный" w:cs="Times New Roman"/>
          <w:b/>
          <w:caps/>
          <w:sz w:val="26"/>
          <w:szCs w:val="26"/>
        </w:rPr>
        <w:t>Заявление</w:t>
      </w:r>
    </w:p>
    <w:p w:rsidR="00CF014B" w:rsidRPr="00894713" w:rsidRDefault="00CF014B" w:rsidP="00CF014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905"/>
        <w:gridCol w:w="3719"/>
      </w:tblGrid>
      <w:tr w:rsidR="00CF014B" w:rsidRPr="00894713" w:rsidTr="00661521">
        <w:tc>
          <w:tcPr>
            <w:tcW w:w="5637" w:type="dxa"/>
            <w:gridSpan w:val="2"/>
            <w:vAlign w:val="bottom"/>
          </w:tcPr>
          <w:p w:rsidR="00CF014B" w:rsidRPr="00894713" w:rsidRDefault="00CF014B" w:rsidP="00661521">
            <w:pPr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894713">
              <w:rPr>
                <w:rFonts w:ascii="Times New Roman" w:hAnsi="Times New Roman" w:cs="Times New Roman"/>
                <w:sz w:val="26"/>
                <w:szCs w:val="26"/>
              </w:rPr>
              <w:t>Прошу отчислить меня из числа студентов</w:t>
            </w: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CF014B" w:rsidRPr="00894713" w:rsidRDefault="00CF014B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014B" w:rsidRPr="00894713" w:rsidTr="00661521">
        <w:tc>
          <w:tcPr>
            <w:tcW w:w="5637" w:type="dxa"/>
            <w:gridSpan w:val="2"/>
          </w:tcPr>
          <w:p w:rsidR="00CF014B" w:rsidRPr="00894713" w:rsidRDefault="00CF014B" w:rsidP="00661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CF014B" w:rsidRPr="00894713" w:rsidRDefault="00CF014B" w:rsidP="00661521">
            <w:pPr>
              <w:ind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(по собственному желанию/</w:t>
            </w:r>
            <w:proofErr w:type="gramEnd"/>
          </w:p>
        </w:tc>
      </w:tr>
      <w:tr w:rsidR="00CF014B" w:rsidRPr="00894713" w:rsidTr="00661521">
        <w:tc>
          <w:tcPr>
            <w:tcW w:w="4732" w:type="dxa"/>
            <w:tcBorders>
              <w:bottom w:val="single" w:sz="4" w:space="0" w:color="auto"/>
            </w:tcBorders>
          </w:tcPr>
          <w:p w:rsidR="00CF014B" w:rsidRPr="00894713" w:rsidRDefault="00CF014B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4" w:type="dxa"/>
            <w:gridSpan w:val="2"/>
            <w:tcBorders>
              <w:bottom w:val="single" w:sz="4" w:space="0" w:color="auto"/>
            </w:tcBorders>
          </w:tcPr>
          <w:p w:rsidR="00CF014B" w:rsidRPr="00894713" w:rsidRDefault="00CF014B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014B" w:rsidRPr="00894713" w:rsidTr="00661521">
        <w:tc>
          <w:tcPr>
            <w:tcW w:w="9356" w:type="dxa"/>
            <w:gridSpan w:val="3"/>
            <w:tcBorders>
              <w:top w:val="single" w:sz="4" w:space="0" w:color="auto"/>
            </w:tcBorders>
          </w:tcPr>
          <w:p w:rsidR="00CF014B" w:rsidRPr="00894713" w:rsidRDefault="00CF014B" w:rsidP="00661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 состоянию здоровья/в связи с призывом на военную </w:t>
            </w:r>
            <w:r w:rsidRPr="0089471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службу</w:t>
            </w:r>
            <w:proofErr w:type="gramEnd"/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ВС РФ)</w:t>
            </w:r>
          </w:p>
        </w:tc>
      </w:tr>
    </w:tbl>
    <w:p w:rsidR="00CF014B" w:rsidRPr="00894713" w:rsidRDefault="00CF014B" w:rsidP="00CF014B">
      <w:pPr>
        <w:spacing w:before="120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4713">
        <w:rPr>
          <w:rFonts w:ascii="Times New Roman" w:hAnsi="Times New Roman" w:cs="Times New Roman"/>
          <w:sz w:val="26"/>
          <w:szCs w:val="26"/>
        </w:rPr>
        <w:t>с «____» ____________ 20__ г.</w:t>
      </w: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2435"/>
        <w:gridCol w:w="5126"/>
      </w:tblGrid>
      <w:tr w:rsidR="00CF014B" w:rsidRPr="00894713" w:rsidTr="00661521">
        <w:tc>
          <w:tcPr>
            <w:tcW w:w="1701" w:type="dxa"/>
            <w:vAlign w:val="bottom"/>
          </w:tcPr>
          <w:p w:rsidR="00CF014B" w:rsidRPr="00894713" w:rsidRDefault="00CF014B" w:rsidP="00661521">
            <w:pPr>
              <w:spacing w:before="2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713"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Приложение: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CF014B" w:rsidRPr="00894713" w:rsidRDefault="00CF014B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014B" w:rsidRPr="00894713" w:rsidTr="00661521">
        <w:tc>
          <w:tcPr>
            <w:tcW w:w="1701" w:type="dxa"/>
          </w:tcPr>
          <w:p w:rsidR="00CF014B" w:rsidRPr="00894713" w:rsidRDefault="00CF014B" w:rsidP="00661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</w:tcBorders>
          </w:tcPr>
          <w:p w:rsidR="00CF014B" w:rsidRPr="00894713" w:rsidRDefault="00CF014B" w:rsidP="00661521">
            <w:pPr>
              <w:ind w:left="-60" w:right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документа, подтверждающего причину отчисления, и его реквизиты)</w:t>
            </w:r>
          </w:p>
        </w:tc>
      </w:tr>
      <w:tr w:rsidR="00CF014B" w:rsidRPr="00894713" w:rsidTr="00661521">
        <w:tc>
          <w:tcPr>
            <w:tcW w:w="4165" w:type="dxa"/>
            <w:gridSpan w:val="2"/>
            <w:tcBorders>
              <w:bottom w:val="single" w:sz="4" w:space="0" w:color="auto"/>
            </w:tcBorders>
          </w:tcPr>
          <w:p w:rsidR="00CF014B" w:rsidRPr="00894713" w:rsidRDefault="00CF014B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1" w:type="dxa"/>
            <w:tcBorders>
              <w:bottom w:val="single" w:sz="4" w:space="0" w:color="auto"/>
            </w:tcBorders>
          </w:tcPr>
          <w:p w:rsidR="00CF014B" w:rsidRPr="00894713" w:rsidRDefault="00CF014B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F014B" w:rsidRPr="00894713" w:rsidRDefault="00CF014B" w:rsidP="00CF01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F014B" w:rsidRPr="00894713" w:rsidRDefault="00CF014B" w:rsidP="00CF01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F014B" w:rsidRPr="00894713" w:rsidRDefault="00CF014B" w:rsidP="00CF01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4713">
        <w:rPr>
          <w:rFonts w:ascii="Times New Roman" w:hAnsi="Times New Roman" w:cs="Times New Roman"/>
          <w:sz w:val="26"/>
          <w:szCs w:val="26"/>
        </w:rPr>
        <w:t>«____» _______________ 20__ г.                                      _________________________</w:t>
      </w:r>
    </w:p>
    <w:p w:rsidR="00CF014B" w:rsidRPr="00894713" w:rsidRDefault="00CF014B" w:rsidP="00CF014B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94713">
        <w:rPr>
          <w:rFonts w:ascii="Times New Roman" w:hAnsi="Times New Roman" w:cs="Times New Roman"/>
          <w:i/>
          <w:sz w:val="20"/>
          <w:szCs w:val="20"/>
        </w:rPr>
        <w:t xml:space="preserve">(подпись </w:t>
      </w:r>
      <w:proofErr w:type="gramStart"/>
      <w:r w:rsidRPr="00894713">
        <w:rPr>
          <w:rFonts w:ascii="Times New Roman" w:hAnsi="Times New Roman" w:cs="Times New Roman"/>
          <w:i/>
          <w:sz w:val="20"/>
          <w:szCs w:val="20"/>
        </w:rPr>
        <w:t>обучающегося</w:t>
      </w:r>
      <w:proofErr w:type="gramEnd"/>
      <w:r w:rsidRPr="00894713">
        <w:rPr>
          <w:rFonts w:ascii="Times New Roman" w:hAnsi="Times New Roman" w:cs="Times New Roman"/>
          <w:i/>
          <w:sz w:val="20"/>
          <w:szCs w:val="20"/>
        </w:rPr>
        <w:t>)</w:t>
      </w:r>
    </w:p>
    <w:p w:rsidR="00CF014B" w:rsidRPr="00894713" w:rsidRDefault="00CF014B" w:rsidP="00CF014B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CF014B" w:rsidRPr="00894713" w:rsidRDefault="00CF014B" w:rsidP="00CF014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4713">
        <w:rPr>
          <w:rFonts w:ascii="Times New Roman" w:hAnsi="Times New Roman" w:cs="Times New Roman"/>
          <w:b/>
          <w:sz w:val="26"/>
          <w:szCs w:val="26"/>
        </w:rPr>
        <w:t>Виза дирекции института: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2267"/>
        <w:gridCol w:w="1134"/>
        <w:gridCol w:w="2411"/>
        <w:gridCol w:w="284"/>
        <w:gridCol w:w="3260"/>
      </w:tblGrid>
      <w:tr w:rsidR="00CF014B" w:rsidRPr="00894713" w:rsidTr="00661521">
        <w:tc>
          <w:tcPr>
            <w:tcW w:w="22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F014B" w:rsidRPr="00894713" w:rsidRDefault="00CF014B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014B" w:rsidRPr="00894713" w:rsidRDefault="00CF014B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F014B" w:rsidRPr="00894713" w:rsidRDefault="00CF014B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014B" w:rsidRPr="00894713" w:rsidRDefault="00CF014B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F014B" w:rsidRPr="00894713" w:rsidRDefault="00CF014B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014B" w:rsidRPr="00894713" w:rsidTr="00661521">
        <w:tc>
          <w:tcPr>
            <w:tcW w:w="2267" w:type="dxa"/>
            <w:tcBorders>
              <w:left w:val="nil"/>
              <w:bottom w:val="nil"/>
              <w:right w:val="nil"/>
            </w:tcBorders>
          </w:tcPr>
          <w:p w:rsidR="00CF014B" w:rsidRPr="00894713" w:rsidRDefault="00CF014B" w:rsidP="00661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014B" w:rsidRPr="00894713" w:rsidRDefault="00CF014B" w:rsidP="0066152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nil"/>
              <w:bottom w:val="nil"/>
              <w:right w:val="nil"/>
            </w:tcBorders>
          </w:tcPr>
          <w:p w:rsidR="00CF014B" w:rsidRPr="00894713" w:rsidRDefault="00CF014B" w:rsidP="00661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014B" w:rsidRPr="00894713" w:rsidRDefault="00CF014B" w:rsidP="0066152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CF014B" w:rsidRPr="00894713" w:rsidRDefault="00CF014B" w:rsidP="00661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(И.О. Фамилия)</w:t>
            </w:r>
          </w:p>
        </w:tc>
      </w:tr>
    </w:tbl>
    <w:p w:rsidR="0040018A" w:rsidRPr="00CF014B" w:rsidRDefault="00CF014B" w:rsidP="00CF014B">
      <w:pPr>
        <w:spacing w:before="120"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94713">
        <w:rPr>
          <w:rFonts w:ascii="Times New Roman" w:hAnsi="Times New Roman" w:cs="Times New Roman"/>
          <w:sz w:val="26"/>
          <w:szCs w:val="26"/>
        </w:rPr>
        <w:t>«____» _______________ 20__ г.</w:t>
      </w:r>
      <w:bookmarkStart w:id="0" w:name="_GoBack"/>
      <w:bookmarkEnd w:id="0"/>
    </w:p>
    <w:sectPr w:rsidR="0040018A" w:rsidRPr="00CF0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99"/>
    <w:rsid w:val="0040018A"/>
    <w:rsid w:val="00C72499"/>
    <w:rsid w:val="00CF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1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1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32880003C8DD4985A8DAFD9842E81D" ma:contentTypeVersion="1" ma:contentTypeDescription="Создание документа." ma:contentTypeScope="" ma:versionID="db1b624df75e5b5230ebac8edccbff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669449-C141-48E1-BBFA-ECD80DE0FDD7}"/>
</file>

<file path=customXml/itemProps2.xml><?xml version="1.0" encoding="utf-8"?>
<ds:datastoreItem xmlns:ds="http://schemas.openxmlformats.org/officeDocument/2006/customXml" ds:itemID="{B8DED925-08FF-4889-98B6-AC87BDD34348}"/>
</file>

<file path=customXml/itemProps3.xml><?xml version="1.0" encoding="utf-8"?>
<ds:datastoreItem xmlns:ds="http://schemas.openxmlformats.org/officeDocument/2006/customXml" ds:itemID="{1C0CA863-68B6-4C3C-817E-030DAF1B71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Лухманова Ульяна Алексеевна</dc:creator>
  <cp:keywords/>
  <dc:description/>
  <cp:lastModifiedBy>Лухманова Ульяна Алексеевна</cp:lastModifiedBy>
  <cp:revision>2</cp:revision>
  <dcterms:created xsi:type="dcterms:W3CDTF">2020-01-20T07:19:00Z</dcterms:created>
  <dcterms:modified xsi:type="dcterms:W3CDTF">2020-01-20T07:19:00Z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0x010100FA32880003C8DD4985A8DAFD9842E81D</vt:lpwstr>
  </property>
</Properties>
</file>