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36" w:rsidRPr="00894713" w:rsidRDefault="00793636" w:rsidP="007936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793636" w:rsidRPr="00894713" w:rsidTr="00661521">
        <w:tc>
          <w:tcPr>
            <w:tcW w:w="2660" w:type="dxa"/>
            <w:vAlign w:val="bottom"/>
          </w:tcPr>
          <w:p w:rsidR="00793636" w:rsidRPr="00894713" w:rsidRDefault="00793636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Обучающемус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ейся</w:t>
            </w:r>
            <w:proofErr w:type="spellEnd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93636" w:rsidRPr="00894713" w:rsidRDefault="00793636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636" w:rsidRPr="00894713" w:rsidTr="00661521">
        <w:tc>
          <w:tcPr>
            <w:tcW w:w="2660" w:type="dxa"/>
          </w:tcPr>
          <w:p w:rsidR="00793636" w:rsidRPr="00894713" w:rsidRDefault="00793636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инициалы)</w:t>
            </w:r>
          </w:p>
        </w:tc>
      </w:tr>
    </w:tbl>
    <w:p w:rsidR="00793636" w:rsidRPr="00894713" w:rsidRDefault="00793636" w:rsidP="00793636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93636" w:rsidRPr="00894713" w:rsidRDefault="00793636" w:rsidP="00793636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9471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94713">
        <w:rPr>
          <w:rFonts w:ascii="Times New Roman" w:hAnsi="Times New Roman" w:cs="Times New Roman"/>
          <w:sz w:val="26"/>
          <w:szCs w:val="26"/>
        </w:rPr>
        <w:t xml:space="preserve">____ </w:t>
      </w:r>
      <w:r w:rsidRPr="00894713">
        <w:rPr>
          <w:rFonts w:ascii="Times New Roman" w:hAnsi="Times New Roman" w:cs="Times New Roman"/>
          <w:spacing w:val="4"/>
          <w:sz w:val="26"/>
          <w:szCs w:val="26"/>
        </w:rPr>
        <w:t>курс</w:t>
      </w:r>
      <w:r>
        <w:rPr>
          <w:rFonts w:ascii="Times New Roman" w:hAnsi="Times New Roman" w:cs="Times New Roman"/>
          <w:spacing w:val="4"/>
          <w:sz w:val="26"/>
          <w:szCs w:val="26"/>
        </w:rPr>
        <w:t>е</w:t>
      </w:r>
      <w:r w:rsidRPr="00894713">
        <w:rPr>
          <w:rFonts w:ascii="Times New Roman" w:hAnsi="Times New Roman" w:cs="Times New Roman"/>
          <w:spacing w:val="4"/>
          <w:sz w:val="26"/>
          <w:szCs w:val="26"/>
        </w:rPr>
        <w:t xml:space="preserve"> по направлению  подготовки /</w:t>
      </w:r>
    </w:p>
    <w:tbl>
      <w:tblPr>
        <w:tblStyle w:val="a3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843"/>
        <w:gridCol w:w="141"/>
        <w:gridCol w:w="3261"/>
        <w:gridCol w:w="141"/>
      </w:tblGrid>
      <w:tr w:rsidR="00793636" w:rsidRPr="00894713" w:rsidTr="00661521">
        <w:trPr>
          <w:gridAfter w:val="1"/>
          <w:wAfter w:w="141" w:type="dxa"/>
        </w:trPr>
        <w:tc>
          <w:tcPr>
            <w:tcW w:w="1984" w:type="dxa"/>
            <w:gridSpan w:val="2"/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636" w:rsidRPr="00894713" w:rsidTr="00661521">
        <w:trPr>
          <w:gridBefore w:val="1"/>
          <w:wBefore w:w="141" w:type="dxa"/>
        </w:trPr>
        <w:tc>
          <w:tcPr>
            <w:tcW w:w="1984" w:type="dxa"/>
            <w:gridSpan w:val="2"/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 направления</w:t>
            </w:r>
            <w:proofErr w:type="gramEnd"/>
          </w:p>
        </w:tc>
      </w:tr>
      <w:tr w:rsidR="00793636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636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подготовки/специальности)</w:t>
            </w:r>
          </w:p>
        </w:tc>
      </w:tr>
    </w:tbl>
    <w:p w:rsidR="00793636" w:rsidRPr="00894713" w:rsidRDefault="00793636" w:rsidP="00793636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1134"/>
        <w:gridCol w:w="993"/>
      </w:tblGrid>
      <w:tr w:rsidR="00793636" w:rsidRPr="00894713" w:rsidTr="00661521">
        <w:tc>
          <w:tcPr>
            <w:tcW w:w="567" w:type="dxa"/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793636" w:rsidRPr="00894713" w:rsidRDefault="00793636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793636" w:rsidRPr="00894713" w:rsidTr="00661521">
        <w:tc>
          <w:tcPr>
            <w:tcW w:w="567" w:type="dxa"/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  <w:gridSpan w:val="2"/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636" w:rsidRPr="00894713" w:rsidTr="00661521">
        <w:tc>
          <w:tcPr>
            <w:tcW w:w="567" w:type="dxa"/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93636" w:rsidRPr="00894713" w:rsidRDefault="00793636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793636" w:rsidRPr="00894713" w:rsidTr="00661521">
        <w:tc>
          <w:tcPr>
            <w:tcW w:w="567" w:type="dxa"/>
          </w:tcPr>
          <w:p w:rsidR="00793636" w:rsidRPr="00894713" w:rsidRDefault="00793636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793636" w:rsidRPr="00894713" w:rsidRDefault="00793636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993" w:type="dxa"/>
          </w:tcPr>
          <w:p w:rsidR="00793636" w:rsidRPr="00894713" w:rsidRDefault="00793636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636" w:rsidRPr="00894713" w:rsidRDefault="00793636" w:rsidP="00793636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 институт, ________________ группа</w:t>
      </w:r>
    </w:p>
    <w:p w:rsidR="00793636" w:rsidRPr="00894713" w:rsidRDefault="00793636" w:rsidP="007936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3636" w:rsidRPr="00894713" w:rsidRDefault="00793636" w:rsidP="0079363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Уведомление об отчислении</w:t>
      </w:r>
    </w:p>
    <w:p w:rsidR="00793636" w:rsidRPr="00894713" w:rsidRDefault="00793636" w:rsidP="007936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3636" w:rsidRPr="00894713" w:rsidRDefault="00793636" w:rsidP="007936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4713">
        <w:rPr>
          <w:rFonts w:ascii="Times New Roman" w:hAnsi="Times New Roman" w:cs="Times New Roman"/>
          <w:sz w:val="26"/>
          <w:szCs w:val="26"/>
        </w:rPr>
        <w:t>Уважаемый (</w:t>
      </w:r>
      <w:proofErr w:type="spellStart"/>
      <w:r w:rsidRPr="0089471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94713">
        <w:rPr>
          <w:rFonts w:ascii="Times New Roman" w:hAnsi="Times New Roman" w:cs="Times New Roman"/>
          <w:sz w:val="26"/>
          <w:szCs w:val="26"/>
        </w:rPr>
        <w:t>) _____________________________________!</w:t>
      </w:r>
      <w:proofErr w:type="gramEnd"/>
    </w:p>
    <w:p w:rsidR="00793636" w:rsidRPr="00894713" w:rsidRDefault="00793636" w:rsidP="00793636">
      <w:pPr>
        <w:spacing w:after="0"/>
        <w:ind w:left="3119" w:right="1275"/>
        <w:jc w:val="center"/>
        <w:rPr>
          <w:rFonts w:ascii="Times New Roman" w:hAnsi="Times New Roman" w:cs="Times New Roman"/>
          <w:sz w:val="20"/>
          <w:szCs w:val="20"/>
        </w:rPr>
      </w:pPr>
      <w:r w:rsidRPr="00894713">
        <w:rPr>
          <w:rFonts w:ascii="Times New Roman" w:hAnsi="Times New Roman" w:cs="Times New Roman"/>
          <w:sz w:val="20"/>
          <w:szCs w:val="20"/>
        </w:rPr>
        <w:t>(</w:t>
      </w:r>
      <w:r w:rsidRPr="00894713">
        <w:rPr>
          <w:rFonts w:ascii="Times New Roman" w:hAnsi="Times New Roman" w:cs="Times New Roman"/>
          <w:i/>
          <w:sz w:val="20"/>
          <w:szCs w:val="20"/>
        </w:rPr>
        <w:t xml:space="preserve">имя и отчество </w:t>
      </w:r>
      <w:proofErr w:type="gramStart"/>
      <w:r w:rsidRPr="0089471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894713">
        <w:rPr>
          <w:rFonts w:ascii="Times New Roman" w:hAnsi="Times New Roman" w:cs="Times New Roman"/>
          <w:sz w:val="20"/>
          <w:szCs w:val="20"/>
        </w:rPr>
        <w:t>)</w:t>
      </w:r>
    </w:p>
    <w:p w:rsidR="00793636" w:rsidRPr="00894713" w:rsidRDefault="00793636" w:rsidP="0079363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«____» ____________ 20__ г. документа, подтверждающего уважительную причину ___________________________________________________</w:t>
      </w:r>
    </w:p>
    <w:p w:rsidR="00793636" w:rsidRPr="00894713" w:rsidRDefault="00793636" w:rsidP="00793636">
      <w:pPr>
        <w:spacing w:after="0"/>
        <w:ind w:left="2552" w:right="-14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неликвидации</w:t>
      </w:r>
      <w:proofErr w:type="spellEnd"/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установленные сроки академической задолженности или др.)</w:t>
      </w:r>
    </w:p>
    <w:p w:rsidR="00793636" w:rsidRPr="00894713" w:rsidRDefault="00793636" w:rsidP="007936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института _______ предоставлено не было.</w:t>
      </w:r>
    </w:p>
    <w:p w:rsidR="00793636" w:rsidRPr="00894713" w:rsidRDefault="00793636" w:rsidP="007936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Уведомляем Вас о том, что на основании подпункта 3.2.2 Положения об отчислении обучающихся в ФГБОУ ВО «НИУ «МЭИ» по программам </w:t>
      </w:r>
      <w:proofErr w:type="spell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бакалавриата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специалитета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магистратуры Вы подлежите отчислению из ФГБОУ ВО «НИУ «МЭИ» _______________________________________________________</w:t>
      </w:r>
    </w:p>
    <w:p w:rsidR="00793636" w:rsidRPr="00894713" w:rsidRDefault="00793636" w:rsidP="00793636">
      <w:pPr>
        <w:spacing w:after="0"/>
        <w:ind w:left="21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(за академическую неуспеваемость, в связи с получением оценки</w:t>
      </w:r>
      <w:proofErr w:type="gramEnd"/>
    </w:p>
    <w:p w:rsidR="00793636" w:rsidRPr="00894713" w:rsidRDefault="00793636" w:rsidP="007936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93636" w:rsidRPr="00894713" w:rsidRDefault="00793636" w:rsidP="007936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«неудовлетворительно» на ГИА, за </w:t>
      </w:r>
      <w:proofErr w:type="spellStart"/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неликвидацию</w:t>
      </w:r>
      <w:proofErr w:type="spellEnd"/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установленные сроки академической разницы или др.)</w:t>
      </w:r>
    </w:p>
    <w:p w:rsidR="00793636" w:rsidRPr="00894713" w:rsidRDefault="00793636" w:rsidP="007936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793636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3636" w:rsidRPr="00894713" w:rsidRDefault="0079363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3636" w:rsidRPr="00894713" w:rsidRDefault="0079363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3636" w:rsidRPr="00894713" w:rsidRDefault="00793636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636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793636" w:rsidRPr="00894713" w:rsidRDefault="00793636" w:rsidP="0079363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«____» ____________ 20__ г.</w:t>
      </w:r>
    </w:p>
    <w:p w:rsidR="00793636" w:rsidRPr="00894713" w:rsidRDefault="00793636" w:rsidP="00793636">
      <w:pPr>
        <w:spacing w:before="240" w:after="0"/>
        <w:ind w:left="5812" w:hanging="5812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Уведомление получил:</w:t>
      </w:r>
    </w:p>
    <w:tbl>
      <w:tblPr>
        <w:tblStyle w:val="a3"/>
        <w:tblW w:w="5954" w:type="dxa"/>
        <w:tblInd w:w="3510" w:type="dxa"/>
        <w:tblLook w:val="04A0" w:firstRow="1" w:lastRow="0" w:firstColumn="1" w:lastColumn="0" w:noHBand="0" w:noVBand="1"/>
      </w:tblPr>
      <w:tblGrid>
        <w:gridCol w:w="2410"/>
        <w:gridCol w:w="359"/>
        <w:gridCol w:w="3185"/>
      </w:tblGrid>
      <w:tr w:rsidR="00793636" w:rsidRPr="00894713" w:rsidTr="00661521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3636" w:rsidRPr="00894713" w:rsidRDefault="00793636" w:rsidP="006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93636" w:rsidRPr="00894713" w:rsidRDefault="00793636" w:rsidP="0066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36" w:rsidRPr="00894713" w:rsidTr="0066152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5" w:type="dxa"/>
            <w:tcBorders>
              <w:left w:val="nil"/>
              <w:bottom w:val="nil"/>
              <w:right w:val="nil"/>
            </w:tcBorders>
          </w:tcPr>
          <w:p w:rsidR="00793636" w:rsidRPr="00894713" w:rsidRDefault="00793636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Default="00B82772"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</w:t>
      </w:r>
      <w:bookmarkStart w:id="0" w:name="_GoBack"/>
      <w:bookmarkEnd w:id="0"/>
      <w:r w:rsidR="00793636" w:rsidRPr="00894713">
        <w:rPr>
          <w:rFonts w:ascii="Times New Roman" w:hAnsi="Times New Roman" w:cs="Times New Roman"/>
          <w:sz w:val="26"/>
          <w:szCs w:val="26"/>
        </w:rPr>
        <w:t>«____» ____________ 20__ г.</w:t>
      </w:r>
    </w:p>
    <w:sectPr w:rsidR="004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71"/>
    <w:rsid w:val="0040018A"/>
    <w:rsid w:val="00793636"/>
    <w:rsid w:val="00907371"/>
    <w:rsid w:val="00B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97F3D-2596-40F2-BFA3-254401A5DD52}"/>
</file>

<file path=customXml/itemProps2.xml><?xml version="1.0" encoding="utf-8"?>
<ds:datastoreItem xmlns:ds="http://schemas.openxmlformats.org/officeDocument/2006/customXml" ds:itemID="{0DEC01AB-5FEF-4E81-AEDA-A9AFB73233A1}"/>
</file>

<file path=customXml/itemProps3.xml><?xml version="1.0" encoding="utf-8"?>
<ds:datastoreItem xmlns:ds="http://schemas.openxmlformats.org/officeDocument/2006/customXml" ds:itemID="{E2BA6F20-0920-4B39-8741-FCAFC01EE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2020-01-20T07:22:00Z</dcterms:created>
  <dcterms:modified xsi:type="dcterms:W3CDTF">2020-01-20T07:51:00Z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