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E6" w:rsidRPr="00894713" w:rsidRDefault="00AE33E6" w:rsidP="00AE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E6" w:rsidRPr="00894713" w:rsidRDefault="00AE33E6" w:rsidP="00AE33E6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Министерство науки и высшего образования РФ</w:t>
      </w:r>
    </w:p>
    <w:p w:rsidR="00AE33E6" w:rsidRPr="00894713" w:rsidRDefault="00AE33E6" w:rsidP="00AE33E6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Toc17370039"/>
      <w:r w:rsidRPr="00894713">
        <w:rPr>
          <w:rFonts w:ascii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  <w:bookmarkEnd w:id="0"/>
    </w:p>
    <w:p w:rsidR="00AE33E6" w:rsidRPr="00894713" w:rsidRDefault="00AE33E6" w:rsidP="00AE33E6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_Toc17370040"/>
      <w:r w:rsidRPr="00894713">
        <w:rPr>
          <w:rFonts w:ascii="Times New Roman" w:hAnsi="Times New Roman" w:cs="Times New Roman"/>
          <w:sz w:val="26"/>
          <w:szCs w:val="26"/>
          <w:lang w:eastAsia="ru-RU"/>
        </w:rPr>
        <w:t>высшего образования</w:t>
      </w:r>
      <w:bookmarkEnd w:id="1"/>
    </w:p>
    <w:p w:rsidR="00AE33E6" w:rsidRPr="00894713" w:rsidRDefault="00AE33E6" w:rsidP="00AE33E6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«Национальный исследовательский университет «МЭИ»</w:t>
      </w:r>
    </w:p>
    <w:p w:rsidR="00AE33E6" w:rsidRPr="00894713" w:rsidRDefault="00AE33E6" w:rsidP="00AE33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33E6" w:rsidRPr="00894713" w:rsidRDefault="00AE33E6" w:rsidP="00AE33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33E6" w:rsidRPr="00894713" w:rsidRDefault="00AE33E6" w:rsidP="00AE33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33E6" w:rsidRPr="00894713" w:rsidRDefault="00AE33E6" w:rsidP="00AE33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33E6" w:rsidRPr="00894713" w:rsidRDefault="00AE33E6" w:rsidP="00AE33E6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1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E33E6" w:rsidRPr="00894713" w:rsidRDefault="00AE33E6" w:rsidP="00AE33E6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4713">
        <w:rPr>
          <w:rFonts w:ascii="Times New Roman" w:hAnsi="Times New Roman" w:cs="Times New Roman"/>
          <w:b/>
          <w:sz w:val="28"/>
          <w:szCs w:val="28"/>
        </w:rPr>
        <w:t>об отказе от ознакомления с уведомлением о представлении</w:t>
      </w:r>
      <w:proofErr w:type="gramEnd"/>
      <w:r w:rsidRPr="00894713">
        <w:rPr>
          <w:rFonts w:ascii="Times New Roman" w:hAnsi="Times New Roman" w:cs="Times New Roman"/>
          <w:b/>
          <w:sz w:val="28"/>
          <w:szCs w:val="28"/>
        </w:rPr>
        <w:t xml:space="preserve"> объяснений и последующем отчислении</w:t>
      </w:r>
    </w:p>
    <w:p w:rsidR="00AE33E6" w:rsidRPr="00894713" w:rsidRDefault="00AE33E6" w:rsidP="00AE33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33E6" w:rsidRPr="00894713" w:rsidRDefault="00AE33E6" w:rsidP="00AE33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33E6" w:rsidRPr="00894713" w:rsidRDefault="00AE33E6" w:rsidP="00AE33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г. Москва</w:t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__________ 20__ г.</w:t>
      </w:r>
    </w:p>
    <w:p w:rsidR="00AE33E6" w:rsidRPr="00894713" w:rsidRDefault="00AE33E6" w:rsidP="00AE33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33E6" w:rsidRPr="00894713" w:rsidRDefault="00AE33E6" w:rsidP="00AE33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33E6" w:rsidRPr="00894713" w:rsidRDefault="00AE33E6" w:rsidP="00AE33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Мы, нижеподписавшиеся, составили настоящий акт о том, что _______________________________________________________________________</w:t>
      </w:r>
    </w:p>
    <w:p w:rsidR="00AE33E6" w:rsidRPr="00894713" w:rsidRDefault="00AE33E6" w:rsidP="00AE33E6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обучающегося/законного представителя несовершеннолетнего обучающегося)</w:t>
      </w:r>
    </w:p>
    <w:p w:rsidR="00AE33E6" w:rsidRPr="00894713" w:rsidRDefault="00AE33E6" w:rsidP="00AE33E6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отказалс</w:t>
      </w:r>
      <w:proofErr w:type="gramStart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я(</w:t>
      </w:r>
      <w:proofErr w:type="spellStart"/>
      <w:proofErr w:type="gram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лась</w:t>
      </w:r>
      <w:proofErr w:type="spell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 от  ознакомления/от  подписи  в  ознакомлении  с  уведомлением о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2126"/>
      </w:tblGrid>
      <w:tr w:rsidR="00AE33E6" w:rsidRPr="00894713" w:rsidTr="00661521">
        <w:tc>
          <w:tcPr>
            <w:tcW w:w="1843" w:type="dxa"/>
          </w:tcPr>
          <w:p w:rsidR="00AE33E6" w:rsidRPr="00894713" w:rsidRDefault="00AE33E6" w:rsidP="006615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E33E6" w:rsidRPr="00894713" w:rsidRDefault="00AE33E6" w:rsidP="00661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47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8947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8947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47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8947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</w:tcPr>
          <w:p w:rsidR="00AE33E6" w:rsidRPr="00894713" w:rsidRDefault="00AE33E6" w:rsidP="006615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E33E6" w:rsidRPr="00894713" w:rsidRDefault="00AE33E6" w:rsidP="00AE33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9471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предоставлении</w:t>
      </w:r>
      <w:proofErr w:type="gramEnd"/>
      <w:r w:rsidRPr="0089471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объяснений и последующем отчислении  от «___» _________ 20__ г.</w:t>
      </w: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№______, мотивируя тем, что _____________________________________________</w:t>
      </w:r>
    </w:p>
    <w:p w:rsidR="00AE33E6" w:rsidRPr="00894713" w:rsidRDefault="00AE33E6" w:rsidP="00AE33E6">
      <w:pPr>
        <w:spacing w:after="0"/>
        <w:ind w:left="340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причина отказа, либо без объяснения причин отказа)</w:t>
      </w:r>
    </w:p>
    <w:p w:rsidR="00AE33E6" w:rsidRPr="00894713" w:rsidRDefault="00AE33E6" w:rsidP="00AE33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AE33E6" w:rsidRPr="00894713" w:rsidRDefault="00AE33E6" w:rsidP="00AE33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33E6" w:rsidRPr="00894713" w:rsidRDefault="00AE33E6" w:rsidP="00AE33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33E6" w:rsidRPr="00894713" w:rsidRDefault="00AE33E6" w:rsidP="00AE33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33E6" w:rsidRPr="00894713" w:rsidRDefault="00AE33E6" w:rsidP="00AE33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AE33E6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3E6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AE33E6" w:rsidRPr="00894713" w:rsidRDefault="00AE33E6" w:rsidP="00AE33E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AE33E6" w:rsidRPr="00894713" w:rsidTr="0066152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3E6" w:rsidRPr="00894713" w:rsidTr="0066152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AE33E6" w:rsidRPr="00894713" w:rsidRDefault="00AE33E6" w:rsidP="00AE33E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AE33E6" w:rsidRPr="00894713" w:rsidTr="0066152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3E6" w:rsidRPr="00894713" w:rsidTr="0066152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AE33E6" w:rsidRPr="00894713" w:rsidRDefault="00AE33E6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40018A" w:rsidRPr="000D42EE" w:rsidRDefault="0040018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sectPr w:rsidR="0040018A" w:rsidRPr="000D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59"/>
    <w:rsid w:val="000D42EE"/>
    <w:rsid w:val="0040018A"/>
    <w:rsid w:val="00AA1059"/>
    <w:rsid w:val="00A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AA5F80-75E0-459E-A61B-E14631CCE9DD}"/>
</file>

<file path=customXml/itemProps2.xml><?xml version="1.0" encoding="utf-8"?>
<ds:datastoreItem xmlns:ds="http://schemas.openxmlformats.org/officeDocument/2006/customXml" ds:itemID="{16A00633-78F8-4A43-8CBC-69337E3E1F6C}"/>
</file>

<file path=customXml/itemProps3.xml><?xml version="1.0" encoding="utf-8"?>
<ds:datastoreItem xmlns:ds="http://schemas.openxmlformats.org/officeDocument/2006/customXml" ds:itemID="{1274F1AF-9A9D-4644-9B98-EF8491AF6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3</cp:revision>
  <dcterms:created xsi:type="dcterms:W3CDTF">2020-01-20T07:23:00Z</dcterms:created>
  <dcterms:modified xsi:type="dcterms:W3CDTF">2020-01-20T07:46:00Z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