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Примерная форма заявления для поступающих</w:t>
      </w:r>
    </w:p>
    <w:tbl>
      <w:tblPr>
        <w:tblpPr w:leftFromText="180" w:rightFromText="180" w:vertAnchor="text" w:horzAnchor="margin" w:tblpXSpec="center" w:tblpY="482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3519"/>
        <w:gridCol w:w="6266"/>
      </w:tblGrid>
      <w:tr w:rsidR="00024D29" w:rsidRPr="00024D29" w:rsidTr="00292DC4">
        <w:tc>
          <w:tcPr>
            <w:tcW w:w="3519" w:type="dxa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  <w:hideMark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(уполномоченному </w:t>
            </w:r>
            <w:proofErr w:type="gramStart"/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лицу)  </w:t>
            </w:r>
            <w:proofErr w:type="gramEnd"/>
          </w:p>
        </w:tc>
      </w:tr>
      <w:tr w:rsidR="00024D29" w:rsidRPr="00024D29" w:rsidTr="00292DC4">
        <w:trPr>
          <w:trHeight w:val="3108"/>
        </w:trPr>
        <w:tc>
          <w:tcPr>
            <w:tcW w:w="3519" w:type="dxa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6" w:type="dxa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 __________________________________________________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9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зарегистрированного (проживающего) по адресу: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Серия _______№ 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 ______________________________________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______________________________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</w:tbl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иностранных граждан на программы ДОП</w:t>
      </w: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D29" w:rsidRPr="00024D29" w:rsidRDefault="00024D29" w:rsidP="00024D29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</w:pPr>
    </w:p>
    <w:p w:rsidR="00024D29" w:rsidRPr="00024D29" w:rsidRDefault="00024D29" w:rsidP="00024D29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aps/>
          <w:kern w:val="20"/>
          <w:sz w:val="24"/>
          <w:szCs w:val="24"/>
          <w:lang w:eastAsia="ru-RU"/>
        </w:rPr>
      </w:pPr>
      <w:r w:rsidRPr="00024D29">
        <w:rPr>
          <w:rFonts w:ascii="Times New Roman" w:eastAsia="Times New Roman" w:hAnsi="Times New Roman" w:cs="Times New Roman"/>
          <w:b/>
          <w:caps/>
          <w:kern w:val="20"/>
          <w:sz w:val="24"/>
          <w:szCs w:val="24"/>
          <w:lang w:eastAsia="ru-RU"/>
        </w:rPr>
        <w:t>ЗАЯВЛЕНИЕ</w:t>
      </w: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before="120" w:after="0" w:line="276" w:lineRule="auto"/>
        <w:ind w:firstLine="5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(или указать ФИО несовершеннолетнего лица или лица, чьим законным представителем вы являетесь) в число слушателей на обучение по дополнительной общеразвивающей программе:</w:t>
      </w:r>
    </w:p>
    <w:tbl>
      <w:tblPr>
        <w:tblStyle w:val="1"/>
        <w:tblW w:w="977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024D29" w:rsidRPr="00024D29" w:rsidTr="00292DC4">
        <w:trPr>
          <w:trHeight w:val="657"/>
        </w:trPr>
        <w:tc>
          <w:tcPr>
            <w:tcW w:w="9774" w:type="dxa"/>
            <w:vAlign w:val="bottom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0"/>
              </w:rPr>
            </w:pPr>
          </w:p>
        </w:tc>
      </w:tr>
      <w:tr w:rsidR="00024D29" w:rsidRPr="00024D29" w:rsidTr="00292DC4">
        <w:trPr>
          <w:trHeight w:val="337"/>
        </w:trPr>
        <w:tc>
          <w:tcPr>
            <w:tcW w:w="9774" w:type="dxa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024D29">
              <w:rPr>
                <w:sz w:val="20"/>
                <w:szCs w:val="20"/>
              </w:rPr>
              <w:t>наименование программы</w:t>
            </w:r>
          </w:p>
        </w:tc>
      </w:tr>
    </w:tbl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______________________ форме обучения </w:t>
      </w: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основе: договора/за счет бюджетных ассигнований федерального бюджета/гранта</w:t>
      </w: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before="240"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D29" w:rsidRPr="00024D29" w:rsidRDefault="00024D29" w:rsidP="00024D29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ind w:left="-567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                                                                      Подпись _______________</w:t>
      </w: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D29" w:rsidRPr="00024D29" w:rsidRDefault="00024D29" w:rsidP="00024D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9"/>
        <w:gridCol w:w="2616"/>
      </w:tblGrid>
      <w:tr w:rsidR="00024D29" w:rsidRPr="00024D29" w:rsidTr="00292DC4">
        <w:trPr>
          <w:trHeight w:val="926"/>
        </w:trPr>
        <w:tc>
          <w:tcPr>
            <w:tcW w:w="7022" w:type="dxa"/>
          </w:tcPr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лицензией на право осуществления образовательной деятельности, Уставом НИУ «МЭИ», Правилами </w:t>
            </w:r>
            <w:proofErr w:type="gramStart"/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распорядка</w:t>
            </w:r>
            <w:proofErr w:type="gramEnd"/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ознакомлен(а)</w:t>
            </w:r>
          </w:p>
        </w:tc>
        <w:tc>
          <w:tcPr>
            <w:tcW w:w="2616" w:type="dxa"/>
          </w:tcPr>
          <w:p w:rsidR="00024D29" w:rsidRPr="00024D29" w:rsidRDefault="00024D29" w:rsidP="00024D29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aps/>
                <w:kern w:val="28"/>
                <w:sz w:val="10"/>
                <w:szCs w:val="10"/>
                <w:lang w:eastAsia="ru-RU"/>
              </w:rPr>
            </w:pP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024D29" w:rsidRPr="00024D29" w:rsidRDefault="00024D29" w:rsidP="00024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4D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20B52" w:rsidRPr="00024D29" w:rsidRDefault="00A20B52" w:rsidP="00024D29">
      <w:bookmarkStart w:id="0" w:name="_GoBack"/>
      <w:bookmarkEnd w:id="0"/>
    </w:p>
    <w:sectPr w:rsidR="00A20B52" w:rsidRPr="00024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37"/>
    <w:rsid w:val="00024D29"/>
    <w:rsid w:val="001A1BE7"/>
    <w:rsid w:val="00350A79"/>
    <w:rsid w:val="004C33D1"/>
    <w:rsid w:val="00854E37"/>
    <w:rsid w:val="00A20B52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F78CE-671D-4D22-9FD4-77B20610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4D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2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F54DA7-1AE6-42AE-8292-366AE2DE7DB3}"/>
</file>

<file path=customXml/itemProps2.xml><?xml version="1.0" encoding="utf-8"?>
<ds:datastoreItem xmlns:ds="http://schemas.openxmlformats.org/officeDocument/2006/customXml" ds:itemID="{A2042125-F86E-49A0-AD42-C60EC01A7CBA}"/>
</file>

<file path=customXml/itemProps3.xml><?xml version="1.0" encoding="utf-8"?>
<ds:datastoreItem xmlns:ds="http://schemas.openxmlformats.org/officeDocument/2006/customXml" ds:itemID="{E202F715-DBDA-46EF-8E35-259DD6794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приеме для иностранных граждан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2026-05-19T12:40:00Z</dcterms:created>
  <dcterms:modified xsi:type="dcterms:W3CDTF">2026-05-19T12:40:00Z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