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ЗАСЕДАНИЯ АТТЕСТАЦИОННОЙ КОМИССИИ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№ ____ от __________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приему аттестационного испытания в форме 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ЗАЩИТЫ ИТОГОВОЙ АТТЕСТАЦИОННОЙ РАБОТЫ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по программе профессиональной переподготовки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слушателя: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>Ф.И.О.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1. Заседание проводилось в г. Москва, аттестационной комиссией в составе: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7"/>
        <w:gridCol w:w="2409"/>
        <w:gridCol w:w="2552"/>
      </w:tblGrid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</w:t>
            </w:r>
            <w:bookmarkStart w:id="0" w:name="_GoBack"/>
            <w:bookmarkEnd w:id="0"/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ученое звание</w:t>
            </w: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обязанности</w:t>
            </w:r>
          </w:p>
        </w:tc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2. Слушали: доклад о результатах выполнения итоговой аттестационной работы. </w:t>
      </w:r>
    </w:p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3. Тема работы: «</w:t>
      </w: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наименование темы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4. Задавались вопросы:</w:t>
      </w:r>
    </w:p>
    <w:p w:rsidR="000C130A" w:rsidRPr="000C130A" w:rsidRDefault="000C130A" w:rsidP="000C130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4.1. Вопрос 1. ________________________________________________.</w:t>
      </w:r>
    </w:p>
    <w:p w:rsidR="000C130A" w:rsidRPr="000C130A" w:rsidRDefault="000C130A" w:rsidP="000C130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4.2. Вопрос 2. ________________________________________________.</w:t>
      </w:r>
    </w:p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5. Решение аттестационной комиссии:</w:t>
      </w:r>
    </w:p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5.1. Слушатель </w:t>
      </w: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Ф.И.О.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 защитил итоговую аттестационную работу на оценку «_____________».</w:t>
      </w:r>
    </w:p>
    <w:p w:rsidR="000C130A" w:rsidRPr="000C130A" w:rsidRDefault="000C130A" w:rsidP="000C1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5.2. Выдать слушателю диплом о профессиональной переподготовке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br/>
        <w:t>по дополнительной образовательной программе «</w:t>
      </w: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аттестационной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Зам. председателя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/Ф.И.О.</w:t>
      </w:r>
    </w:p>
    <w:p w:rsidR="00A20B52" w:rsidRDefault="00A20B52" w:rsidP="000C130A">
      <w:pPr>
        <w:spacing w:after="0" w:line="276" w:lineRule="auto"/>
        <w:jc w:val="center"/>
      </w:pPr>
    </w:p>
    <w:sectPr w:rsidR="00A20B52" w:rsidSect="000C13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0C130A"/>
    <w:rsid w:val="003D40FB"/>
    <w:rsid w:val="006376B6"/>
    <w:rsid w:val="00904C4A"/>
    <w:rsid w:val="0093679C"/>
    <w:rsid w:val="0096102A"/>
    <w:rsid w:val="00A20B52"/>
    <w:rsid w:val="00AD4419"/>
    <w:rsid w:val="00BA6530"/>
    <w:rsid w:val="00C503E5"/>
    <w:rsid w:val="00E5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D798F1-422E-4CD4-82E8-EE2852F0394B}"/>
</file>

<file path=customXml/itemProps2.xml><?xml version="1.0" encoding="utf-8"?>
<ds:datastoreItem xmlns:ds="http://schemas.openxmlformats.org/officeDocument/2006/customXml" ds:itemID="{DAA4001B-815B-4898-99C7-667D8039A541}"/>
</file>

<file path=customXml/itemProps3.xml><?xml version="1.0" encoding="utf-8"?>
<ds:datastoreItem xmlns:ds="http://schemas.openxmlformats.org/officeDocument/2006/customXml" ds:itemID="{5F3D2C6A-2620-43E6-AAB1-B7E912CB3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аттестационной комиссии по приему итоговой аттестационной работы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2026-05-19T13:18:00Z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