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ЗАСЕДАНИЯ АТТЕСТАЦИОННОЙ КОМИССИИ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№ ____ от __________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приему аттестационного испытания в форме </w:t>
      </w:r>
    </w:p>
    <w:p w:rsidR="00F61F2E" w:rsidRPr="00F61F2E" w:rsidRDefault="00F61F2E" w:rsidP="00F61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b/>
          <w:sz w:val="24"/>
          <w:szCs w:val="24"/>
        </w:rPr>
        <w:t>ИТОГОВОГО АТТЕСТАЦИОННОГО ЭКЗАМЕНА,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>по программе профессиональной переподготовки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</w:t>
      </w:r>
    </w:p>
    <w:p w:rsidR="000C130A" w:rsidRPr="000C130A" w:rsidRDefault="000C130A" w:rsidP="00F61F2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C130A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слушателя: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>Ф.И.О.</w:t>
      </w:r>
    </w:p>
    <w:p w:rsidR="000C130A" w:rsidRP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30A" w:rsidRPr="000C130A" w:rsidRDefault="000C130A" w:rsidP="000C13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C130A">
        <w:rPr>
          <w:rFonts w:ascii="Times New Roman" w:eastAsia="Times New Roman" w:hAnsi="Times New Roman" w:cs="Times New Roman"/>
          <w:sz w:val="24"/>
          <w:szCs w:val="24"/>
        </w:rPr>
        <w:t>1. Заседание проводилось в г. Москва, аттестационной комиссией в составе: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127"/>
        <w:gridCol w:w="2409"/>
        <w:gridCol w:w="2552"/>
      </w:tblGrid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обязанности</w:t>
            </w:r>
          </w:p>
        </w:tc>
      </w:tr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30A" w:rsidRPr="000C130A" w:rsidTr="00A97AED">
        <w:tc>
          <w:tcPr>
            <w:tcW w:w="2263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C130A" w:rsidRPr="000C130A" w:rsidRDefault="000C130A" w:rsidP="000C13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F2E" w:rsidRPr="00F61F2E" w:rsidRDefault="00F61F2E" w:rsidP="00F61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>2. Слушали ответы на вопросы экзаменационного билета:</w:t>
      </w:r>
    </w:p>
    <w:p w:rsidR="00F61F2E" w:rsidRPr="00F61F2E" w:rsidRDefault="00F61F2E" w:rsidP="00F61F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>Вопрос 1. _____________________________________________________________.</w:t>
      </w:r>
    </w:p>
    <w:p w:rsidR="00F61F2E" w:rsidRPr="00F61F2E" w:rsidRDefault="00F61F2E" w:rsidP="00F61F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>Вопрос 2. _____________________________________________________________.</w:t>
      </w:r>
    </w:p>
    <w:p w:rsidR="00F61F2E" w:rsidRPr="00F61F2E" w:rsidRDefault="00F61F2E" w:rsidP="00F61F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>Вопрос 3 (дополнительный) _____________________________________________.</w:t>
      </w:r>
    </w:p>
    <w:p w:rsidR="00F61F2E" w:rsidRPr="00F61F2E" w:rsidRDefault="00F61F2E" w:rsidP="00F61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>3. Решение аттестационной комиссии:</w:t>
      </w:r>
    </w:p>
    <w:p w:rsidR="00F61F2E" w:rsidRPr="00F61F2E" w:rsidRDefault="00F61F2E" w:rsidP="00F61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 xml:space="preserve">3.1. Слушатель Ф.И.О. сдал итоговый аттестационный экзамен на оценку </w:t>
      </w:r>
      <w:proofErr w:type="gramStart"/>
      <w:r w:rsidRPr="00F61F2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61F2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F61F2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F61F2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61F2E" w:rsidRPr="00F61F2E" w:rsidRDefault="00F61F2E" w:rsidP="00F61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F2E">
        <w:rPr>
          <w:rFonts w:ascii="Times New Roman" w:eastAsia="Times New Roman" w:hAnsi="Times New Roman" w:cs="Times New Roman"/>
          <w:sz w:val="24"/>
          <w:szCs w:val="24"/>
        </w:rPr>
        <w:t xml:space="preserve">3.2. Выдать слушателю диплом о профессиональной переподготовке </w:t>
      </w:r>
      <w:r w:rsidRPr="00F61F2E">
        <w:rPr>
          <w:rFonts w:ascii="Times New Roman" w:eastAsia="Times New Roman" w:hAnsi="Times New Roman" w:cs="Times New Roman"/>
          <w:sz w:val="24"/>
          <w:szCs w:val="24"/>
        </w:rPr>
        <w:br/>
        <w:t>по дополнительной образовательной программе «н</w:t>
      </w:r>
      <w:r w:rsidRPr="00F61F2E">
        <w:rPr>
          <w:rFonts w:ascii="Times New Roman" w:eastAsia="Times New Roman" w:hAnsi="Times New Roman" w:cs="Times New Roman"/>
          <w:i/>
          <w:sz w:val="24"/>
          <w:szCs w:val="24"/>
        </w:rPr>
        <w:t>аименование программы</w:t>
      </w:r>
      <w:r w:rsidRPr="00F61F2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C130A" w:rsidRDefault="000C130A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1F2E" w:rsidRPr="000C130A" w:rsidRDefault="00F61F2E" w:rsidP="000C13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аттестационной комиссии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Зам. председателя комиссии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/Ф.И.О.</w:t>
      </w: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30A" w:rsidRPr="000C130A" w:rsidRDefault="000C130A" w:rsidP="000C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30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0C13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/Ф.И.О.</w:t>
      </w:r>
    </w:p>
    <w:p w:rsidR="00A20B52" w:rsidRDefault="00A20B52" w:rsidP="000C130A">
      <w:pPr>
        <w:spacing w:after="0" w:line="276" w:lineRule="auto"/>
        <w:jc w:val="center"/>
      </w:pPr>
    </w:p>
    <w:sectPr w:rsidR="00A20B52" w:rsidSect="000C13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0C130A"/>
    <w:rsid w:val="003D40FB"/>
    <w:rsid w:val="006376B6"/>
    <w:rsid w:val="00904C4A"/>
    <w:rsid w:val="0093679C"/>
    <w:rsid w:val="0096102A"/>
    <w:rsid w:val="00A20B52"/>
    <w:rsid w:val="00AD4419"/>
    <w:rsid w:val="00BA6530"/>
    <w:rsid w:val="00C503E5"/>
    <w:rsid w:val="00E5142D"/>
    <w:rsid w:val="00F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61F406-4671-49FF-9DA2-F8B5CA6FDFFB}"/>
</file>

<file path=customXml/itemProps2.xml><?xml version="1.0" encoding="utf-8"?>
<ds:datastoreItem xmlns:ds="http://schemas.openxmlformats.org/officeDocument/2006/customXml" ds:itemID="{E6499812-80B9-4C86-A996-6E7BFAB06337}"/>
</file>

<file path=customXml/itemProps3.xml><?xml version="1.0" encoding="utf-8"?>
<ds:datastoreItem xmlns:ds="http://schemas.openxmlformats.org/officeDocument/2006/customXml" ds:itemID="{FFCE13AE-E80C-440A-8B6D-C9F652085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аттестационной комиссии по приему итогового аттестационного экзамена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2026-05-19T13:21:00Z</dcterms:created>
  <dcterms:modified xsi:type="dcterms:W3CDTF">2026-05-19T13:21:00Z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