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6B6" w:rsidRPr="006376B6" w:rsidRDefault="006376B6" w:rsidP="006376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заседания кафедры «</w:t>
      </w:r>
      <w:r w:rsidRPr="006376B6">
        <w:rPr>
          <w:rFonts w:ascii="Times New Roman" w:eastAsia="Times New Roman" w:hAnsi="Times New Roman" w:cs="Times New Roman"/>
          <w:sz w:val="24"/>
          <w:szCs w:val="24"/>
          <w:u w:val="single"/>
        </w:rPr>
        <w:t>наименование кафедры</w:t>
      </w: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376B6" w:rsidRPr="006376B6" w:rsidRDefault="006376B6" w:rsidP="006376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№ ___ от ___________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по приему аттестационного испытания в форме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ДОКЛАДА О РЕЗУЛЬТАТАХ СТАЖИРОВКИ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по программе повышения квалификации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2"/>
          <w:szCs w:val="12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 xml:space="preserve">по направлению подготовки 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направления подготовки (специальности) и наименование,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b/>
          <w:sz w:val="24"/>
          <w:szCs w:val="24"/>
        </w:rPr>
        <w:t>Слушателя:</w:t>
      </w:r>
      <w:r w:rsidRPr="006376B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Ф.И.О.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1. Заседание проводилось в г. Москве, присутствовали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 xml:space="preserve"> ___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 xml:space="preserve"> человек: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3969"/>
        <w:gridCol w:w="2410"/>
      </w:tblGrid>
      <w:tr w:rsidR="006376B6" w:rsidRPr="006376B6" w:rsidTr="00A97AED">
        <w:tc>
          <w:tcPr>
            <w:tcW w:w="562" w:type="dxa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B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B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B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  <w:shd w:val="clear" w:color="auto" w:fill="auto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410" w:type="dxa"/>
            <w:shd w:val="clear" w:color="auto" w:fill="auto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B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376B6" w:rsidRPr="006376B6" w:rsidTr="00A97AED">
        <w:tc>
          <w:tcPr>
            <w:tcW w:w="562" w:type="dxa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6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376B6" w:rsidRPr="006376B6" w:rsidRDefault="006376B6" w:rsidP="0063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76B6" w:rsidRPr="006376B6" w:rsidRDefault="006376B6" w:rsidP="00637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 xml:space="preserve">2. Слушали доклад о результатах стажировки 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>слушателя Ф.И.О.</w:t>
      </w:r>
    </w:p>
    <w:p w:rsidR="006376B6" w:rsidRPr="006376B6" w:rsidRDefault="006376B6" w:rsidP="006376B6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>Материалы доклада прилагаются на ___ стр. (рекомендуется не более 10 стр.)</w:t>
      </w:r>
    </w:p>
    <w:p w:rsidR="006376B6" w:rsidRPr="006376B6" w:rsidRDefault="006376B6" w:rsidP="00637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3. Задавались вопросы:</w:t>
      </w:r>
    </w:p>
    <w:p w:rsidR="006376B6" w:rsidRPr="006376B6" w:rsidRDefault="006376B6" w:rsidP="006376B6">
      <w:pPr>
        <w:spacing w:after="0" w:line="240" w:lineRule="auto"/>
        <w:ind w:left="1584" w:hanging="875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Вопрос 1. ____________________________________.</w:t>
      </w:r>
    </w:p>
    <w:p w:rsidR="006376B6" w:rsidRPr="006376B6" w:rsidRDefault="006376B6" w:rsidP="006376B6">
      <w:pPr>
        <w:spacing w:after="0" w:line="240" w:lineRule="auto"/>
        <w:ind w:left="1584" w:hanging="875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Вопрос 2. ____________________________________.</w:t>
      </w:r>
    </w:p>
    <w:p w:rsidR="006376B6" w:rsidRPr="006376B6" w:rsidRDefault="006376B6" w:rsidP="006376B6">
      <w:pPr>
        <w:spacing w:after="0" w:line="240" w:lineRule="auto"/>
        <w:ind w:left="1584" w:hanging="875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Вопрос 3. ____________________________________.</w:t>
      </w:r>
    </w:p>
    <w:p w:rsidR="006376B6" w:rsidRPr="006376B6" w:rsidRDefault="006376B6" w:rsidP="00637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4. Заключение кафедры по результатам итоговой аттестации:</w:t>
      </w:r>
    </w:p>
    <w:p w:rsidR="006376B6" w:rsidRPr="006376B6" w:rsidRDefault="006376B6" w:rsidP="00637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 xml:space="preserve">4.1. Доклад о результатах стажировки слушателя 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 xml:space="preserve">Ф.И.О. 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>по программе повышения квалификации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>» оценить на «зачтено» (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>не зачтено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376B6" w:rsidRPr="006376B6" w:rsidRDefault="006376B6" w:rsidP="006376B6">
      <w:pPr>
        <w:spacing w:after="0" w:line="240" w:lineRule="auto"/>
        <w:ind w:firstLine="7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4.2. Выдать слушателю удостоверение о повышении квалификации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>по дополнительной образовательной программе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376B6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  <w:r w:rsidRPr="006376B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За «__» человек.</w:t>
      </w:r>
    </w:p>
    <w:p w:rsidR="006376B6" w:rsidRP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Против «__» человек.</w:t>
      </w:r>
    </w:p>
    <w:p w:rsidR="006376B6" w:rsidRDefault="006376B6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6B6">
        <w:rPr>
          <w:rFonts w:ascii="Times New Roman" w:eastAsia="Times New Roman" w:hAnsi="Times New Roman" w:cs="Times New Roman"/>
          <w:sz w:val="24"/>
          <w:szCs w:val="24"/>
        </w:rPr>
        <w:t>Воздержалось «__» человек.</w:t>
      </w:r>
    </w:p>
    <w:p w:rsidR="0093679C" w:rsidRDefault="0093679C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79C" w:rsidRPr="006376B6" w:rsidRDefault="0093679C" w:rsidP="00637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376B6" w:rsidRPr="006376B6" w:rsidRDefault="0093679C" w:rsidP="0093679C">
      <w:pPr>
        <w:spacing w:after="0" w:line="240" w:lineRule="auto"/>
        <w:ind w:left="2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376B6" w:rsidRPr="006376B6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</w:t>
      </w:r>
      <w:r w:rsidR="006376B6" w:rsidRPr="006376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/Ф.И.О.</w:t>
      </w:r>
    </w:p>
    <w:p w:rsidR="006376B6" w:rsidRPr="006376B6" w:rsidRDefault="0093679C" w:rsidP="0093679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376B6" w:rsidRPr="006376B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программы </w:t>
      </w:r>
      <w:r w:rsidR="006376B6" w:rsidRPr="006376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/Ф.И.О.</w:t>
      </w:r>
    </w:p>
    <w:p w:rsidR="00A20B52" w:rsidRDefault="0093679C" w:rsidP="006376B6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6376B6" w:rsidRPr="006376B6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r w:rsidR="006376B6" w:rsidRPr="006376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/Ф.И.О.</w:t>
      </w:r>
    </w:p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3D40FB"/>
    <w:rsid w:val="006376B6"/>
    <w:rsid w:val="00904C4A"/>
    <w:rsid w:val="0093679C"/>
    <w:rsid w:val="0096102A"/>
    <w:rsid w:val="00A20B52"/>
    <w:rsid w:val="00AD4419"/>
    <w:rsid w:val="00BA6530"/>
    <w:rsid w:val="00C503E5"/>
    <w:rsid w:val="00E5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58C5D7-7E3A-4F19-AE86-FDB662220D81}"/>
</file>

<file path=customXml/itemProps2.xml><?xml version="1.0" encoding="utf-8"?>
<ds:datastoreItem xmlns:ds="http://schemas.openxmlformats.org/officeDocument/2006/customXml" ds:itemID="{89542D31-41A2-4E59-871E-87168FC0208D}"/>
</file>

<file path=customXml/itemProps3.xml><?xml version="1.0" encoding="utf-8"?>
<ds:datastoreItem xmlns:ds="http://schemas.openxmlformats.org/officeDocument/2006/customXml" ds:itemID="{0F3BFA8F-E478-4E58-8D3A-DD5F890A7C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 приему аттестационного испытания в форме доклада о результатах стажировки</dc:title>
  <dc:subject/>
  <dc:creator>Мамонтова Екатерина Павловна</dc:creator>
  <cp:keywords/>
  <dc:description/>
  <cp:lastModifiedBy>Мамонтова Екатерина Павловна</cp:lastModifiedBy>
  <cp:revision>3</cp:revision>
  <dcterms:created xsi:type="dcterms:W3CDTF">2026-05-19T13:09:00Z</dcterms:created>
  <dcterms:modified xsi:type="dcterms:W3CDTF">2026-05-19T13:16:00Z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