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99" w:rsidRPr="00943BF9" w:rsidRDefault="00943BF9" w:rsidP="00943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Технологии металлов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6199" w:rsidRPr="00943BF9">
        <w:rPr>
          <w:rFonts w:ascii="Times New Roman" w:hAnsi="Times New Roman" w:cs="Times New Roman"/>
          <w:sz w:val="24"/>
          <w:szCs w:val="24"/>
        </w:rPr>
        <w:t>Ф.И.О._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6199" w:rsidRPr="00943BF9" w:rsidRDefault="00B26199" w:rsidP="00943BF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BF9">
        <w:rPr>
          <w:rFonts w:ascii="Times New Roman" w:hAnsi="Times New Roman" w:cs="Times New Roman"/>
          <w:sz w:val="24"/>
          <w:szCs w:val="24"/>
        </w:rPr>
        <w:t>Группа_____________________________</w:t>
      </w:r>
    </w:p>
    <w:p w:rsidR="00B26199" w:rsidRPr="00943BF9" w:rsidRDefault="00B26199" w:rsidP="00943BF9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3BF9">
        <w:rPr>
          <w:rFonts w:ascii="Times New Roman" w:hAnsi="Times New Roman" w:cs="Times New Roman"/>
          <w:sz w:val="24"/>
          <w:szCs w:val="24"/>
        </w:rPr>
        <w:t>Дата___</w:t>
      </w:r>
      <w:r w:rsidR="00943BF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3BF9" w:rsidRDefault="00943BF9" w:rsidP="00943B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46" w:rsidRDefault="00B26199" w:rsidP="00943B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BF9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="00CD4746" w:rsidRPr="00943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BF9">
        <w:rPr>
          <w:rFonts w:ascii="Times New Roman" w:hAnsi="Times New Roman" w:cs="Times New Roman"/>
          <w:b/>
          <w:sz w:val="24"/>
          <w:szCs w:val="24"/>
        </w:rPr>
        <w:t>2</w:t>
      </w:r>
    </w:p>
    <w:p w:rsidR="00943BF9" w:rsidRDefault="00943BF9" w:rsidP="00943B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Влияние высоких температур на механические свойства сталей</w:t>
      </w:r>
    </w:p>
    <w:p w:rsidR="00943BF9" w:rsidRPr="00943BF9" w:rsidRDefault="00943BF9" w:rsidP="00943B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746" w:rsidRPr="00943BF9" w:rsidRDefault="00CD4746" w:rsidP="00943B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BF9">
        <w:rPr>
          <w:rFonts w:ascii="Times New Roman" w:hAnsi="Times New Roman" w:cs="Times New Roman"/>
          <w:sz w:val="24"/>
          <w:szCs w:val="24"/>
        </w:rPr>
        <w:t>Цель работы</w:t>
      </w:r>
      <w:r w:rsidR="00943BF9">
        <w:rPr>
          <w:rFonts w:ascii="Times New Roman" w:hAnsi="Times New Roman" w:cs="Times New Roman"/>
          <w:sz w:val="24"/>
          <w:szCs w:val="24"/>
        </w:rPr>
        <w:t>.</w:t>
      </w:r>
    </w:p>
    <w:p w:rsidR="00CD4746" w:rsidRPr="00943BF9" w:rsidRDefault="00CD4746" w:rsidP="00943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4746" w:rsidRDefault="00CD4746" w:rsidP="00943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Pr="00943BF9" w:rsidRDefault="00077976" w:rsidP="00943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46" w:rsidRPr="00943BF9" w:rsidRDefault="00CD4746" w:rsidP="00943B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F9">
        <w:rPr>
          <w:rFonts w:ascii="Times New Roman" w:hAnsi="Times New Roman" w:cs="Times New Roman"/>
          <w:sz w:val="24"/>
          <w:szCs w:val="24"/>
        </w:rPr>
        <w:t>Схематические диаграммы растяжения малоуглеродистой стали в зависимости от температуры</w:t>
      </w:r>
      <w:r w:rsidR="00943BF9">
        <w:rPr>
          <w:rFonts w:ascii="Times New Roman" w:hAnsi="Times New Roman" w:cs="Times New Roman"/>
          <w:sz w:val="24"/>
          <w:szCs w:val="24"/>
        </w:rPr>
        <w:t xml:space="preserve"> испытания.</w:t>
      </w:r>
    </w:p>
    <w:p w:rsidR="00CD4746" w:rsidRPr="00943BF9" w:rsidRDefault="00CD4746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746" w:rsidRDefault="00CD4746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Pr="00943BF9" w:rsidRDefault="00077976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746" w:rsidRPr="00943BF9" w:rsidRDefault="00CD4746" w:rsidP="00943B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F9">
        <w:rPr>
          <w:rFonts w:ascii="Times New Roman" w:hAnsi="Times New Roman" w:cs="Times New Roman"/>
          <w:sz w:val="24"/>
          <w:szCs w:val="24"/>
        </w:rPr>
        <w:t>Данные для расчёта механических характеристик стали</w:t>
      </w:r>
      <w:r w:rsidR="00943BF9">
        <w:rPr>
          <w:rFonts w:ascii="Times New Roman" w:hAnsi="Times New Roman" w:cs="Times New Roman"/>
          <w:sz w:val="24"/>
          <w:szCs w:val="24"/>
        </w:rPr>
        <w:t xml:space="preserve"> марки _____ по диаграмме растяжения.</w:t>
      </w:r>
    </w:p>
    <w:p w:rsidR="00CD4746" w:rsidRDefault="00CD4746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BF9" w:rsidRDefault="00943BF9" w:rsidP="00943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746" w:rsidRPr="00943BF9" w:rsidRDefault="00CD4746" w:rsidP="00943B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F9">
        <w:rPr>
          <w:rFonts w:ascii="Times New Roman" w:hAnsi="Times New Roman" w:cs="Times New Roman"/>
          <w:sz w:val="24"/>
          <w:szCs w:val="24"/>
        </w:rPr>
        <w:lastRenderedPageBreak/>
        <w:t>Результаты испытаний стали______</w:t>
      </w:r>
      <w:r w:rsidR="00077976">
        <w:rPr>
          <w:rFonts w:ascii="Times New Roman" w:hAnsi="Times New Roman" w:cs="Times New Roman"/>
          <w:sz w:val="24"/>
          <w:szCs w:val="24"/>
        </w:rPr>
        <w:t xml:space="preserve"> при различных температурах.</w:t>
      </w:r>
      <w:r w:rsidRPr="00943BF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072" w:type="dxa"/>
        <w:jc w:val="center"/>
        <w:tblLook w:val="04A0"/>
      </w:tblPr>
      <w:tblGrid>
        <w:gridCol w:w="1892"/>
        <w:gridCol w:w="1805"/>
        <w:gridCol w:w="1805"/>
        <w:gridCol w:w="1781"/>
        <w:gridCol w:w="1789"/>
      </w:tblGrid>
      <w:tr w:rsidR="00CD4746" w:rsidRPr="00943BF9" w:rsidTr="00077976">
        <w:trPr>
          <w:jc w:val="center"/>
        </w:trPr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Температура испытаний,  ̊</w:t>
            </w:r>
            <w:proofErr w:type="gramStart"/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943B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 xml:space="preserve"> или σ</w:t>
            </w:r>
            <w:r w:rsidRPr="00943B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0.2</w:t>
            </w: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943B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943B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5, </w:t>
            </w: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vAlign w:val="center"/>
          </w:tcPr>
          <w:p w:rsidR="00CD4746" w:rsidRPr="00943BF9" w:rsidRDefault="0007797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Ψ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="00CD4746" w:rsidRPr="00943BF9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CD4746" w:rsidRPr="00943BF9" w:rsidTr="00077976">
        <w:trPr>
          <w:jc w:val="center"/>
        </w:trPr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46" w:rsidRPr="00943BF9" w:rsidTr="00077976">
        <w:trPr>
          <w:jc w:val="center"/>
        </w:trPr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46" w:rsidRPr="00943BF9" w:rsidTr="00077976">
        <w:trPr>
          <w:jc w:val="center"/>
        </w:trPr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46" w:rsidRPr="00943BF9" w:rsidTr="00077976">
        <w:trPr>
          <w:jc w:val="center"/>
        </w:trPr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46" w:rsidRPr="00943BF9" w:rsidTr="00077976">
        <w:trPr>
          <w:jc w:val="center"/>
        </w:trPr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46" w:rsidRPr="00943BF9" w:rsidTr="00077976">
        <w:trPr>
          <w:jc w:val="center"/>
        </w:trPr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46" w:rsidRPr="00943BF9" w:rsidTr="00077976">
        <w:trPr>
          <w:trHeight w:val="60"/>
          <w:jc w:val="center"/>
        </w:trPr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D4746" w:rsidRPr="00943BF9" w:rsidRDefault="00CD4746" w:rsidP="0007797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746" w:rsidRPr="00943BF9" w:rsidRDefault="00CD474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746" w:rsidRPr="00943BF9" w:rsidRDefault="00CD4746" w:rsidP="00943B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F9">
        <w:rPr>
          <w:rFonts w:ascii="Times New Roman" w:hAnsi="Times New Roman" w:cs="Times New Roman"/>
          <w:sz w:val="24"/>
          <w:szCs w:val="24"/>
        </w:rPr>
        <w:t>Графическое изображение влияни</w:t>
      </w:r>
      <w:r w:rsidR="00D26F8D">
        <w:rPr>
          <w:rFonts w:ascii="Times New Roman" w:hAnsi="Times New Roman" w:cs="Times New Roman"/>
          <w:sz w:val="24"/>
          <w:szCs w:val="24"/>
        </w:rPr>
        <w:t>я температуры на свойства стали _____.</w:t>
      </w:r>
    </w:p>
    <w:p w:rsidR="00CD4746" w:rsidRPr="00943BF9" w:rsidRDefault="00CD4746" w:rsidP="00943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46" w:rsidRDefault="00CD474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Pr="00943BF9" w:rsidRDefault="0007797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746" w:rsidRPr="00943BF9" w:rsidRDefault="00CD4746" w:rsidP="00943B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F9">
        <w:rPr>
          <w:rFonts w:ascii="Times New Roman" w:hAnsi="Times New Roman" w:cs="Times New Roman"/>
          <w:sz w:val="24"/>
          <w:szCs w:val="24"/>
        </w:rPr>
        <w:t>Температурный диапазон проявления синеломкости</w:t>
      </w:r>
      <w:r w:rsidR="00077976">
        <w:rPr>
          <w:rFonts w:ascii="Times New Roman" w:hAnsi="Times New Roman" w:cs="Times New Roman"/>
          <w:sz w:val="24"/>
          <w:szCs w:val="24"/>
        </w:rPr>
        <w:t xml:space="preserve"> </w:t>
      </w:r>
      <w:r w:rsidRPr="00943BF9">
        <w:rPr>
          <w:rFonts w:ascii="Times New Roman" w:hAnsi="Times New Roman" w:cs="Times New Roman"/>
          <w:sz w:val="24"/>
          <w:szCs w:val="24"/>
        </w:rPr>
        <w:t>______________________</w:t>
      </w:r>
      <w:r w:rsidR="00077976">
        <w:rPr>
          <w:rFonts w:ascii="Times New Roman" w:hAnsi="Times New Roman" w:cs="Times New Roman"/>
          <w:sz w:val="24"/>
          <w:szCs w:val="24"/>
        </w:rPr>
        <w:t>.</w:t>
      </w:r>
      <w:r w:rsidRPr="00943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746" w:rsidRDefault="00CD4746" w:rsidP="0007797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746" w:rsidRPr="00943BF9" w:rsidRDefault="00D26F8D" w:rsidP="00943B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работе.</w:t>
      </w:r>
    </w:p>
    <w:p w:rsidR="00CD4746" w:rsidRDefault="00CD474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Pr="00943BF9" w:rsidRDefault="00077976" w:rsidP="00077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6543" w:rsidRPr="00077976" w:rsidRDefault="00CD4746" w:rsidP="00077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BF9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</w:t>
      </w:r>
    </w:p>
    <w:sectPr w:rsidR="00CB6543" w:rsidRPr="00077976" w:rsidSect="00CB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B29"/>
    <w:multiLevelType w:val="hybridMultilevel"/>
    <w:tmpl w:val="CA6A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FA4"/>
    <w:multiLevelType w:val="hybridMultilevel"/>
    <w:tmpl w:val="7342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199"/>
    <w:rsid w:val="00077976"/>
    <w:rsid w:val="00943BF9"/>
    <w:rsid w:val="00A94E71"/>
    <w:rsid w:val="00B26199"/>
    <w:rsid w:val="00CB6543"/>
    <w:rsid w:val="00CD4746"/>
    <w:rsid w:val="00D03336"/>
    <w:rsid w:val="00D26F8D"/>
    <w:rsid w:val="00EC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46"/>
    <w:pPr>
      <w:ind w:left="720"/>
      <w:contextualSpacing/>
    </w:pPr>
  </w:style>
  <w:style w:type="table" w:styleId="a4">
    <w:name w:val="Table Grid"/>
    <w:basedOn w:val="a1"/>
    <w:uiPriority w:val="59"/>
    <w:rsid w:val="00CD4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1DA6DD-207E-400B-BEA5-671780B250DE}"/>
</file>

<file path=customXml/itemProps2.xml><?xml version="1.0" encoding="utf-8"?>
<ds:datastoreItem xmlns:ds="http://schemas.openxmlformats.org/officeDocument/2006/customXml" ds:itemID="{A1BB16DB-D748-43E2-A1E6-487B94D75F93}"/>
</file>

<file path=customXml/itemProps3.xml><?xml version="1.0" encoding="utf-8"?>
<ds:datastoreItem xmlns:ds="http://schemas.openxmlformats.org/officeDocument/2006/customXml" ds:itemID="{D6590E2F-C321-4945-815C-017AA013F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Л.Р. №2. Высокие температуры</dc:title>
  <dc:creator>User</dc:creator>
  <cp:lastModifiedBy>USER</cp:lastModifiedBy>
  <cp:revision>6</cp:revision>
  <dcterms:created xsi:type="dcterms:W3CDTF">2015-11-06T12:31:00Z</dcterms:created>
  <dcterms:modified xsi:type="dcterms:W3CDTF">2015-11-09T04:05:00Z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