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7C" w:rsidRPr="00C7387C" w:rsidRDefault="00C7387C" w:rsidP="004A2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738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Заявление на выдачу логина и пароля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7387C">
        <w:rPr>
          <w:rFonts w:ascii="Times New Roman" w:hAnsi="Times New Roman" w:cs="Times New Roman"/>
          <w:b/>
          <w:sz w:val="28"/>
          <w:szCs w:val="28"/>
          <w:lang w:eastAsia="ru-RU"/>
        </w:rPr>
        <w:t>для доступа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387C">
        <w:rPr>
          <w:rFonts w:ascii="Times New Roman" w:hAnsi="Times New Roman" w:cs="Times New Roman"/>
          <w:b/>
          <w:sz w:val="28"/>
          <w:szCs w:val="28"/>
          <w:lang w:eastAsia="ru-RU"/>
        </w:rPr>
        <w:t>в личный кабинет производителя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</w:t>
      </w:r>
      <w:r w:rsidRPr="00C7387C">
        <w:rPr>
          <w:rFonts w:ascii="Times New Roman" w:hAnsi="Times New Roman" w:cs="Times New Roman"/>
          <w:b/>
          <w:sz w:val="28"/>
          <w:szCs w:val="28"/>
          <w:lang w:eastAsia="ru-RU"/>
        </w:rPr>
        <w:t>лектронного издания</w:t>
      </w:r>
    </w:p>
    <w:p w:rsidR="004A273E" w:rsidRDefault="004A273E" w:rsidP="004A2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87C" w:rsidRDefault="00C7387C" w:rsidP="004A273E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87C">
        <w:rPr>
          <w:rFonts w:ascii="Times New Roman" w:hAnsi="Times New Roman" w:cs="Times New Roman"/>
          <w:sz w:val="28"/>
          <w:szCs w:val="28"/>
          <w:lang w:eastAsia="ru-RU"/>
        </w:rPr>
        <w:t xml:space="preserve">Прошу предоставить логин и пароль для доступа в личный кабинет производителя электронных изданий </w:t>
      </w:r>
      <w:r w:rsidRPr="00C738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(адрес сайта </w:t>
      </w:r>
      <w:hyperlink r:id="rId9" w:history="1">
        <w:r w:rsidRPr="00C7387C">
          <w:rPr>
            <w:rFonts w:ascii="Times New Roman" w:hAnsi="Times New Roman" w:cs="Times New Roman"/>
            <w:b/>
            <w:sz w:val="28"/>
            <w:szCs w:val="28"/>
            <w:u w:val="single"/>
            <w:lang w:eastAsia="ru-RU"/>
          </w:rPr>
          <w:t>http://login.inforeg.ru/</w:t>
        </w:r>
      </w:hyperlink>
      <w:r w:rsidRPr="00C7387C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C7387C">
        <w:rPr>
          <w:rFonts w:ascii="Times New Roman" w:hAnsi="Times New Roman" w:cs="Times New Roman"/>
          <w:sz w:val="28"/>
          <w:szCs w:val="28"/>
          <w:lang w:eastAsia="ru-RU"/>
        </w:rPr>
        <w:t xml:space="preserve"> для передачи в ФГУП НТЦ «</w:t>
      </w:r>
      <w:proofErr w:type="spellStart"/>
      <w:r w:rsidRPr="00C7387C">
        <w:rPr>
          <w:rFonts w:ascii="Times New Roman" w:hAnsi="Times New Roman" w:cs="Times New Roman"/>
          <w:sz w:val="28"/>
          <w:szCs w:val="28"/>
          <w:lang w:eastAsia="ru-RU"/>
        </w:rPr>
        <w:t>Информрегистр</w:t>
      </w:r>
      <w:proofErr w:type="spellEnd"/>
      <w:r w:rsidRPr="00C7387C">
        <w:rPr>
          <w:rFonts w:ascii="Times New Roman" w:hAnsi="Times New Roman" w:cs="Times New Roman"/>
          <w:sz w:val="28"/>
          <w:szCs w:val="28"/>
          <w:lang w:eastAsia="ru-RU"/>
        </w:rPr>
        <w:t>» электронных изданий сет</w:t>
      </w:r>
      <w:r w:rsidRPr="00C7387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7387C">
        <w:rPr>
          <w:rFonts w:ascii="Times New Roman" w:hAnsi="Times New Roman" w:cs="Times New Roman"/>
          <w:sz w:val="28"/>
          <w:szCs w:val="28"/>
          <w:lang w:eastAsia="ru-RU"/>
        </w:rPr>
        <w:t>вого распространения в целях их регистрации и хранения.</w:t>
      </w:r>
    </w:p>
    <w:p w:rsidR="004A273E" w:rsidRPr="004A273E" w:rsidRDefault="004A273E" w:rsidP="004A2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8"/>
          <w:lang w:eastAsia="ru-RU"/>
        </w:rPr>
      </w:pPr>
    </w:p>
    <w:p w:rsidR="00C7387C" w:rsidRPr="004A273E" w:rsidRDefault="00C7387C" w:rsidP="004A273E">
      <w:pPr>
        <w:keepNext/>
        <w:tabs>
          <w:tab w:val="left" w:pos="2127"/>
        </w:tabs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73E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4A27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производителе электронных изданий сетевого распространения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135"/>
        <w:gridCol w:w="1416"/>
        <w:gridCol w:w="567"/>
        <w:gridCol w:w="3828"/>
      </w:tblGrid>
      <w:tr w:rsidR="00C7387C" w:rsidRPr="00B83DF6" w:rsidTr="00195533">
        <w:trPr>
          <w:trHeight w:hRule="exact" w:val="300"/>
        </w:trPr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официальное наименование  организации: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ind w:left="1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Официальное сокращенное наименование организации</w:t>
            </w: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собственности</w:t>
            </w: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Организационно-правовая форма</w:t>
            </w: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Вышестоящая организация: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387C" w:rsidRPr="00B83DF6" w:rsidRDefault="00C7387C" w:rsidP="004A273E">
      <w:pPr>
        <w:autoSpaceDE w:val="0"/>
        <w:autoSpaceDN w:val="0"/>
        <w:spacing w:before="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83DF6">
        <w:rPr>
          <w:rFonts w:ascii="Times New Roman" w:eastAsia="Times New Roman" w:hAnsi="Times New Roman" w:cs="Times New Roman"/>
          <w:b/>
          <w:bCs/>
          <w:lang w:eastAsia="ru-RU"/>
        </w:rPr>
        <w:t>Юридический адрес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6520"/>
      </w:tblGrid>
      <w:tr w:rsidR="00C7387C" w:rsidRPr="00B83DF6" w:rsidTr="00195533">
        <w:trPr>
          <w:trHeight w:hRule="exact"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 РФ, район: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Город, населенный пункт: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Улица, дом, строение: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14"/>
                <w:lang w:eastAsia="ru-RU"/>
              </w:rPr>
              <w:t xml:space="preserve">(указать при расхождении с </w:t>
            </w:r>
            <w:proofErr w:type="spellStart"/>
            <w:r w:rsidRPr="00B83DF6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14"/>
                <w:lang w:eastAsia="ru-RU"/>
              </w:rPr>
              <w:t>юрид</w:t>
            </w:r>
            <w:proofErr w:type="spellEnd"/>
            <w:r w:rsidRPr="00B83DF6">
              <w:rPr>
                <w:rFonts w:ascii="Arial" w:eastAsia="Times New Roman" w:hAnsi="Arial" w:cs="Arial"/>
                <w:bCs/>
                <w:i/>
                <w:color w:val="000000"/>
                <w:sz w:val="14"/>
                <w:szCs w:val="14"/>
                <w:lang w:eastAsia="ru-RU"/>
              </w:rPr>
              <w:t>. адресом; ГСП, а/я)</w:t>
            </w:r>
          </w:p>
        </w:tc>
      </w:tr>
      <w:tr w:rsidR="00C7387C" w:rsidRPr="00B83DF6" w:rsidTr="00195533">
        <w:trPr>
          <w:trHeight w:hRule="exact"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сайта: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387C" w:rsidRPr="00B83DF6" w:rsidRDefault="00C7387C" w:rsidP="004A273E">
      <w:pPr>
        <w:autoSpaceDE w:val="0"/>
        <w:autoSpaceDN w:val="0"/>
        <w:spacing w:before="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83DF6">
        <w:rPr>
          <w:rFonts w:ascii="Times New Roman" w:eastAsia="Times New Roman" w:hAnsi="Times New Roman" w:cs="Times New Roman"/>
          <w:b/>
          <w:bCs/>
          <w:lang w:eastAsia="ru-RU"/>
        </w:rPr>
        <w:t>Банковские реквизиты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C7387C" w:rsidRPr="00B83DF6" w:rsidTr="00195533">
        <w:trPr>
          <w:trHeight w:hRule="exact"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 / КПП: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БИК</w:t>
            </w:r>
            <w:proofErr w:type="gramStart"/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К</w:t>
            </w:r>
            <w:proofErr w:type="gramEnd"/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орр. счет: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387C" w:rsidRPr="00B83DF6" w:rsidRDefault="00C7387C" w:rsidP="004A273E">
      <w:pPr>
        <w:autoSpaceDE w:val="0"/>
        <w:autoSpaceDN w:val="0"/>
        <w:spacing w:before="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83DF6">
        <w:rPr>
          <w:rFonts w:ascii="Times New Roman" w:eastAsia="Times New Roman" w:hAnsi="Times New Roman" w:cs="Times New Roman"/>
          <w:b/>
          <w:bCs/>
          <w:lang w:eastAsia="ru-RU"/>
        </w:rPr>
        <w:t>Контактное лицо</w:t>
      </w:r>
    </w:p>
    <w:tbl>
      <w:tblPr>
        <w:tblW w:w="4971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0"/>
        <w:gridCol w:w="1247"/>
        <w:gridCol w:w="2045"/>
        <w:gridCol w:w="804"/>
        <w:gridCol w:w="1091"/>
        <w:gridCol w:w="2796"/>
      </w:tblGrid>
      <w:tr w:rsidR="00C7387C" w:rsidRPr="00B83DF6" w:rsidTr="00195533">
        <w:trPr>
          <w:trHeight w:hRule="exact" w:val="300"/>
        </w:trPr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Отчество: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val="300"/>
        </w:trPr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Должность:</w:t>
            </w:r>
            <w:r w:rsidRPr="00B83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3DF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ru-RU"/>
              </w:rPr>
              <w:t>(код)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ru-RU"/>
              </w:rPr>
              <w:t>(номер)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ru-RU"/>
              </w:rPr>
              <w:t>(код)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ru-RU"/>
              </w:rPr>
              <w:t>(номер)</w:t>
            </w:r>
          </w:p>
        </w:tc>
      </w:tr>
      <w:tr w:rsidR="00C7387C" w:rsidRPr="00B83DF6" w:rsidTr="00195533">
        <w:trPr>
          <w:trHeight w:hRule="exact" w:val="30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</w:t>
            </w: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387C" w:rsidRPr="00B83DF6" w:rsidRDefault="00C7387C" w:rsidP="004A273E">
      <w:pPr>
        <w:autoSpaceDE w:val="0"/>
        <w:autoSpaceDN w:val="0"/>
        <w:spacing w:before="6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B83DF6">
        <w:rPr>
          <w:rFonts w:ascii="Times New Roman" w:eastAsia="Times New Roman" w:hAnsi="Times New Roman" w:cs="Times New Roman"/>
          <w:b/>
          <w:bCs/>
          <w:lang w:eastAsia="ru-RU"/>
        </w:rPr>
        <w:t>Руководитель</w:t>
      </w:r>
    </w:p>
    <w:tbl>
      <w:tblPr>
        <w:tblW w:w="4971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0"/>
        <w:gridCol w:w="1245"/>
        <w:gridCol w:w="2043"/>
        <w:gridCol w:w="804"/>
        <w:gridCol w:w="1091"/>
        <w:gridCol w:w="2800"/>
      </w:tblGrid>
      <w:tr w:rsidR="00C7387C" w:rsidRPr="00B83DF6" w:rsidTr="00195533">
        <w:trPr>
          <w:trHeight w:hRule="exact" w:val="300"/>
        </w:trPr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Имя Отчество:</w:t>
            </w:r>
          </w:p>
        </w:tc>
        <w:tc>
          <w:tcPr>
            <w:tcW w:w="3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val="300"/>
        </w:trPr>
        <w:tc>
          <w:tcPr>
            <w:tcW w:w="1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Должность:</w:t>
            </w:r>
            <w:r w:rsidRPr="00B83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87C" w:rsidRPr="00B83DF6" w:rsidTr="00195533">
        <w:trPr>
          <w:trHeight w:hRule="exact" w:val="30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83DF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ru-RU"/>
              </w:rPr>
              <w:t>(код)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ru-RU"/>
              </w:rPr>
              <w:t>(номер)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ru-RU"/>
              </w:rPr>
              <w:t>(код)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ru-RU"/>
              </w:rPr>
              <w:t>(номер)</w:t>
            </w:r>
          </w:p>
        </w:tc>
      </w:tr>
      <w:tr w:rsidR="00C7387C" w:rsidRPr="00B83DF6" w:rsidTr="00195533">
        <w:trPr>
          <w:trHeight w:hRule="exact" w:val="300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E</w:t>
            </w: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Pr="00B8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7C" w:rsidRPr="00B83DF6" w:rsidRDefault="00C7387C" w:rsidP="00195533">
            <w:pPr>
              <w:tabs>
                <w:tab w:val="left" w:pos="2127"/>
                <w:tab w:val="center" w:pos="4153"/>
                <w:tab w:val="right" w:pos="8306"/>
              </w:tabs>
              <w:autoSpaceDE w:val="0"/>
              <w:autoSpaceDN w:val="0"/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7387C" w:rsidRPr="00B83DF6" w:rsidRDefault="00C7387C" w:rsidP="00C738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341"/>
        <w:gridCol w:w="3993"/>
      </w:tblGrid>
      <w:tr w:rsidR="00C7387C" w:rsidRPr="00B83DF6" w:rsidTr="00195533">
        <w:tc>
          <w:tcPr>
            <w:tcW w:w="3216" w:type="dxa"/>
            <w:vAlign w:val="bottom"/>
          </w:tcPr>
          <w:p w:rsidR="00C7387C" w:rsidRPr="00B83DF6" w:rsidRDefault="00C7387C" w:rsidP="0019553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руководителя</w:t>
            </w:r>
          </w:p>
        </w:tc>
        <w:tc>
          <w:tcPr>
            <w:tcW w:w="2464" w:type="dxa"/>
          </w:tcPr>
          <w:p w:rsidR="00C7387C" w:rsidRPr="00B83DF6" w:rsidRDefault="00C7387C" w:rsidP="0019553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_______________</w:t>
            </w:r>
          </w:p>
        </w:tc>
        <w:tc>
          <w:tcPr>
            <w:tcW w:w="4067" w:type="dxa"/>
          </w:tcPr>
          <w:p w:rsidR="00C7387C" w:rsidRPr="00B83DF6" w:rsidRDefault="00C7387C" w:rsidP="0019553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__________________________________</w:t>
            </w:r>
            <w:r w:rsidRPr="00B83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83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/</w:t>
            </w:r>
          </w:p>
        </w:tc>
      </w:tr>
      <w:tr w:rsidR="00C7387C" w:rsidRPr="00B83DF6" w:rsidTr="00195533">
        <w:tc>
          <w:tcPr>
            <w:tcW w:w="3216" w:type="dxa"/>
          </w:tcPr>
          <w:p w:rsidR="00C7387C" w:rsidRPr="00B83DF6" w:rsidRDefault="00C7387C" w:rsidP="0019553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4" w:type="dxa"/>
          </w:tcPr>
          <w:p w:rsidR="00C7387C" w:rsidRPr="00B83DF6" w:rsidRDefault="00C7387C" w:rsidP="0019553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(подпись)</w:t>
            </w:r>
          </w:p>
        </w:tc>
        <w:tc>
          <w:tcPr>
            <w:tcW w:w="4067" w:type="dxa"/>
          </w:tcPr>
          <w:p w:rsidR="00C7387C" w:rsidRPr="00B83DF6" w:rsidRDefault="00C7387C" w:rsidP="0019553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расшифровка подписи)</w:t>
            </w:r>
          </w:p>
        </w:tc>
      </w:tr>
      <w:tr w:rsidR="00C7387C" w:rsidRPr="00B83DF6" w:rsidTr="00195533">
        <w:tc>
          <w:tcPr>
            <w:tcW w:w="3216" w:type="dxa"/>
          </w:tcPr>
          <w:p w:rsidR="00C7387C" w:rsidRPr="00B83DF6" w:rsidRDefault="00C7387C" w:rsidP="00195533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31" w:type="dxa"/>
            <w:gridSpan w:val="2"/>
            <w:vAlign w:val="bottom"/>
          </w:tcPr>
          <w:p w:rsidR="00C7387C" w:rsidRPr="00B83DF6" w:rsidRDefault="00C7387C" w:rsidP="00195533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3D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«_______» ____________________________ 20____ г.</w:t>
            </w:r>
          </w:p>
        </w:tc>
      </w:tr>
    </w:tbl>
    <w:p w:rsidR="00C7387C" w:rsidRPr="00B83DF6" w:rsidRDefault="00C7387C" w:rsidP="00C7387C">
      <w:pPr>
        <w:autoSpaceDE w:val="0"/>
        <w:autoSpaceDN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3DF6">
        <w:rPr>
          <w:rFonts w:ascii="Times New Roman" w:eastAsia="Times New Roman" w:hAnsi="Times New Roman" w:cs="Times New Roman"/>
          <w:sz w:val="20"/>
          <w:szCs w:val="20"/>
          <w:lang w:eastAsia="ru-RU"/>
        </w:rPr>
        <w:t>М. П.</w:t>
      </w:r>
    </w:p>
    <w:sectPr w:rsidR="00C7387C" w:rsidRPr="00B83DF6" w:rsidSect="00690A69">
      <w:footerReference w:type="default" r:id="rId10"/>
      <w:pgSz w:w="11906" w:h="16838" w:code="9"/>
      <w:pgMar w:top="1361" w:right="1418" w:bottom="1758" w:left="1418" w:header="0" w:footer="15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A6" w:rsidRDefault="00EB28A6" w:rsidP="004148EB">
      <w:pPr>
        <w:spacing w:after="0" w:line="240" w:lineRule="auto"/>
      </w:pPr>
      <w:r>
        <w:separator/>
      </w:r>
    </w:p>
  </w:endnote>
  <w:endnote w:type="continuationSeparator" w:id="0">
    <w:p w:rsidR="00EB28A6" w:rsidRDefault="00EB28A6" w:rsidP="0041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678504"/>
      <w:docPartObj>
        <w:docPartGallery w:val="Page Numbers (Bottom of Page)"/>
        <w:docPartUnique/>
      </w:docPartObj>
    </w:sdtPr>
    <w:sdtEndPr/>
    <w:sdtContent>
      <w:p w:rsidR="00EB28A6" w:rsidRDefault="00EB28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34D">
          <w:rPr>
            <w:noProof/>
          </w:rPr>
          <w:t>4</w:t>
        </w:r>
        <w:r>
          <w:fldChar w:fldCharType="end"/>
        </w:r>
      </w:p>
    </w:sdtContent>
  </w:sdt>
  <w:p w:rsidR="00EB28A6" w:rsidRPr="005C78C1" w:rsidRDefault="00EB28A6">
    <w:pPr>
      <w:pStyle w:val="a5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A6" w:rsidRDefault="00EB28A6" w:rsidP="004148EB">
      <w:pPr>
        <w:spacing w:after="0" w:line="240" w:lineRule="auto"/>
      </w:pPr>
      <w:r>
        <w:separator/>
      </w:r>
    </w:p>
  </w:footnote>
  <w:footnote w:type="continuationSeparator" w:id="0">
    <w:p w:rsidR="00EB28A6" w:rsidRDefault="00EB28A6" w:rsidP="0041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0667B8"/>
    <w:lvl w:ilvl="0">
      <w:numFmt w:val="bullet"/>
      <w:lvlText w:val="*"/>
      <w:lvlJc w:val="left"/>
    </w:lvl>
  </w:abstractNum>
  <w:abstractNum w:abstractNumId="1">
    <w:nsid w:val="05CA3F0F"/>
    <w:multiLevelType w:val="singleLevel"/>
    <w:tmpl w:val="B7E8AEAA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">
    <w:nsid w:val="05CD4868"/>
    <w:multiLevelType w:val="hybridMultilevel"/>
    <w:tmpl w:val="1A20AECA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47902"/>
    <w:multiLevelType w:val="hybridMultilevel"/>
    <w:tmpl w:val="4D762B70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023E45"/>
    <w:multiLevelType w:val="multilevel"/>
    <w:tmpl w:val="5E12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AE6BF8"/>
    <w:multiLevelType w:val="singleLevel"/>
    <w:tmpl w:val="90F4758C"/>
    <w:lvl w:ilvl="0">
      <w:start w:val="2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7E6954"/>
    <w:multiLevelType w:val="hybridMultilevel"/>
    <w:tmpl w:val="02606E66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EA01F4"/>
    <w:multiLevelType w:val="hybridMultilevel"/>
    <w:tmpl w:val="16842024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165C0A"/>
    <w:multiLevelType w:val="hybridMultilevel"/>
    <w:tmpl w:val="C3B44D9C"/>
    <w:lvl w:ilvl="0" w:tplc="75E8E5D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877BA1"/>
    <w:multiLevelType w:val="hybridMultilevel"/>
    <w:tmpl w:val="38F0E2EC"/>
    <w:lvl w:ilvl="0" w:tplc="75E8E5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B4C4C"/>
    <w:multiLevelType w:val="hybridMultilevel"/>
    <w:tmpl w:val="79680ABC"/>
    <w:lvl w:ilvl="0" w:tplc="1A024224">
      <w:start w:val="1"/>
      <w:numFmt w:val="decimal"/>
      <w:lvlText w:val="%1."/>
      <w:lvlJc w:val="left"/>
      <w:pPr>
        <w:ind w:left="1287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CA6999"/>
    <w:multiLevelType w:val="hybridMultilevel"/>
    <w:tmpl w:val="0E08AE96"/>
    <w:lvl w:ilvl="0" w:tplc="2DA20252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C043EEE"/>
    <w:multiLevelType w:val="hybridMultilevel"/>
    <w:tmpl w:val="D8584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3F7064"/>
    <w:multiLevelType w:val="multilevel"/>
    <w:tmpl w:val="0A3016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4113079"/>
    <w:multiLevelType w:val="hybridMultilevel"/>
    <w:tmpl w:val="C0D8B902"/>
    <w:lvl w:ilvl="0" w:tplc="75E8E5DE">
      <w:start w:val="1"/>
      <w:numFmt w:val="bullet"/>
      <w:lvlText w:val="–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>
    <w:nsid w:val="3510593F"/>
    <w:multiLevelType w:val="hybridMultilevel"/>
    <w:tmpl w:val="20BC3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85A12BC"/>
    <w:multiLevelType w:val="hybridMultilevel"/>
    <w:tmpl w:val="F3F00798"/>
    <w:lvl w:ilvl="0" w:tplc="75E8E5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44BE6"/>
    <w:multiLevelType w:val="hybridMultilevel"/>
    <w:tmpl w:val="137A8AE8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6831EE"/>
    <w:multiLevelType w:val="singleLevel"/>
    <w:tmpl w:val="1E6ED97A"/>
    <w:lvl w:ilvl="0">
      <w:start w:val="2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3DD277E"/>
    <w:multiLevelType w:val="hybridMultilevel"/>
    <w:tmpl w:val="B272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B1E35"/>
    <w:multiLevelType w:val="hybridMultilevel"/>
    <w:tmpl w:val="0338EE6A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931BD7"/>
    <w:multiLevelType w:val="hybridMultilevel"/>
    <w:tmpl w:val="5FDE50E8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CF3FE4"/>
    <w:multiLevelType w:val="hybridMultilevel"/>
    <w:tmpl w:val="E982A822"/>
    <w:lvl w:ilvl="0" w:tplc="961E9F1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57067F5"/>
    <w:multiLevelType w:val="hybridMultilevel"/>
    <w:tmpl w:val="AD5641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D59BD"/>
    <w:multiLevelType w:val="hybridMultilevel"/>
    <w:tmpl w:val="C6ECEACC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CE37C9"/>
    <w:multiLevelType w:val="hybridMultilevel"/>
    <w:tmpl w:val="60F0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13B6D"/>
    <w:multiLevelType w:val="multilevel"/>
    <w:tmpl w:val="EE88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8B5AE5"/>
    <w:multiLevelType w:val="hybridMultilevel"/>
    <w:tmpl w:val="A3406E34"/>
    <w:lvl w:ilvl="0" w:tplc="75E8E5D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0E37918"/>
    <w:multiLevelType w:val="singleLevel"/>
    <w:tmpl w:val="7D406AEC"/>
    <w:lvl w:ilvl="0">
      <w:start w:val="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6AA23D4"/>
    <w:multiLevelType w:val="hybridMultilevel"/>
    <w:tmpl w:val="8D2AE744"/>
    <w:lvl w:ilvl="0" w:tplc="75E8E5D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0F0888"/>
    <w:multiLevelType w:val="singleLevel"/>
    <w:tmpl w:val="AD74CDE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793E201D"/>
    <w:multiLevelType w:val="hybridMultilevel"/>
    <w:tmpl w:val="5AE43AF4"/>
    <w:lvl w:ilvl="0" w:tplc="F47E0F76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2">
    <w:nsid w:val="7F885846"/>
    <w:multiLevelType w:val="hybridMultilevel"/>
    <w:tmpl w:val="C41A919A"/>
    <w:lvl w:ilvl="0" w:tplc="B5E6BFCE">
      <w:start w:val="1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MS Reference Sans Serif" w:hAnsi="MS Reference Sans Serif" w:hint="default"/>
        </w:rPr>
      </w:lvl>
    </w:lvlOverride>
  </w:num>
  <w:num w:numId="5">
    <w:abstractNumId w:val="30"/>
  </w:num>
  <w:num w:numId="6">
    <w:abstractNumId w:val="1"/>
  </w:num>
  <w:num w:numId="7">
    <w:abstractNumId w:val="9"/>
  </w:num>
  <w:num w:numId="8">
    <w:abstractNumId w:val="27"/>
  </w:num>
  <w:num w:numId="9">
    <w:abstractNumId w:val="24"/>
  </w:num>
  <w:num w:numId="10">
    <w:abstractNumId w:val="17"/>
  </w:num>
  <w:num w:numId="11">
    <w:abstractNumId w:val="18"/>
    <w:lvlOverride w:ilvl="0">
      <w:startOverride w:val="2"/>
    </w:lvlOverride>
  </w:num>
  <w:num w:numId="12">
    <w:abstractNumId w:val="5"/>
    <w:lvlOverride w:ilvl="0">
      <w:startOverride w:val="2"/>
    </w:lvlOverride>
  </w:num>
  <w:num w:numId="13">
    <w:abstractNumId w:val="28"/>
    <w:lvlOverride w:ilvl="0">
      <w:startOverride w:val="1"/>
    </w:lvlOverride>
  </w:num>
  <w:num w:numId="14">
    <w:abstractNumId w:val="28"/>
    <w:lvlOverride w:ilvl="0">
      <w:lvl w:ilvl="0">
        <w:start w:val="1"/>
        <w:numFmt w:val="decimal"/>
        <w:lvlText w:val="%1.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15">
    <w:abstractNumId w:val="8"/>
  </w:num>
  <w:num w:numId="16">
    <w:abstractNumId w:val="26"/>
  </w:num>
  <w:num w:numId="17">
    <w:abstractNumId w:val="32"/>
  </w:num>
  <w:num w:numId="18">
    <w:abstractNumId w:val="7"/>
  </w:num>
  <w:num w:numId="19">
    <w:abstractNumId w:val="14"/>
  </w:num>
  <w:num w:numId="20">
    <w:abstractNumId w:val="3"/>
  </w:num>
  <w:num w:numId="21">
    <w:abstractNumId w:val="16"/>
  </w:num>
  <w:num w:numId="22">
    <w:abstractNumId w:val="6"/>
  </w:num>
  <w:num w:numId="23">
    <w:abstractNumId w:val="29"/>
  </w:num>
  <w:num w:numId="24">
    <w:abstractNumId w:val="25"/>
  </w:num>
  <w:num w:numId="25">
    <w:abstractNumId w:val="19"/>
  </w:num>
  <w:num w:numId="26">
    <w:abstractNumId w:val="21"/>
  </w:num>
  <w:num w:numId="27">
    <w:abstractNumId w:val="31"/>
  </w:num>
  <w:num w:numId="28">
    <w:abstractNumId w:val="10"/>
  </w:num>
  <w:num w:numId="29">
    <w:abstractNumId w:val="11"/>
  </w:num>
  <w:num w:numId="30">
    <w:abstractNumId w:val="22"/>
  </w:num>
  <w:num w:numId="31">
    <w:abstractNumId w:val="23"/>
  </w:num>
  <w:num w:numId="32">
    <w:abstractNumId w:val="13"/>
  </w:num>
  <w:num w:numId="33">
    <w:abstractNumId w:val="20"/>
  </w:num>
  <w:num w:numId="3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25"/>
    <w:rsid w:val="00000092"/>
    <w:rsid w:val="00004447"/>
    <w:rsid w:val="00004999"/>
    <w:rsid w:val="0000583B"/>
    <w:rsid w:val="0000646E"/>
    <w:rsid w:val="000105CD"/>
    <w:rsid w:val="00012785"/>
    <w:rsid w:val="0001408B"/>
    <w:rsid w:val="000214D9"/>
    <w:rsid w:val="000273DE"/>
    <w:rsid w:val="000305FC"/>
    <w:rsid w:val="00031AC0"/>
    <w:rsid w:val="00031ECA"/>
    <w:rsid w:val="0003546A"/>
    <w:rsid w:val="000362A8"/>
    <w:rsid w:val="000365B1"/>
    <w:rsid w:val="00036BB7"/>
    <w:rsid w:val="00037A36"/>
    <w:rsid w:val="00037E57"/>
    <w:rsid w:val="0004172A"/>
    <w:rsid w:val="00042E5C"/>
    <w:rsid w:val="000466BA"/>
    <w:rsid w:val="000517D2"/>
    <w:rsid w:val="00056AE5"/>
    <w:rsid w:val="00061740"/>
    <w:rsid w:val="00066264"/>
    <w:rsid w:val="000724BA"/>
    <w:rsid w:val="000843C8"/>
    <w:rsid w:val="00086735"/>
    <w:rsid w:val="00087D8C"/>
    <w:rsid w:val="000A4F01"/>
    <w:rsid w:val="000A623E"/>
    <w:rsid w:val="000A713E"/>
    <w:rsid w:val="000B0B67"/>
    <w:rsid w:val="000C7218"/>
    <w:rsid w:val="000D06C1"/>
    <w:rsid w:val="000D07F8"/>
    <w:rsid w:val="000D2051"/>
    <w:rsid w:val="000D43B1"/>
    <w:rsid w:val="000D6A75"/>
    <w:rsid w:val="000D785A"/>
    <w:rsid w:val="000E0450"/>
    <w:rsid w:val="000E1826"/>
    <w:rsid w:val="001002D2"/>
    <w:rsid w:val="0010110F"/>
    <w:rsid w:val="00101A9C"/>
    <w:rsid w:val="00105B7C"/>
    <w:rsid w:val="00110775"/>
    <w:rsid w:val="001108B5"/>
    <w:rsid w:val="00113323"/>
    <w:rsid w:val="0011598B"/>
    <w:rsid w:val="00121966"/>
    <w:rsid w:val="00122DDD"/>
    <w:rsid w:val="00127004"/>
    <w:rsid w:val="00132DC2"/>
    <w:rsid w:val="001366CE"/>
    <w:rsid w:val="0013764C"/>
    <w:rsid w:val="0014314E"/>
    <w:rsid w:val="0015675F"/>
    <w:rsid w:val="0015794F"/>
    <w:rsid w:val="00160055"/>
    <w:rsid w:val="001608DD"/>
    <w:rsid w:val="001668A6"/>
    <w:rsid w:val="001672E0"/>
    <w:rsid w:val="00173523"/>
    <w:rsid w:val="00174173"/>
    <w:rsid w:val="001743DF"/>
    <w:rsid w:val="001746FA"/>
    <w:rsid w:val="00176FED"/>
    <w:rsid w:val="001810D4"/>
    <w:rsid w:val="00183E92"/>
    <w:rsid w:val="00184158"/>
    <w:rsid w:val="001859AC"/>
    <w:rsid w:val="00185AB8"/>
    <w:rsid w:val="001916F3"/>
    <w:rsid w:val="001944D9"/>
    <w:rsid w:val="00195533"/>
    <w:rsid w:val="0019640A"/>
    <w:rsid w:val="001A0693"/>
    <w:rsid w:val="001A2EB6"/>
    <w:rsid w:val="001A34F0"/>
    <w:rsid w:val="001A427B"/>
    <w:rsid w:val="001A467B"/>
    <w:rsid w:val="001A6314"/>
    <w:rsid w:val="001A6A2A"/>
    <w:rsid w:val="001A74B4"/>
    <w:rsid w:val="001A7679"/>
    <w:rsid w:val="001B1150"/>
    <w:rsid w:val="001B383F"/>
    <w:rsid w:val="001B3F6B"/>
    <w:rsid w:val="001B5D81"/>
    <w:rsid w:val="001C0734"/>
    <w:rsid w:val="001C0E8F"/>
    <w:rsid w:val="001D0D24"/>
    <w:rsid w:val="001D1EA3"/>
    <w:rsid w:val="001D31E0"/>
    <w:rsid w:val="001D36F8"/>
    <w:rsid w:val="001D3B90"/>
    <w:rsid w:val="001D487E"/>
    <w:rsid w:val="001E05A3"/>
    <w:rsid w:val="001E1182"/>
    <w:rsid w:val="001E4D77"/>
    <w:rsid w:val="001F4099"/>
    <w:rsid w:val="001F498F"/>
    <w:rsid w:val="001F4DBB"/>
    <w:rsid w:val="001F5FDA"/>
    <w:rsid w:val="001F7ACD"/>
    <w:rsid w:val="00203F42"/>
    <w:rsid w:val="00204500"/>
    <w:rsid w:val="00212961"/>
    <w:rsid w:val="0021481B"/>
    <w:rsid w:val="00215A43"/>
    <w:rsid w:val="00236975"/>
    <w:rsid w:val="00243512"/>
    <w:rsid w:val="00243C4D"/>
    <w:rsid w:val="0025058F"/>
    <w:rsid w:val="00250C85"/>
    <w:rsid w:val="002515A6"/>
    <w:rsid w:val="00252611"/>
    <w:rsid w:val="002568D7"/>
    <w:rsid w:val="002569F8"/>
    <w:rsid w:val="002618C8"/>
    <w:rsid w:val="00266695"/>
    <w:rsid w:val="002833C8"/>
    <w:rsid w:val="00283E78"/>
    <w:rsid w:val="002846DF"/>
    <w:rsid w:val="00290F2E"/>
    <w:rsid w:val="00291D26"/>
    <w:rsid w:val="00291EA2"/>
    <w:rsid w:val="002921B5"/>
    <w:rsid w:val="002A1BA4"/>
    <w:rsid w:val="002A3B24"/>
    <w:rsid w:val="002A4DED"/>
    <w:rsid w:val="002A6B0C"/>
    <w:rsid w:val="002A6D77"/>
    <w:rsid w:val="002B2512"/>
    <w:rsid w:val="002B28AB"/>
    <w:rsid w:val="002B5E1F"/>
    <w:rsid w:val="002B6870"/>
    <w:rsid w:val="002C0902"/>
    <w:rsid w:val="002C44E7"/>
    <w:rsid w:val="002C555E"/>
    <w:rsid w:val="002D2750"/>
    <w:rsid w:val="002E09D1"/>
    <w:rsid w:val="002E0BA4"/>
    <w:rsid w:val="002E0E4C"/>
    <w:rsid w:val="002E593D"/>
    <w:rsid w:val="002E62DF"/>
    <w:rsid w:val="002E7EDB"/>
    <w:rsid w:val="002F1137"/>
    <w:rsid w:val="002F6E2E"/>
    <w:rsid w:val="00301200"/>
    <w:rsid w:val="00304051"/>
    <w:rsid w:val="003069F0"/>
    <w:rsid w:val="00306A3C"/>
    <w:rsid w:val="00307822"/>
    <w:rsid w:val="00310A92"/>
    <w:rsid w:val="003136BA"/>
    <w:rsid w:val="00314D39"/>
    <w:rsid w:val="00314FD4"/>
    <w:rsid w:val="00320D3F"/>
    <w:rsid w:val="0032108C"/>
    <w:rsid w:val="00321C48"/>
    <w:rsid w:val="00323DD1"/>
    <w:rsid w:val="00325047"/>
    <w:rsid w:val="00325AA8"/>
    <w:rsid w:val="003269E9"/>
    <w:rsid w:val="00332707"/>
    <w:rsid w:val="0034089D"/>
    <w:rsid w:val="00344617"/>
    <w:rsid w:val="00345AF4"/>
    <w:rsid w:val="00347262"/>
    <w:rsid w:val="00347E96"/>
    <w:rsid w:val="0035021F"/>
    <w:rsid w:val="00350E90"/>
    <w:rsid w:val="00356211"/>
    <w:rsid w:val="00356FBF"/>
    <w:rsid w:val="00361BBA"/>
    <w:rsid w:val="00363544"/>
    <w:rsid w:val="00363576"/>
    <w:rsid w:val="0036418B"/>
    <w:rsid w:val="00371D98"/>
    <w:rsid w:val="00371F1D"/>
    <w:rsid w:val="00372F90"/>
    <w:rsid w:val="003741A8"/>
    <w:rsid w:val="00375E1E"/>
    <w:rsid w:val="00376880"/>
    <w:rsid w:val="003948EC"/>
    <w:rsid w:val="0039495A"/>
    <w:rsid w:val="0039717C"/>
    <w:rsid w:val="003971BB"/>
    <w:rsid w:val="003A009F"/>
    <w:rsid w:val="003A39A8"/>
    <w:rsid w:val="003B4192"/>
    <w:rsid w:val="003B6DDD"/>
    <w:rsid w:val="003B725F"/>
    <w:rsid w:val="003C126C"/>
    <w:rsid w:val="003C3F59"/>
    <w:rsid w:val="003C728D"/>
    <w:rsid w:val="003D3985"/>
    <w:rsid w:val="003D6F2F"/>
    <w:rsid w:val="003D724B"/>
    <w:rsid w:val="003D72A8"/>
    <w:rsid w:val="003E4594"/>
    <w:rsid w:val="003E76EC"/>
    <w:rsid w:val="003F357B"/>
    <w:rsid w:val="003F69CE"/>
    <w:rsid w:val="0040017F"/>
    <w:rsid w:val="00403D11"/>
    <w:rsid w:val="00403D7D"/>
    <w:rsid w:val="004148EB"/>
    <w:rsid w:val="0042364B"/>
    <w:rsid w:val="00423CFA"/>
    <w:rsid w:val="00435B3B"/>
    <w:rsid w:val="00440A89"/>
    <w:rsid w:val="004448C7"/>
    <w:rsid w:val="004476E7"/>
    <w:rsid w:val="00447C9D"/>
    <w:rsid w:val="00460032"/>
    <w:rsid w:val="00464E5A"/>
    <w:rsid w:val="00465AC9"/>
    <w:rsid w:val="0047346E"/>
    <w:rsid w:val="004742BB"/>
    <w:rsid w:val="00475F22"/>
    <w:rsid w:val="004812C8"/>
    <w:rsid w:val="00482662"/>
    <w:rsid w:val="004829B1"/>
    <w:rsid w:val="00483372"/>
    <w:rsid w:val="004841A2"/>
    <w:rsid w:val="00484996"/>
    <w:rsid w:val="00484B2C"/>
    <w:rsid w:val="00486A3D"/>
    <w:rsid w:val="00491A3B"/>
    <w:rsid w:val="0049525D"/>
    <w:rsid w:val="004954CE"/>
    <w:rsid w:val="004A15A1"/>
    <w:rsid w:val="004A23B3"/>
    <w:rsid w:val="004A273E"/>
    <w:rsid w:val="004A58A1"/>
    <w:rsid w:val="004A7DA9"/>
    <w:rsid w:val="004B413C"/>
    <w:rsid w:val="004C5131"/>
    <w:rsid w:val="004C5D85"/>
    <w:rsid w:val="004C74E7"/>
    <w:rsid w:val="004D3AC1"/>
    <w:rsid w:val="004D4027"/>
    <w:rsid w:val="004D7479"/>
    <w:rsid w:val="004D77B6"/>
    <w:rsid w:val="004E1322"/>
    <w:rsid w:val="004E1D7D"/>
    <w:rsid w:val="004E23A7"/>
    <w:rsid w:val="004E61D1"/>
    <w:rsid w:val="004F0B01"/>
    <w:rsid w:val="004F10BB"/>
    <w:rsid w:val="004F272A"/>
    <w:rsid w:val="004F4F3E"/>
    <w:rsid w:val="004F5BBA"/>
    <w:rsid w:val="0051002D"/>
    <w:rsid w:val="00514DBD"/>
    <w:rsid w:val="00515E95"/>
    <w:rsid w:val="00516C58"/>
    <w:rsid w:val="00517ADC"/>
    <w:rsid w:val="00522023"/>
    <w:rsid w:val="005238EB"/>
    <w:rsid w:val="00523D31"/>
    <w:rsid w:val="00525373"/>
    <w:rsid w:val="00531366"/>
    <w:rsid w:val="00531CE4"/>
    <w:rsid w:val="005323F6"/>
    <w:rsid w:val="005329F9"/>
    <w:rsid w:val="005371D1"/>
    <w:rsid w:val="0053750D"/>
    <w:rsid w:val="0054157E"/>
    <w:rsid w:val="005439CA"/>
    <w:rsid w:val="00544625"/>
    <w:rsid w:val="005467C7"/>
    <w:rsid w:val="00550F2E"/>
    <w:rsid w:val="00551886"/>
    <w:rsid w:val="00552EF3"/>
    <w:rsid w:val="005560BE"/>
    <w:rsid w:val="005563D8"/>
    <w:rsid w:val="005564D6"/>
    <w:rsid w:val="005603D3"/>
    <w:rsid w:val="005623A9"/>
    <w:rsid w:val="00565CE6"/>
    <w:rsid w:val="00572393"/>
    <w:rsid w:val="005738A0"/>
    <w:rsid w:val="00576FC2"/>
    <w:rsid w:val="005843CB"/>
    <w:rsid w:val="00585BA5"/>
    <w:rsid w:val="00586AB0"/>
    <w:rsid w:val="005871F7"/>
    <w:rsid w:val="005927B3"/>
    <w:rsid w:val="0059389E"/>
    <w:rsid w:val="0059495D"/>
    <w:rsid w:val="005A09E4"/>
    <w:rsid w:val="005A1865"/>
    <w:rsid w:val="005A44B1"/>
    <w:rsid w:val="005A6B58"/>
    <w:rsid w:val="005A7AE3"/>
    <w:rsid w:val="005B0D7C"/>
    <w:rsid w:val="005B3E77"/>
    <w:rsid w:val="005B4F86"/>
    <w:rsid w:val="005B5A26"/>
    <w:rsid w:val="005C78C1"/>
    <w:rsid w:val="005D586B"/>
    <w:rsid w:val="005D6BBB"/>
    <w:rsid w:val="005E6001"/>
    <w:rsid w:val="005E6501"/>
    <w:rsid w:val="005F4C4F"/>
    <w:rsid w:val="00601AE4"/>
    <w:rsid w:val="0060362D"/>
    <w:rsid w:val="006119AA"/>
    <w:rsid w:val="00612B21"/>
    <w:rsid w:val="00617579"/>
    <w:rsid w:val="00621792"/>
    <w:rsid w:val="00621B45"/>
    <w:rsid w:val="0062350D"/>
    <w:rsid w:val="00623B51"/>
    <w:rsid w:val="00624028"/>
    <w:rsid w:val="00631C5F"/>
    <w:rsid w:val="00633180"/>
    <w:rsid w:val="006417D9"/>
    <w:rsid w:val="00643C26"/>
    <w:rsid w:val="0064432C"/>
    <w:rsid w:val="00644C21"/>
    <w:rsid w:val="00645894"/>
    <w:rsid w:val="0064701C"/>
    <w:rsid w:val="006505BD"/>
    <w:rsid w:val="00654128"/>
    <w:rsid w:val="006578DB"/>
    <w:rsid w:val="00660890"/>
    <w:rsid w:val="00661FB0"/>
    <w:rsid w:val="00662D38"/>
    <w:rsid w:val="00662E05"/>
    <w:rsid w:val="0066679C"/>
    <w:rsid w:val="00672959"/>
    <w:rsid w:val="00677042"/>
    <w:rsid w:val="006830AF"/>
    <w:rsid w:val="00690A69"/>
    <w:rsid w:val="00692E3D"/>
    <w:rsid w:val="00694EDA"/>
    <w:rsid w:val="00696BE6"/>
    <w:rsid w:val="006978D0"/>
    <w:rsid w:val="006A0DD6"/>
    <w:rsid w:val="006A27C0"/>
    <w:rsid w:val="006A3708"/>
    <w:rsid w:val="006B2494"/>
    <w:rsid w:val="006B3ECB"/>
    <w:rsid w:val="006B44D8"/>
    <w:rsid w:val="006C1AE8"/>
    <w:rsid w:val="006C28CA"/>
    <w:rsid w:val="006C5D46"/>
    <w:rsid w:val="006C5E92"/>
    <w:rsid w:val="006D1330"/>
    <w:rsid w:val="006D7194"/>
    <w:rsid w:val="006E512D"/>
    <w:rsid w:val="006E71E3"/>
    <w:rsid w:val="006F08A1"/>
    <w:rsid w:val="006F4E8E"/>
    <w:rsid w:val="006F6B39"/>
    <w:rsid w:val="00702C41"/>
    <w:rsid w:val="00706FC3"/>
    <w:rsid w:val="00714AB1"/>
    <w:rsid w:val="00714EEB"/>
    <w:rsid w:val="00715B6F"/>
    <w:rsid w:val="00716F21"/>
    <w:rsid w:val="00721E67"/>
    <w:rsid w:val="00722F20"/>
    <w:rsid w:val="00724E15"/>
    <w:rsid w:val="00731352"/>
    <w:rsid w:val="00731B5A"/>
    <w:rsid w:val="00734F67"/>
    <w:rsid w:val="00737D55"/>
    <w:rsid w:val="007404E6"/>
    <w:rsid w:val="007435D5"/>
    <w:rsid w:val="007448A0"/>
    <w:rsid w:val="00744BC4"/>
    <w:rsid w:val="00750100"/>
    <w:rsid w:val="00750AA5"/>
    <w:rsid w:val="007552F5"/>
    <w:rsid w:val="0075604A"/>
    <w:rsid w:val="007561FB"/>
    <w:rsid w:val="0075701A"/>
    <w:rsid w:val="007722ED"/>
    <w:rsid w:val="0077271E"/>
    <w:rsid w:val="007762F1"/>
    <w:rsid w:val="007810DD"/>
    <w:rsid w:val="007820C9"/>
    <w:rsid w:val="007833DC"/>
    <w:rsid w:val="00795AB9"/>
    <w:rsid w:val="007A209E"/>
    <w:rsid w:val="007A2366"/>
    <w:rsid w:val="007A2F7F"/>
    <w:rsid w:val="007B1016"/>
    <w:rsid w:val="007B107B"/>
    <w:rsid w:val="007B4424"/>
    <w:rsid w:val="007C2C34"/>
    <w:rsid w:val="007C5023"/>
    <w:rsid w:val="007C6054"/>
    <w:rsid w:val="007C6212"/>
    <w:rsid w:val="007C6B48"/>
    <w:rsid w:val="007D45D7"/>
    <w:rsid w:val="007D6FC2"/>
    <w:rsid w:val="007E1367"/>
    <w:rsid w:val="007E1972"/>
    <w:rsid w:val="007E2917"/>
    <w:rsid w:val="007E3259"/>
    <w:rsid w:val="007E6A3B"/>
    <w:rsid w:val="007E7111"/>
    <w:rsid w:val="007F436E"/>
    <w:rsid w:val="007F5B7E"/>
    <w:rsid w:val="00802542"/>
    <w:rsid w:val="00813315"/>
    <w:rsid w:val="00813DAD"/>
    <w:rsid w:val="00820748"/>
    <w:rsid w:val="00820F36"/>
    <w:rsid w:val="008225B9"/>
    <w:rsid w:val="008234F0"/>
    <w:rsid w:val="0082386C"/>
    <w:rsid w:val="00823E77"/>
    <w:rsid w:val="00824616"/>
    <w:rsid w:val="00824706"/>
    <w:rsid w:val="00830262"/>
    <w:rsid w:val="008306BD"/>
    <w:rsid w:val="0083209F"/>
    <w:rsid w:val="008404B4"/>
    <w:rsid w:val="008427D9"/>
    <w:rsid w:val="0084357A"/>
    <w:rsid w:val="008450B4"/>
    <w:rsid w:val="0085340F"/>
    <w:rsid w:val="00863F1E"/>
    <w:rsid w:val="00867534"/>
    <w:rsid w:val="00867D42"/>
    <w:rsid w:val="008703E9"/>
    <w:rsid w:val="00870988"/>
    <w:rsid w:val="00872D31"/>
    <w:rsid w:val="00877781"/>
    <w:rsid w:val="00884CB7"/>
    <w:rsid w:val="008851D6"/>
    <w:rsid w:val="00891B26"/>
    <w:rsid w:val="00894066"/>
    <w:rsid w:val="00894E44"/>
    <w:rsid w:val="008A1C14"/>
    <w:rsid w:val="008A2BAD"/>
    <w:rsid w:val="008A2C39"/>
    <w:rsid w:val="008A3A70"/>
    <w:rsid w:val="008A40FC"/>
    <w:rsid w:val="008B02DF"/>
    <w:rsid w:val="008B0912"/>
    <w:rsid w:val="008B2016"/>
    <w:rsid w:val="008B2764"/>
    <w:rsid w:val="008B5FB8"/>
    <w:rsid w:val="008C0B96"/>
    <w:rsid w:val="008C16FC"/>
    <w:rsid w:val="008C2D10"/>
    <w:rsid w:val="008C5AC6"/>
    <w:rsid w:val="008D0288"/>
    <w:rsid w:val="008E0810"/>
    <w:rsid w:val="008E1468"/>
    <w:rsid w:val="008E1E3C"/>
    <w:rsid w:val="008E5D43"/>
    <w:rsid w:val="008F0705"/>
    <w:rsid w:val="008F1733"/>
    <w:rsid w:val="008F79DF"/>
    <w:rsid w:val="00905C1E"/>
    <w:rsid w:val="0090710D"/>
    <w:rsid w:val="00910899"/>
    <w:rsid w:val="00912341"/>
    <w:rsid w:val="0091562B"/>
    <w:rsid w:val="009267BE"/>
    <w:rsid w:val="009301FC"/>
    <w:rsid w:val="00931634"/>
    <w:rsid w:val="00940484"/>
    <w:rsid w:val="0094146B"/>
    <w:rsid w:val="0095045D"/>
    <w:rsid w:val="00952D57"/>
    <w:rsid w:val="00957A83"/>
    <w:rsid w:val="00960825"/>
    <w:rsid w:val="00961277"/>
    <w:rsid w:val="00961A94"/>
    <w:rsid w:val="0096255F"/>
    <w:rsid w:val="00962C97"/>
    <w:rsid w:val="009634DD"/>
    <w:rsid w:val="00975D9F"/>
    <w:rsid w:val="009768CD"/>
    <w:rsid w:val="0098168F"/>
    <w:rsid w:val="009854DE"/>
    <w:rsid w:val="00985932"/>
    <w:rsid w:val="00985DB8"/>
    <w:rsid w:val="009911A2"/>
    <w:rsid w:val="0099215F"/>
    <w:rsid w:val="009936B4"/>
    <w:rsid w:val="009A221B"/>
    <w:rsid w:val="009A2F1F"/>
    <w:rsid w:val="009A49D9"/>
    <w:rsid w:val="009A4EB2"/>
    <w:rsid w:val="009B22E0"/>
    <w:rsid w:val="009C35C2"/>
    <w:rsid w:val="009C4898"/>
    <w:rsid w:val="009E4370"/>
    <w:rsid w:val="009E5F16"/>
    <w:rsid w:val="009F173C"/>
    <w:rsid w:val="009F2BC0"/>
    <w:rsid w:val="009F66AA"/>
    <w:rsid w:val="00A001BC"/>
    <w:rsid w:val="00A00312"/>
    <w:rsid w:val="00A06BBA"/>
    <w:rsid w:val="00A07452"/>
    <w:rsid w:val="00A10B75"/>
    <w:rsid w:val="00A1133B"/>
    <w:rsid w:val="00A13330"/>
    <w:rsid w:val="00A17E44"/>
    <w:rsid w:val="00A22ADD"/>
    <w:rsid w:val="00A23D34"/>
    <w:rsid w:val="00A25EA3"/>
    <w:rsid w:val="00A31975"/>
    <w:rsid w:val="00A32FAE"/>
    <w:rsid w:val="00A4090D"/>
    <w:rsid w:val="00A40E51"/>
    <w:rsid w:val="00A439A7"/>
    <w:rsid w:val="00A44AC6"/>
    <w:rsid w:val="00A45005"/>
    <w:rsid w:val="00A47DB5"/>
    <w:rsid w:val="00A501F6"/>
    <w:rsid w:val="00A53A5B"/>
    <w:rsid w:val="00A608AA"/>
    <w:rsid w:val="00A61844"/>
    <w:rsid w:val="00A63520"/>
    <w:rsid w:val="00A76AD8"/>
    <w:rsid w:val="00A77746"/>
    <w:rsid w:val="00A778A8"/>
    <w:rsid w:val="00A80106"/>
    <w:rsid w:val="00A82537"/>
    <w:rsid w:val="00A83362"/>
    <w:rsid w:val="00A835EC"/>
    <w:rsid w:val="00A86669"/>
    <w:rsid w:val="00A90413"/>
    <w:rsid w:val="00A92177"/>
    <w:rsid w:val="00A94BF1"/>
    <w:rsid w:val="00A955EC"/>
    <w:rsid w:val="00AA0DFC"/>
    <w:rsid w:val="00AA1984"/>
    <w:rsid w:val="00AA2787"/>
    <w:rsid w:val="00AA27B5"/>
    <w:rsid w:val="00AA5D5D"/>
    <w:rsid w:val="00AA6133"/>
    <w:rsid w:val="00AA6D43"/>
    <w:rsid w:val="00AA7C87"/>
    <w:rsid w:val="00AB0A97"/>
    <w:rsid w:val="00AB22EC"/>
    <w:rsid w:val="00AB53F5"/>
    <w:rsid w:val="00AC10C0"/>
    <w:rsid w:val="00AC7913"/>
    <w:rsid w:val="00AD0745"/>
    <w:rsid w:val="00AD2612"/>
    <w:rsid w:val="00AE1357"/>
    <w:rsid w:val="00AE6601"/>
    <w:rsid w:val="00AE6AE0"/>
    <w:rsid w:val="00AE76DB"/>
    <w:rsid w:val="00AF1819"/>
    <w:rsid w:val="00AF4B1E"/>
    <w:rsid w:val="00AF6E8E"/>
    <w:rsid w:val="00B05F5F"/>
    <w:rsid w:val="00B11294"/>
    <w:rsid w:val="00B12572"/>
    <w:rsid w:val="00B1313B"/>
    <w:rsid w:val="00B1514B"/>
    <w:rsid w:val="00B1722A"/>
    <w:rsid w:val="00B21132"/>
    <w:rsid w:val="00B26281"/>
    <w:rsid w:val="00B26779"/>
    <w:rsid w:val="00B331DC"/>
    <w:rsid w:val="00B400B6"/>
    <w:rsid w:val="00B42FCB"/>
    <w:rsid w:val="00B43515"/>
    <w:rsid w:val="00B46AB6"/>
    <w:rsid w:val="00B47280"/>
    <w:rsid w:val="00B536A5"/>
    <w:rsid w:val="00B53842"/>
    <w:rsid w:val="00B54C4E"/>
    <w:rsid w:val="00B5556A"/>
    <w:rsid w:val="00B607C7"/>
    <w:rsid w:val="00B651D0"/>
    <w:rsid w:val="00B7388C"/>
    <w:rsid w:val="00B906C0"/>
    <w:rsid w:val="00B94853"/>
    <w:rsid w:val="00B962C3"/>
    <w:rsid w:val="00B96857"/>
    <w:rsid w:val="00BA4B73"/>
    <w:rsid w:val="00BA6182"/>
    <w:rsid w:val="00BA654A"/>
    <w:rsid w:val="00BB0A1E"/>
    <w:rsid w:val="00BB0CD6"/>
    <w:rsid w:val="00BB2E1D"/>
    <w:rsid w:val="00BB3667"/>
    <w:rsid w:val="00BB4F9B"/>
    <w:rsid w:val="00BC1B4C"/>
    <w:rsid w:val="00BC712B"/>
    <w:rsid w:val="00BD4403"/>
    <w:rsid w:val="00BD5835"/>
    <w:rsid w:val="00BE1BAB"/>
    <w:rsid w:val="00BE5944"/>
    <w:rsid w:val="00BE7426"/>
    <w:rsid w:val="00BF131B"/>
    <w:rsid w:val="00BF45BE"/>
    <w:rsid w:val="00C052FE"/>
    <w:rsid w:val="00C07E0C"/>
    <w:rsid w:val="00C10B99"/>
    <w:rsid w:val="00C12104"/>
    <w:rsid w:val="00C1527D"/>
    <w:rsid w:val="00C20437"/>
    <w:rsid w:val="00C23F07"/>
    <w:rsid w:val="00C327AD"/>
    <w:rsid w:val="00C32820"/>
    <w:rsid w:val="00C33F3A"/>
    <w:rsid w:val="00C42DD3"/>
    <w:rsid w:val="00C46BC8"/>
    <w:rsid w:val="00C47831"/>
    <w:rsid w:val="00C56137"/>
    <w:rsid w:val="00C568C6"/>
    <w:rsid w:val="00C64B9B"/>
    <w:rsid w:val="00C64E99"/>
    <w:rsid w:val="00C65721"/>
    <w:rsid w:val="00C7040B"/>
    <w:rsid w:val="00C72214"/>
    <w:rsid w:val="00C7387C"/>
    <w:rsid w:val="00C82866"/>
    <w:rsid w:val="00C847A5"/>
    <w:rsid w:val="00C8559A"/>
    <w:rsid w:val="00C91E07"/>
    <w:rsid w:val="00C93F66"/>
    <w:rsid w:val="00C95496"/>
    <w:rsid w:val="00CB6D5F"/>
    <w:rsid w:val="00CD01F0"/>
    <w:rsid w:val="00CD22CB"/>
    <w:rsid w:val="00CD2FA5"/>
    <w:rsid w:val="00CD3AEC"/>
    <w:rsid w:val="00CD4BC5"/>
    <w:rsid w:val="00CD505E"/>
    <w:rsid w:val="00CD7065"/>
    <w:rsid w:val="00CF075F"/>
    <w:rsid w:val="00CF6E60"/>
    <w:rsid w:val="00CF7D43"/>
    <w:rsid w:val="00D05262"/>
    <w:rsid w:val="00D06E89"/>
    <w:rsid w:val="00D07042"/>
    <w:rsid w:val="00D1027A"/>
    <w:rsid w:val="00D11488"/>
    <w:rsid w:val="00D12714"/>
    <w:rsid w:val="00D13117"/>
    <w:rsid w:val="00D141E9"/>
    <w:rsid w:val="00D17761"/>
    <w:rsid w:val="00D209D9"/>
    <w:rsid w:val="00D20C59"/>
    <w:rsid w:val="00D21494"/>
    <w:rsid w:val="00D22576"/>
    <w:rsid w:val="00D26F55"/>
    <w:rsid w:val="00D30761"/>
    <w:rsid w:val="00D31A9D"/>
    <w:rsid w:val="00D36083"/>
    <w:rsid w:val="00D40565"/>
    <w:rsid w:val="00D413EA"/>
    <w:rsid w:val="00D4299C"/>
    <w:rsid w:val="00D46549"/>
    <w:rsid w:val="00D46721"/>
    <w:rsid w:val="00D52970"/>
    <w:rsid w:val="00D6015A"/>
    <w:rsid w:val="00D63CB6"/>
    <w:rsid w:val="00D72241"/>
    <w:rsid w:val="00D75740"/>
    <w:rsid w:val="00D76151"/>
    <w:rsid w:val="00D84D84"/>
    <w:rsid w:val="00D87566"/>
    <w:rsid w:val="00D92A2E"/>
    <w:rsid w:val="00D92F54"/>
    <w:rsid w:val="00D93754"/>
    <w:rsid w:val="00D94E88"/>
    <w:rsid w:val="00D96555"/>
    <w:rsid w:val="00D971D1"/>
    <w:rsid w:val="00D9766E"/>
    <w:rsid w:val="00D97BE3"/>
    <w:rsid w:val="00DA2B57"/>
    <w:rsid w:val="00DA347F"/>
    <w:rsid w:val="00DB0ACE"/>
    <w:rsid w:val="00DB1A45"/>
    <w:rsid w:val="00DB3D41"/>
    <w:rsid w:val="00DB4256"/>
    <w:rsid w:val="00DB4D54"/>
    <w:rsid w:val="00DB5066"/>
    <w:rsid w:val="00DC4E18"/>
    <w:rsid w:val="00DC5F15"/>
    <w:rsid w:val="00DC6A55"/>
    <w:rsid w:val="00DC7268"/>
    <w:rsid w:val="00DD0B2C"/>
    <w:rsid w:val="00DD189B"/>
    <w:rsid w:val="00DD2602"/>
    <w:rsid w:val="00DD2CC1"/>
    <w:rsid w:val="00DD39AD"/>
    <w:rsid w:val="00DD40DE"/>
    <w:rsid w:val="00DD71E0"/>
    <w:rsid w:val="00DE080B"/>
    <w:rsid w:val="00DE1551"/>
    <w:rsid w:val="00DE2381"/>
    <w:rsid w:val="00DE27E1"/>
    <w:rsid w:val="00DE2DE3"/>
    <w:rsid w:val="00DE4F71"/>
    <w:rsid w:val="00DE6524"/>
    <w:rsid w:val="00DF6551"/>
    <w:rsid w:val="00E00EC2"/>
    <w:rsid w:val="00E0308D"/>
    <w:rsid w:val="00E04ED5"/>
    <w:rsid w:val="00E05BF9"/>
    <w:rsid w:val="00E07F7A"/>
    <w:rsid w:val="00E11FE7"/>
    <w:rsid w:val="00E128C5"/>
    <w:rsid w:val="00E179DA"/>
    <w:rsid w:val="00E17A95"/>
    <w:rsid w:val="00E23380"/>
    <w:rsid w:val="00E249C5"/>
    <w:rsid w:val="00E30E9C"/>
    <w:rsid w:val="00E310C6"/>
    <w:rsid w:val="00E33441"/>
    <w:rsid w:val="00E335EA"/>
    <w:rsid w:val="00E35958"/>
    <w:rsid w:val="00E405F1"/>
    <w:rsid w:val="00E42986"/>
    <w:rsid w:val="00E44084"/>
    <w:rsid w:val="00E46F37"/>
    <w:rsid w:val="00E46F5B"/>
    <w:rsid w:val="00E476BE"/>
    <w:rsid w:val="00E47C69"/>
    <w:rsid w:val="00E517D1"/>
    <w:rsid w:val="00E60A9E"/>
    <w:rsid w:val="00E63550"/>
    <w:rsid w:val="00E66D4C"/>
    <w:rsid w:val="00E7519B"/>
    <w:rsid w:val="00E81BC0"/>
    <w:rsid w:val="00E84C0F"/>
    <w:rsid w:val="00E931AD"/>
    <w:rsid w:val="00E95BEE"/>
    <w:rsid w:val="00EA6822"/>
    <w:rsid w:val="00EB28A6"/>
    <w:rsid w:val="00EB2B96"/>
    <w:rsid w:val="00EB61DB"/>
    <w:rsid w:val="00EB7A76"/>
    <w:rsid w:val="00EC2B0D"/>
    <w:rsid w:val="00EC5E82"/>
    <w:rsid w:val="00ED0B20"/>
    <w:rsid w:val="00ED463C"/>
    <w:rsid w:val="00ED5256"/>
    <w:rsid w:val="00ED5450"/>
    <w:rsid w:val="00ED7EAF"/>
    <w:rsid w:val="00EE109E"/>
    <w:rsid w:val="00EE1757"/>
    <w:rsid w:val="00EE3B49"/>
    <w:rsid w:val="00EE3CB5"/>
    <w:rsid w:val="00EE64DB"/>
    <w:rsid w:val="00EE6D3C"/>
    <w:rsid w:val="00EE74C2"/>
    <w:rsid w:val="00F007F5"/>
    <w:rsid w:val="00F025D2"/>
    <w:rsid w:val="00F02B78"/>
    <w:rsid w:val="00F035FB"/>
    <w:rsid w:val="00F03764"/>
    <w:rsid w:val="00F0553E"/>
    <w:rsid w:val="00F058BA"/>
    <w:rsid w:val="00F123B4"/>
    <w:rsid w:val="00F1410D"/>
    <w:rsid w:val="00F21BE6"/>
    <w:rsid w:val="00F222ED"/>
    <w:rsid w:val="00F22EF5"/>
    <w:rsid w:val="00F26304"/>
    <w:rsid w:val="00F4257C"/>
    <w:rsid w:val="00F45298"/>
    <w:rsid w:val="00F46A60"/>
    <w:rsid w:val="00F5059A"/>
    <w:rsid w:val="00F53B3D"/>
    <w:rsid w:val="00F5688E"/>
    <w:rsid w:val="00F615DD"/>
    <w:rsid w:val="00F6322A"/>
    <w:rsid w:val="00F64EE5"/>
    <w:rsid w:val="00F66750"/>
    <w:rsid w:val="00F72F48"/>
    <w:rsid w:val="00F82948"/>
    <w:rsid w:val="00F82D8D"/>
    <w:rsid w:val="00F83237"/>
    <w:rsid w:val="00F9766F"/>
    <w:rsid w:val="00FA3C06"/>
    <w:rsid w:val="00FA5A62"/>
    <w:rsid w:val="00FB0366"/>
    <w:rsid w:val="00FB0764"/>
    <w:rsid w:val="00FB291D"/>
    <w:rsid w:val="00FB593B"/>
    <w:rsid w:val="00FB5DB5"/>
    <w:rsid w:val="00FB7AE3"/>
    <w:rsid w:val="00FC296E"/>
    <w:rsid w:val="00FC4F50"/>
    <w:rsid w:val="00FC5089"/>
    <w:rsid w:val="00FD0835"/>
    <w:rsid w:val="00FD214F"/>
    <w:rsid w:val="00FD21F7"/>
    <w:rsid w:val="00FE5F34"/>
    <w:rsid w:val="00FF257D"/>
    <w:rsid w:val="00FF4BE7"/>
    <w:rsid w:val="00FF61CE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2C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C0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8EB"/>
  </w:style>
  <w:style w:type="paragraph" w:styleId="a5">
    <w:name w:val="footer"/>
    <w:basedOn w:val="a"/>
    <w:link w:val="a6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8EB"/>
  </w:style>
  <w:style w:type="table" w:styleId="a7">
    <w:name w:val="Table Grid"/>
    <w:basedOn w:val="a1"/>
    <w:uiPriority w:val="59"/>
    <w:rsid w:val="002E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68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2C8"/>
    <w:rPr>
      <w:rFonts w:ascii="Century Gothic" w:eastAsiaTheme="majorEastAsia" w:hAnsi="Century Gothic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C10C0"/>
    <w:rPr>
      <w:rFonts w:ascii="Century Gothic" w:eastAsiaTheme="majorEastAsia" w:hAnsi="Century Gothic" w:cstheme="majorBidi"/>
      <w:b/>
      <w:bCs/>
      <w:sz w:val="28"/>
      <w:szCs w:val="26"/>
    </w:rPr>
  </w:style>
  <w:style w:type="paragraph" w:customStyle="1" w:styleId="33">
    <w:name w:val="33"/>
    <w:basedOn w:val="a"/>
    <w:rsid w:val="000D785A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1"/>
      <w:lang w:eastAsia="ru-RU"/>
    </w:rPr>
  </w:style>
  <w:style w:type="paragraph" w:customStyle="1" w:styleId="-14">
    <w:name w:val="Текст-14"/>
    <w:basedOn w:val="a"/>
    <w:link w:val="-140"/>
    <w:rsid w:val="009108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140">
    <w:name w:val="Текст-14 Знак"/>
    <w:basedOn w:val="a0"/>
    <w:link w:val="-14"/>
    <w:locked/>
    <w:rsid w:val="009108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011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11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110F"/>
    <w:rPr>
      <w:vertAlign w:val="superscript"/>
    </w:rPr>
  </w:style>
  <w:style w:type="character" w:customStyle="1" w:styleId="ae">
    <w:name w:val="Основной текст_"/>
    <w:basedOn w:val="a0"/>
    <w:link w:val="11"/>
    <w:rsid w:val="00FA3C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FA3C0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">
    <w:name w:val="TOC Heading"/>
    <w:basedOn w:val="1"/>
    <w:next w:val="a"/>
    <w:uiPriority w:val="39"/>
    <w:unhideWhenUsed/>
    <w:qFormat/>
    <w:rsid w:val="00C07E0C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623E"/>
    <w:pPr>
      <w:tabs>
        <w:tab w:val="right" w:leader="dot" w:pos="9060"/>
      </w:tabs>
      <w:spacing w:after="0" w:line="288" w:lineRule="auto"/>
      <w:ind w:left="284" w:hanging="284"/>
    </w:pPr>
    <w:rPr>
      <w:rFonts w:ascii="Times New Roman" w:eastAsiaTheme="majorEastAsia" w:hAnsi="Times New Roman" w:cs="Times New Roman"/>
      <w:b/>
      <w:noProof/>
      <w:kern w:val="36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7E0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C07E0C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C07E0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66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uiPriority w:val="99"/>
    <w:semiHidden/>
    <w:unhideWhenUsed/>
    <w:rsid w:val="00121966"/>
    <w:pPr>
      <w:shd w:val="clear" w:color="auto" w:fill="FFFFFF"/>
      <w:spacing w:after="0" w:line="326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2196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21966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10"/>
    <w:uiPriority w:val="99"/>
    <w:locked/>
    <w:rsid w:val="00121966"/>
    <w:rPr>
      <w:rFonts w:ascii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121966"/>
    <w:pPr>
      <w:shd w:val="clear" w:color="auto" w:fill="FFFFFF"/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1966"/>
    <w:pPr>
      <w:shd w:val="clear" w:color="auto" w:fill="FFFFFF"/>
      <w:spacing w:after="0" w:line="322" w:lineRule="exact"/>
      <w:ind w:firstLine="5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locked/>
    <w:rsid w:val="0012196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21966"/>
    <w:pPr>
      <w:shd w:val="clear" w:color="auto" w:fill="FFFFFF"/>
      <w:spacing w:before="240" w:after="780" w:line="365" w:lineRule="exact"/>
      <w:jc w:val="center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4">
    <w:name w:val="Основной текст + Полужирный"/>
    <w:basedOn w:val="a0"/>
    <w:uiPriority w:val="99"/>
    <w:rsid w:val="0012196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 + Не полужирный"/>
    <w:basedOn w:val="31"/>
    <w:uiPriority w:val="99"/>
    <w:rsid w:val="00121966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aliases w:val="Курсив"/>
    <w:basedOn w:val="a0"/>
    <w:uiPriority w:val="99"/>
    <w:rsid w:val="00121966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2215pt">
    <w:name w:val="Заголовок №2 (2) + 15 pt"/>
    <w:basedOn w:val="220"/>
    <w:uiPriority w:val="99"/>
    <w:rsid w:val="00121966"/>
    <w:rPr>
      <w:rFonts w:ascii="Times New Roman" w:hAnsi="Times New Roman"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2215pt1">
    <w:name w:val="Заголовок №2 (2) + 15 pt1"/>
    <w:basedOn w:val="220"/>
    <w:uiPriority w:val="99"/>
    <w:rsid w:val="00121966"/>
    <w:rPr>
      <w:rFonts w:ascii="Times New Roman" w:hAnsi="Times New Roman" w:cs="Times New Roman"/>
      <w:b/>
      <w:bCs/>
      <w:i/>
      <w:iCs/>
      <w:sz w:val="30"/>
      <w:szCs w:val="30"/>
      <w:u w:val="singl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894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94E44"/>
    <w:rPr>
      <w:b/>
      <w:bCs/>
    </w:rPr>
  </w:style>
  <w:style w:type="paragraph" w:customStyle="1" w:styleId="rtecenter">
    <w:name w:val="rtecenter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894E44"/>
    <w:rPr>
      <w:i/>
      <w:iCs/>
    </w:rPr>
  </w:style>
  <w:style w:type="paragraph" w:customStyle="1" w:styleId="Style1">
    <w:name w:val="Style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3515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  <w:ind w:firstLine="427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2" w:lineRule="exact"/>
      <w:ind w:firstLine="422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8" w:lineRule="exact"/>
      <w:ind w:hanging="341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43515"/>
    <w:pPr>
      <w:widowControl w:val="0"/>
      <w:autoSpaceDE w:val="0"/>
      <w:autoSpaceDN w:val="0"/>
      <w:adjustRightInd w:val="0"/>
      <w:spacing w:after="0" w:line="290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B4351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52">
    <w:name w:val="Font Style52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B43515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4">
    <w:name w:val="Font Style54"/>
    <w:basedOn w:val="a0"/>
    <w:uiPriority w:val="99"/>
    <w:rsid w:val="00B4351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55">
    <w:name w:val="Font Style55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B43515"/>
    <w:rPr>
      <w:rFonts w:ascii="MS Reference Sans Serif" w:hAnsi="MS Reference Sans Serif" w:cs="MS Reference Sans Serif"/>
      <w:b/>
      <w:bCs/>
      <w:smallCaps/>
      <w:sz w:val="18"/>
      <w:szCs w:val="18"/>
    </w:rPr>
  </w:style>
  <w:style w:type="character" w:customStyle="1" w:styleId="FontStyle57">
    <w:name w:val="Font Style57"/>
    <w:basedOn w:val="a0"/>
    <w:uiPriority w:val="99"/>
    <w:rsid w:val="00B43515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58">
    <w:name w:val="Font Style58"/>
    <w:basedOn w:val="a0"/>
    <w:uiPriority w:val="99"/>
    <w:rsid w:val="00B43515"/>
    <w:rPr>
      <w:rFonts w:ascii="Trebuchet MS" w:hAnsi="Trebuchet MS" w:cs="Trebuchet MS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B43515"/>
    <w:rPr>
      <w:rFonts w:ascii="Trebuchet MS" w:hAnsi="Trebuchet MS" w:cs="Trebuchet MS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sid w:val="00B43515"/>
    <w:rPr>
      <w:rFonts w:ascii="Trebuchet MS" w:hAnsi="Trebuchet MS" w:cs="Trebuchet MS"/>
      <w:sz w:val="28"/>
      <w:szCs w:val="28"/>
    </w:rPr>
  </w:style>
  <w:style w:type="character" w:customStyle="1" w:styleId="FontStyle82">
    <w:name w:val="Font Style82"/>
    <w:basedOn w:val="a0"/>
    <w:uiPriority w:val="99"/>
    <w:rsid w:val="00B43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rsid w:val="00B4351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F02B7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5" w:lineRule="exact"/>
      <w:ind w:firstLine="1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1133B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A1133B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39">
    <w:name w:val="Style39"/>
    <w:basedOn w:val="a"/>
    <w:uiPriority w:val="99"/>
    <w:rsid w:val="007F43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843C8"/>
    <w:rPr>
      <w:rFonts w:ascii="Times New Roman" w:hAnsi="Times New Roman" w:cs="Times New Roman" w:hint="default"/>
      <w:sz w:val="46"/>
      <w:szCs w:val="46"/>
    </w:rPr>
  </w:style>
  <w:style w:type="character" w:customStyle="1" w:styleId="FontStyle19">
    <w:name w:val="Font Style19"/>
    <w:basedOn w:val="a0"/>
    <w:uiPriority w:val="99"/>
    <w:rsid w:val="000843C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843C8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0843C8"/>
    <w:rPr>
      <w:rFonts w:ascii="Times New Roman" w:hAnsi="Times New Roman" w:cs="Times New Roman" w:hint="default"/>
      <w:sz w:val="32"/>
      <w:szCs w:val="32"/>
    </w:rPr>
  </w:style>
  <w:style w:type="character" w:customStyle="1" w:styleId="FontStyle22">
    <w:name w:val="Font Style22"/>
    <w:basedOn w:val="a0"/>
    <w:uiPriority w:val="99"/>
    <w:rsid w:val="000843C8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0843C8"/>
    <w:rPr>
      <w:rFonts w:ascii="Georgia" w:hAnsi="Georgia" w:cs="Georgia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0843C8"/>
    <w:rPr>
      <w:rFonts w:ascii="Trebuchet MS" w:hAnsi="Trebuchet MS" w:cs="Trebuchet MS" w:hint="default"/>
      <w:sz w:val="30"/>
      <w:szCs w:val="30"/>
    </w:rPr>
  </w:style>
  <w:style w:type="character" w:customStyle="1" w:styleId="FontStyle25">
    <w:name w:val="Font Style25"/>
    <w:basedOn w:val="a0"/>
    <w:uiPriority w:val="99"/>
    <w:rsid w:val="000843C8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rsid w:val="000843C8"/>
    <w:rPr>
      <w:rFonts w:ascii="Times New Roman" w:hAnsi="Times New Roman" w:cs="Times New Roman" w:hint="default"/>
      <w:sz w:val="12"/>
      <w:szCs w:val="12"/>
    </w:rPr>
  </w:style>
  <w:style w:type="paragraph" w:customStyle="1" w:styleId="formattext">
    <w:name w:val="formattext"/>
    <w:basedOn w:val="a"/>
    <w:rsid w:val="001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12C8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0C0"/>
    <w:pPr>
      <w:keepNext/>
      <w:keepLines/>
      <w:spacing w:before="200" w:after="0"/>
      <w:jc w:val="center"/>
      <w:outlineLvl w:val="1"/>
    </w:pPr>
    <w:rPr>
      <w:rFonts w:ascii="Century Gothic" w:eastAsiaTheme="majorEastAsia" w:hAnsi="Century Gothic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4E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8EB"/>
  </w:style>
  <w:style w:type="paragraph" w:styleId="a5">
    <w:name w:val="footer"/>
    <w:basedOn w:val="a"/>
    <w:link w:val="a6"/>
    <w:uiPriority w:val="99"/>
    <w:unhideWhenUsed/>
    <w:rsid w:val="004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8EB"/>
  </w:style>
  <w:style w:type="table" w:styleId="a7">
    <w:name w:val="Table Grid"/>
    <w:basedOn w:val="a1"/>
    <w:uiPriority w:val="59"/>
    <w:rsid w:val="002E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68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12C8"/>
    <w:rPr>
      <w:rFonts w:ascii="Century Gothic" w:eastAsiaTheme="majorEastAsia" w:hAnsi="Century Gothic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C10C0"/>
    <w:rPr>
      <w:rFonts w:ascii="Century Gothic" w:eastAsiaTheme="majorEastAsia" w:hAnsi="Century Gothic" w:cstheme="majorBidi"/>
      <w:b/>
      <w:bCs/>
      <w:sz w:val="28"/>
      <w:szCs w:val="26"/>
    </w:rPr>
  </w:style>
  <w:style w:type="paragraph" w:customStyle="1" w:styleId="33">
    <w:name w:val="33"/>
    <w:basedOn w:val="a"/>
    <w:rsid w:val="000D785A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1"/>
      <w:lang w:eastAsia="ru-RU"/>
    </w:rPr>
  </w:style>
  <w:style w:type="paragraph" w:customStyle="1" w:styleId="-14">
    <w:name w:val="Текст-14"/>
    <w:basedOn w:val="a"/>
    <w:link w:val="-140"/>
    <w:rsid w:val="0091089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140">
    <w:name w:val="Текст-14 Знак"/>
    <w:basedOn w:val="a0"/>
    <w:link w:val="-14"/>
    <w:locked/>
    <w:rsid w:val="009108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011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11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110F"/>
    <w:rPr>
      <w:vertAlign w:val="superscript"/>
    </w:rPr>
  </w:style>
  <w:style w:type="character" w:customStyle="1" w:styleId="ae">
    <w:name w:val="Основной текст_"/>
    <w:basedOn w:val="a0"/>
    <w:link w:val="11"/>
    <w:rsid w:val="00FA3C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FA3C0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">
    <w:name w:val="TOC Heading"/>
    <w:basedOn w:val="1"/>
    <w:next w:val="a"/>
    <w:uiPriority w:val="39"/>
    <w:unhideWhenUsed/>
    <w:qFormat/>
    <w:rsid w:val="00C07E0C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A623E"/>
    <w:pPr>
      <w:tabs>
        <w:tab w:val="right" w:leader="dot" w:pos="9060"/>
      </w:tabs>
      <w:spacing w:after="0" w:line="288" w:lineRule="auto"/>
      <w:ind w:left="284" w:hanging="284"/>
    </w:pPr>
    <w:rPr>
      <w:rFonts w:ascii="Times New Roman" w:eastAsiaTheme="majorEastAsia" w:hAnsi="Times New Roman" w:cs="Times New Roman"/>
      <w:b/>
      <w:noProof/>
      <w:kern w:val="36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C07E0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C07E0C"/>
    <w:rPr>
      <w:color w:val="0000FF" w:themeColor="hyperlink"/>
      <w:u w:val="single"/>
    </w:rPr>
  </w:style>
  <w:style w:type="character" w:styleId="af1">
    <w:name w:val="Placeholder Text"/>
    <w:basedOn w:val="a0"/>
    <w:uiPriority w:val="99"/>
    <w:semiHidden/>
    <w:rsid w:val="00C07E0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066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ody Text"/>
    <w:basedOn w:val="a"/>
    <w:link w:val="af3"/>
    <w:uiPriority w:val="99"/>
    <w:semiHidden/>
    <w:unhideWhenUsed/>
    <w:rsid w:val="00121966"/>
    <w:pPr>
      <w:shd w:val="clear" w:color="auto" w:fill="FFFFFF"/>
      <w:spacing w:after="0" w:line="326" w:lineRule="exact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21966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22">
    <w:name w:val="Заголовок №2_"/>
    <w:basedOn w:val="a0"/>
    <w:link w:val="23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121966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3">
    <w:name w:val="Заголовок №1_"/>
    <w:basedOn w:val="a0"/>
    <w:link w:val="110"/>
    <w:uiPriority w:val="99"/>
    <w:locked/>
    <w:rsid w:val="00121966"/>
    <w:rPr>
      <w:rFonts w:ascii="Times New Roman" w:hAnsi="Times New Roman" w:cs="Times New Roman"/>
      <w:b/>
      <w:bCs/>
      <w:spacing w:val="20"/>
      <w:sz w:val="30"/>
      <w:szCs w:val="30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rsid w:val="00121966"/>
    <w:pPr>
      <w:shd w:val="clear" w:color="auto" w:fill="FFFFFF"/>
      <w:spacing w:after="240" w:line="394" w:lineRule="exact"/>
      <w:jc w:val="center"/>
      <w:outlineLvl w:val="0"/>
    </w:pPr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locked/>
    <w:rsid w:val="001219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21966"/>
    <w:pPr>
      <w:shd w:val="clear" w:color="auto" w:fill="FFFFFF"/>
      <w:spacing w:after="0" w:line="322" w:lineRule="exact"/>
      <w:ind w:firstLine="5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locked/>
    <w:rsid w:val="00121966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21966"/>
    <w:pPr>
      <w:shd w:val="clear" w:color="auto" w:fill="FFFFFF"/>
      <w:spacing w:before="240" w:after="780" w:line="365" w:lineRule="exact"/>
      <w:jc w:val="center"/>
      <w:outlineLvl w:val="1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f4">
    <w:name w:val="Основной текст + Полужирный"/>
    <w:basedOn w:val="a0"/>
    <w:uiPriority w:val="99"/>
    <w:rsid w:val="00121966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character" w:customStyle="1" w:styleId="34">
    <w:name w:val="Основной текст (3) + Не полужирный"/>
    <w:basedOn w:val="31"/>
    <w:uiPriority w:val="99"/>
    <w:rsid w:val="00121966"/>
    <w:rPr>
      <w:rFonts w:ascii="Times New Roman" w:hAnsi="Times New Roman" w:cs="Times New Roman"/>
      <w:b w:val="0"/>
      <w:bCs w:val="0"/>
      <w:sz w:val="26"/>
      <w:szCs w:val="26"/>
      <w:shd w:val="clear" w:color="auto" w:fill="FFFFFF"/>
    </w:rPr>
  </w:style>
  <w:style w:type="character" w:customStyle="1" w:styleId="24">
    <w:name w:val="Основной текст + Полужирный2"/>
    <w:aliases w:val="Курсив"/>
    <w:basedOn w:val="a0"/>
    <w:uiPriority w:val="99"/>
    <w:rsid w:val="00121966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2215pt">
    <w:name w:val="Заголовок №2 (2) + 15 pt"/>
    <w:basedOn w:val="220"/>
    <w:uiPriority w:val="99"/>
    <w:rsid w:val="00121966"/>
    <w:rPr>
      <w:rFonts w:ascii="Times New Roman" w:hAnsi="Times New Roman" w:cs="Times New Roman"/>
      <w:b/>
      <w:bCs/>
      <w:i/>
      <w:iCs/>
      <w:noProof/>
      <w:sz w:val="30"/>
      <w:szCs w:val="30"/>
      <w:shd w:val="clear" w:color="auto" w:fill="FFFFFF"/>
    </w:rPr>
  </w:style>
  <w:style w:type="character" w:customStyle="1" w:styleId="2215pt1">
    <w:name w:val="Заголовок №2 (2) + 15 pt1"/>
    <w:basedOn w:val="220"/>
    <w:uiPriority w:val="99"/>
    <w:rsid w:val="00121966"/>
    <w:rPr>
      <w:rFonts w:ascii="Times New Roman" w:hAnsi="Times New Roman" w:cs="Times New Roman"/>
      <w:b/>
      <w:bCs/>
      <w:i/>
      <w:iCs/>
      <w:sz w:val="30"/>
      <w:szCs w:val="30"/>
      <w:u w:val="single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894E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894E44"/>
    <w:rPr>
      <w:b/>
      <w:bCs/>
    </w:rPr>
  </w:style>
  <w:style w:type="paragraph" w:customStyle="1" w:styleId="rtecenter">
    <w:name w:val="rtecenter"/>
    <w:basedOn w:val="a"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89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uiPriority w:val="20"/>
    <w:qFormat/>
    <w:rsid w:val="00894E44"/>
    <w:rPr>
      <w:i/>
      <w:iCs/>
    </w:rPr>
  </w:style>
  <w:style w:type="paragraph" w:customStyle="1" w:styleId="Style1">
    <w:name w:val="Style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3515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4" w:lineRule="exact"/>
      <w:ind w:firstLine="427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2" w:lineRule="exact"/>
      <w:ind w:firstLine="422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43515"/>
    <w:pPr>
      <w:widowControl w:val="0"/>
      <w:autoSpaceDE w:val="0"/>
      <w:autoSpaceDN w:val="0"/>
      <w:adjustRightInd w:val="0"/>
      <w:spacing w:after="0" w:line="370" w:lineRule="exact"/>
      <w:ind w:hanging="355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8" w:lineRule="exact"/>
      <w:ind w:hanging="341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43515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43515"/>
    <w:pPr>
      <w:widowControl w:val="0"/>
      <w:autoSpaceDE w:val="0"/>
      <w:autoSpaceDN w:val="0"/>
      <w:adjustRightInd w:val="0"/>
      <w:spacing w:after="0" w:line="290" w:lineRule="exact"/>
      <w:ind w:firstLine="7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43515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43515"/>
    <w:pPr>
      <w:widowControl w:val="0"/>
      <w:autoSpaceDE w:val="0"/>
      <w:autoSpaceDN w:val="0"/>
      <w:adjustRightInd w:val="0"/>
      <w:spacing w:after="0" w:line="36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4351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B43515"/>
    <w:rPr>
      <w:rFonts w:ascii="MS Reference Sans Serif" w:hAnsi="MS Reference Sans Serif" w:cs="MS Reference Sans Serif"/>
      <w:sz w:val="20"/>
      <w:szCs w:val="20"/>
    </w:rPr>
  </w:style>
  <w:style w:type="character" w:customStyle="1" w:styleId="FontStyle52">
    <w:name w:val="Font Style52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3">
    <w:name w:val="Font Style53"/>
    <w:basedOn w:val="a0"/>
    <w:uiPriority w:val="99"/>
    <w:rsid w:val="00B43515"/>
    <w:rPr>
      <w:rFonts w:ascii="MS Reference Sans Serif" w:hAnsi="MS Reference Sans Serif" w:cs="MS Reference Sans Serif"/>
      <w:b/>
      <w:bCs/>
      <w:spacing w:val="-10"/>
      <w:sz w:val="18"/>
      <w:szCs w:val="18"/>
    </w:rPr>
  </w:style>
  <w:style w:type="character" w:customStyle="1" w:styleId="FontStyle54">
    <w:name w:val="Font Style54"/>
    <w:basedOn w:val="a0"/>
    <w:uiPriority w:val="99"/>
    <w:rsid w:val="00B43515"/>
    <w:rPr>
      <w:rFonts w:ascii="MS Reference Sans Serif" w:hAnsi="MS Reference Sans Serif" w:cs="MS Reference Sans Serif"/>
      <w:sz w:val="18"/>
      <w:szCs w:val="18"/>
    </w:rPr>
  </w:style>
  <w:style w:type="character" w:customStyle="1" w:styleId="FontStyle55">
    <w:name w:val="Font Style55"/>
    <w:basedOn w:val="a0"/>
    <w:uiPriority w:val="99"/>
    <w:rsid w:val="00B43515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56">
    <w:name w:val="Font Style56"/>
    <w:basedOn w:val="a0"/>
    <w:uiPriority w:val="99"/>
    <w:rsid w:val="00B43515"/>
    <w:rPr>
      <w:rFonts w:ascii="MS Reference Sans Serif" w:hAnsi="MS Reference Sans Serif" w:cs="MS Reference Sans Serif"/>
      <w:b/>
      <w:bCs/>
      <w:smallCaps/>
      <w:sz w:val="18"/>
      <w:szCs w:val="18"/>
    </w:rPr>
  </w:style>
  <w:style w:type="character" w:customStyle="1" w:styleId="FontStyle57">
    <w:name w:val="Font Style57"/>
    <w:basedOn w:val="a0"/>
    <w:uiPriority w:val="99"/>
    <w:rsid w:val="00B43515"/>
    <w:rPr>
      <w:rFonts w:ascii="Times New Roman" w:hAnsi="Times New Roman" w:cs="Times New Roman"/>
      <w:smallCaps/>
      <w:spacing w:val="20"/>
      <w:sz w:val="16"/>
      <w:szCs w:val="16"/>
    </w:rPr>
  </w:style>
  <w:style w:type="character" w:customStyle="1" w:styleId="FontStyle58">
    <w:name w:val="Font Style58"/>
    <w:basedOn w:val="a0"/>
    <w:uiPriority w:val="99"/>
    <w:rsid w:val="00B43515"/>
    <w:rPr>
      <w:rFonts w:ascii="Trebuchet MS" w:hAnsi="Trebuchet MS" w:cs="Trebuchet MS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B43515"/>
    <w:rPr>
      <w:rFonts w:ascii="Trebuchet MS" w:hAnsi="Trebuchet MS" w:cs="Trebuchet MS"/>
      <w:i/>
      <w:iCs/>
      <w:sz w:val="16"/>
      <w:szCs w:val="16"/>
    </w:rPr>
  </w:style>
  <w:style w:type="character" w:customStyle="1" w:styleId="FontStyle62">
    <w:name w:val="Font Style62"/>
    <w:basedOn w:val="a0"/>
    <w:uiPriority w:val="99"/>
    <w:rsid w:val="00B43515"/>
    <w:rPr>
      <w:rFonts w:ascii="Trebuchet MS" w:hAnsi="Trebuchet MS" w:cs="Trebuchet MS"/>
      <w:sz w:val="28"/>
      <w:szCs w:val="28"/>
    </w:rPr>
  </w:style>
  <w:style w:type="character" w:customStyle="1" w:styleId="FontStyle82">
    <w:name w:val="Font Style82"/>
    <w:basedOn w:val="a0"/>
    <w:uiPriority w:val="99"/>
    <w:rsid w:val="00B435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1">
    <w:name w:val="Font Style91"/>
    <w:basedOn w:val="a0"/>
    <w:uiPriority w:val="99"/>
    <w:rsid w:val="00B4351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F02B78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5" w:lineRule="exact"/>
      <w:ind w:firstLine="106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1133B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1133B"/>
    <w:pPr>
      <w:widowControl w:val="0"/>
      <w:autoSpaceDE w:val="0"/>
      <w:autoSpaceDN w:val="0"/>
      <w:adjustRightInd w:val="0"/>
      <w:spacing w:after="0" w:line="230" w:lineRule="exact"/>
    </w:pPr>
    <w:rPr>
      <w:rFonts w:ascii="MS Reference Sans Serif" w:eastAsiaTheme="minorEastAsia" w:hAnsi="MS Reference Sans Serif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A1133B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39">
    <w:name w:val="Style39"/>
    <w:basedOn w:val="a"/>
    <w:uiPriority w:val="99"/>
    <w:rsid w:val="007F436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Theme="minorEastAsia" w:hAnsi="MS Reference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8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firstLine="7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2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843C8"/>
    <w:pPr>
      <w:widowControl w:val="0"/>
      <w:autoSpaceDE w:val="0"/>
      <w:autoSpaceDN w:val="0"/>
      <w:adjustRightInd w:val="0"/>
      <w:spacing w:after="0" w:line="310" w:lineRule="exact"/>
      <w:ind w:hanging="2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843C8"/>
    <w:rPr>
      <w:rFonts w:ascii="Times New Roman" w:hAnsi="Times New Roman" w:cs="Times New Roman" w:hint="default"/>
      <w:sz w:val="46"/>
      <w:szCs w:val="46"/>
    </w:rPr>
  </w:style>
  <w:style w:type="character" w:customStyle="1" w:styleId="FontStyle19">
    <w:name w:val="Font Style19"/>
    <w:basedOn w:val="a0"/>
    <w:uiPriority w:val="99"/>
    <w:rsid w:val="000843C8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843C8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basedOn w:val="a0"/>
    <w:uiPriority w:val="99"/>
    <w:rsid w:val="000843C8"/>
    <w:rPr>
      <w:rFonts w:ascii="Times New Roman" w:hAnsi="Times New Roman" w:cs="Times New Roman" w:hint="default"/>
      <w:sz w:val="32"/>
      <w:szCs w:val="32"/>
    </w:rPr>
  </w:style>
  <w:style w:type="character" w:customStyle="1" w:styleId="FontStyle22">
    <w:name w:val="Font Style22"/>
    <w:basedOn w:val="a0"/>
    <w:uiPriority w:val="99"/>
    <w:rsid w:val="000843C8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uiPriority w:val="99"/>
    <w:rsid w:val="000843C8"/>
    <w:rPr>
      <w:rFonts w:ascii="Georgia" w:hAnsi="Georgia" w:cs="Georgia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0843C8"/>
    <w:rPr>
      <w:rFonts w:ascii="Trebuchet MS" w:hAnsi="Trebuchet MS" w:cs="Trebuchet MS" w:hint="default"/>
      <w:sz w:val="30"/>
      <w:szCs w:val="30"/>
    </w:rPr>
  </w:style>
  <w:style w:type="character" w:customStyle="1" w:styleId="FontStyle25">
    <w:name w:val="Font Style25"/>
    <w:basedOn w:val="a0"/>
    <w:uiPriority w:val="99"/>
    <w:rsid w:val="000843C8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26">
    <w:name w:val="Font Style26"/>
    <w:basedOn w:val="a0"/>
    <w:uiPriority w:val="99"/>
    <w:rsid w:val="000843C8"/>
    <w:rPr>
      <w:rFonts w:ascii="Times New Roman" w:hAnsi="Times New Roman" w:cs="Times New Roman" w:hint="default"/>
      <w:sz w:val="12"/>
      <w:szCs w:val="12"/>
    </w:rPr>
  </w:style>
  <w:style w:type="paragraph" w:customStyle="1" w:styleId="formattext">
    <w:name w:val="formattext"/>
    <w:basedOn w:val="a"/>
    <w:rsid w:val="001D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75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7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09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4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43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1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0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ogin.inforeg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934E37-EEA7-4B48-A85A-9BE37FDBF1B8}"/>
</file>

<file path=customXml/itemProps2.xml><?xml version="1.0" encoding="utf-8"?>
<ds:datastoreItem xmlns:ds="http://schemas.openxmlformats.org/officeDocument/2006/customXml" ds:itemID="{A7CF459E-87F8-4FE7-B099-29B29569B442}"/>
</file>

<file path=customXml/itemProps3.xml><?xml version="1.0" encoding="utf-8"?>
<ds:datastoreItem xmlns:ds="http://schemas.openxmlformats.org/officeDocument/2006/customXml" ds:itemID="{B7AAF664-B080-42BB-98C6-1142316EF21B}"/>
</file>

<file path=customXml/itemProps4.xml><?xml version="1.0" encoding="utf-8"?>
<ds:datastoreItem xmlns:ds="http://schemas.openxmlformats.org/officeDocument/2006/customXml" ds:itemID="{50892A4E-FF6E-43E6-B85D-222D27331D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Сетевое ЭИ_Заявление на выдачу логина и пароля</dc:title>
  <dc:creator>User</dc:creator>
  <cp:lastModifiedBy>User</cp:lastModifiedBy>
  <cp:revision>3</cp:revision>
  <cp:lastPrinted>2019-07-11T07:31:00Z</cp:lastPrinted>
  <dcterms:created xsi:type="dcterms:W3CDTF">2019-07-30T10:27:00Z</dcterms:created>
  <dcterms:modified xsi:type="dcterms:W3CDTF">2019-07-30T10:27:00Z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