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BD" w:rsidRPr="00ED6208" w:rsidRDefault="00EA6ABD" w:rsidP="00FA1C31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ED620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Приложение 2</w:t>
      </w:r>
    </w:p>
    <w:p w:rsidR="00EA6ABD" w:rsidRDefault="00EA6ABD" w:rsidP="00FA1C31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1325E7" w:rsidRDefault="001325E7" w:rsidP="00FA1C31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ФГБОУ ВО «НИУ «МЭИ»</w:t>
      </w:r>
      <w:r w:rsidR="00454CFF"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 xml:space="preserve">Москва, </w:t>
      </w:r>
      <w:r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 xml:space="preserve">ул. </w:t>
      </w:r>
      <w:proofErr w:type="spellStart"/>
      <w:r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Красноказарменная</w:t>
      </w:r>
      <w:proofErr w:type="spellEnd"/>
      <w:r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, дом 14, стр.1</w:t>
      </w:r>
      <w:r w:rsidR="00454CFF" w:rsidRPr="001325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="00454CFF"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ИНН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7722019652</w:t>
      </w:r>
      <w:r w:rsidR="00454CFF" w:rsidRPr="001325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="00454CFF"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ОГРН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1027700251644</w:t>
      </w:r>
      <w:r w:rsidR="00454CFF" w:rsidRPr="001325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="00454CFF"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_______________________________________</w:t>
      </w:r>
    </w:p>
    <w:p w:rsidR="0087227F" w:rsidRDefault="001325E7" w:rsidP="00FA1C3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</w:pPr>
      <w:r w:rsidRPr="001325E7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(фамилия, имя, отчество)</w:t>
      </w:r>
    </w:p>
    <w:p w:rsidR="007131CB" w:rsidRPr="001325E7" w:rsidRDefault="0087227F" w:rsidP="007131C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с</w:t>
      </w:r>
      <w:r w:rsidRPr="0087227F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тудента группы</w:t>
      </w:r>
      <w:r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 xml:space="preserve"> ___________________________</w:t>
      </w:r>
      <w:r w:rsidR="00454CFF" w:rsidRPr="001325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="00454CFF"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 xml:space="preserve">номер телефона: </w:t>
      </w:r>
      <w:r w:rsid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___________________________</w:t>
      </w:r>
      <w:r w:rsidR="00454CFF" w:rsidRPr="001325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="00454CFF"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адрес электронной почты: </w:t>
      </w:r>
      <w:r w:rsid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___________________</w:t>
      </w:r>
      <w:r w:rsidR="00454CFF" w:rsidRPr="001325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</w:p>
    <w:p w:rsidR="001325E7" w:rsidRDefault="00454CFF" w:rsidP="00132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1325E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Согласие </w:t>
      </w:r>
      <w:r w:rsidR="0087227F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обучающегося</w:t>
      </w:r>
      <w:r w:rsidR="000C26F1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  <w:r w:rsidRPr="001325E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на обработку персональных данных, </w:t>
      </w:r>
    </w:p>
    <w:p w:rsidR="00454CFF" w:rsidRDefault="00454CFF" w:rsidP="00132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1325E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разрешенных для распространения</w:t>
      </w:r>
    </w:p>
    <w:p w:rsidR="001325E7" w:rsidRPr="001325E7" w:rsidRDefault="001325E7" w:rsidP="00132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454CFF" w:rsidRPr="007C3C61" w:rsidRDefault="00454CFF" w:rsidP="0087227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Я, </w:t>
      </w:r>
      <w:r w:rsidR="001325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</w:t>
      </w:r>
      <w:r w:rsidR="00266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</w:t>
      </w:r>
      <w:r w:rsidR="005B2EB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</w:t>
      </w:r>
      <w:r w:rsidR="00266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 соответствии</w:t>
      </w:r>
      <w:r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со </w:t>
      </w:r>
      <w:hyperlink r:id="rId7" w:anchor="/document/12148567/entry/9" w:history="1">
        <w:r w:rsidRPr="001325E7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статьей</w:t>
        </w:r>
        <w:r w:rsidR="00266689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 9</w:t>
        </w:r>
      </w:hyperlink>
      <w:r w:rsidRPr="001325E7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Федерального закона от 27 июля 2006 г. N 152-ФЗ "О персональных данных" даю свое согласие </w:t>
      </w:r>
      <w:r w:rsidR="00266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ФГБОУ ВО «НИУ «МЭИ»</w:t>
      </w:r>
      <w:r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 распространение (передачу, предоставление) своих персональных данных</w:t>
      </w:r>
      <w:r w:rsidR="00266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87227F" w:rsidRPr="008722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</w:t>
      </w:r>
      <w:r w:rsidR="0087227F" w:rsidRPr="0087227F">
        <w:rPr>
          <w:rFonts w:ascii="Times New Roman" w:eastAsia="Times New Roman" w:hAnsi="Times New Roman"/>
          <w:sz w:val="23"/>
          <w:szCs w:val="23"/>
          <w:lang w:eastAsia="ru-RU"/>
        </w:rPr>
        <w:t xml:space="preserve"> целях принятия участия в проекте "</w:t>
      </w:r>
      <w:r w:rsidR="00A56C11" w:rsidRPr="00A56C11">
        <w:rPr>
          <w:rFonts w:ascii="Times New Roman" w:hAnsi="Times New Roman" w:cs="Times New Roman"/>
        </w:rPr>
        <w:t xml:space="preserve"> </w:t>
      </w:r>
      <w:r w:rsidR="00A56C11" w:rsidRPr="007C577B">
        <w:rPr>
          <w:rFonts w:ascii="Times New Roman" w:hAnsi="Times New Roman" w:cs="Times New Roman"/>
        </w:rPr>
        <w:t>Кадры для беспилотных авиационных систем</w:t>
      </w:r>
      <w:r w:rsidR="00A56C11" w:rsidRPr="0087227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87227F" w:rsidRPr="0087227F">
        <w:rPr>
          <w:rFonts w:ascii="Times New Roman" w:eastAsia="Times New Roman" w:hAnsi="Times New Roman"/>
          <w:sz w:val="23"/>
          <w:szCs w:val="23"/>
          <w:lang w:eastAsia="ru-RU"/>
        </w:rPr>
        <w:t xml:space="preserve">", который предусматривает возможность </w:t>
      </w:r>
      <w:r w:rsidR="00A56C11" w:rsidRPr="00DA3A62">
        <w:rPr>
          <w:rFonts w:ascii="Times New Roman" w:hAnsi="Times New Roman" w:cs="Times New Roman"/>
          <w:sz w:val="24"/>
          <w:szCs w:val="24"/>
        </w:rPr>
        <w:t xml:space="preserve">освоения образовательных программ </w:t>
      </w:r>
      <w:r w:rsidR="00A56C11" w:rsidRPr="007C577B">
        <w:rPr>
          <w:rFonts w:ascii="Times New Roman" w:hAnsi="Times New Roman" w:cs="Times New Roman"/>
        </w:rPr>
        <w:t>в рамках гибкой образовательной траектории массового обучения</w:t>
      </w:r>
      <w:r w:rsidR="0087227F" w:rsidRPr="0087227F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 w:rsidR="0087227F" w:rsidRPr="0087227F">
        <w:rPr>
          <w:rFonts w:ascii="Times New Roman" w:eastAsia="Times New Roman" w:hAnsi="Times New Roman"/>
          <w:sz w:val="23"/>
          <w:szCs w:val="23"/>
          <w:lang w:eastAsia="ru-RU"/>
        </w:rPr>
        <w:t xml:space="preserve"> а также реализуется в рамках </w:t>
      </w:r>
      <w:hyperlink r:id="rId8" w:anchor="/document/72190282/entry/0" w:history="1">
        <w:r w:rsidR="00A56C11" w:rsidRPr="00A56C11">
          <w:rPr>
            <w:rStyle w:val="a3"/>
            <w:rFonts w:ascii="Times New Roman" w:hAnsi="Times New Roman" w:cs="Times New Roman"/>
            <w:color w:val="auto"/>
            <w:u w:val="none"/>
          </w:rPr>
          <w:t>государственной программы</w:t>
        </w:r>
      </w:hyperlink>
      <w:r w:rsidR="00A56C11" w:rsidRPr="007C577B">
        <w:rPr>
          <w:rFonts w:ascii="Times New Roman" w:hAnsi="Times New Roman" w:cs="Times New Roman"/>
        </w:rPr>
        <w:t> "Научно-технологическое развитие Российской Федерации"</w:t>
      </w:r>
      <w:r w:rsidR="0087227F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454CFF" w:rsidRPr="005A0599" w:rsidRDefault="005A0599" w:rsidP="005A05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7C3C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5A05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</w:t>
      </w:r>
      <w:r w:rsidR="00454CFF" w:rsidRPr="005A0599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сформулировать цель (цели) обработки персональных данных</w:t>
      </w:r>
      <w:r w:rsidRPr="005A0599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)</w:t>
      </w:r>
      <w:r w:rsidR="00454CFF" w:rsidRPr="005A05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454CFF" w:rsidRPr="005A0599" w:rsidRDefault="00454CFF" w:rsidP="00454C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r w:rsidRPr="005A0599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Категории и перечень персональных данных, на обработку которых дается согласие:</w:t>
      </w:r>
      <w:bookmarkStart w:id="0" w:name="_GoBack"/>
      <w:bookmarkEnd w:id="0"/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375"/>
        <w:gridCol w:w="6138"/>
        <w:gridCol w:w="1805"/>
        <w:gridCol w:w="1143"/>
      </w:tblGrid>
      <w:tr w:rsidR="00454CFF" w:rsidRPr="00454CFF" w:rsidTr="00266689"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Персональные данные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Согласие</w:t>
            </w:r>
          </w:p>
        </w:tc>
      </w:tr>
      <w:tr w:rsidR="001474EB" w:rsidRPr="00454CFF" w:rsidTr="006910AA">
        <w:tc>
          <w:tcPr>
            <w:tcW w:w="7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4EB" w:rsidRPr="00454CFF" w:rsidRDefault="001474EB" w:rsidP="0014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Общие данные</w:t>
            </w:r>
          </w:p>
          <w:p w:rsidR="001474EB" w:rsidRPr="00454CFF" w:rsidRDefault="001474EB" w:rsidP="0014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4EB" w:rsidRPr="00454CFF" w:rsidRDefault="001474EB" w:rsidP="0014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4EB" w:rsidRPr="00454CFF" w:rsidRDefault="001474EB" w:rsidP="0014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НЕТ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Фамилия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Имя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Отчество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Год, месяц, дата и место рождения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8803BE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Номер телефона 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42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электронной почты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7131CB" w:rsidP="007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Группа, форма, курс</w:t>
            </w:r>
            <w:r w:rsidR="001474E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программа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обучения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7131CB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Направление подготовки(код)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266689" w:rsidRDefault="00266689" w:rsidP="00266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3"/>
          <w:szCs w:val="23"/>
          <w:u w:val="single"/>
          <w:lang w:eastAsia="ru-RU"/>
        </w:rPr>
      </w:pPr>
    </w:p>
    <w:p w:rsidR="00266689" w:rsidRDefault="00454CFF" w:rsidP="00266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3"/>
          <w:szCs w:val="23"/>
          <w:u w:val="single"/>
          <w:lang w:eastAsia="ru-RU"/>
        </w:rPr>
      </w:pPr>
      <w:r w:rsidRPr="00266689">
        <w:rPr>
          <w:rFonts w:ascii="Times New Roman" w:eastAsia="Times New Roman" w:hAnsi="Times New Roman" w:cs="Times New Roman"/>
          <w:b/>
          <w:color w:val="22272F"/>
          <w:sz w:val="23"/>
          <w:szCs w:val="23"/>
          <w:u w:val="single"/>
          <w:lang w:eastAsia="ru-RU"/>
        </w:rPr>
        <w:t>Категории и перечень персональных данных,</w:t>
      </w:r>
    </w:p>
    <w:p w:rsidR="00454CFF" w:rsidRDefault="00454CFF" w:rsidP="00266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3"/>
          <w:szCs w:val="23"/>
          <w:u w:val="single"/>
          <w:lang w:eastAsia="ru-RU"/>
        </w:rPr>
      </w:pPr>
      <w:r w:rsidRPr="00266689">
        <w:rPr>
          <w:rFonts w:ascii="Times New Roman" w:eastAsia="Times New Roman" w:hAnsi="Times New Roman" w:cs="Times New Roman"/>
          <w:b/>
          <w:color w:val="22272F"/>
          <w:sz w:val="23"/>
          <w:szCs w:val="23"/>
          <w:u w:val="single"/>
          <w:lang w:eastAsia="ru-RU"/>
        </w:rPr>
        <w:t xml:space="preserve"> для обработки которых устанавливаются условия и запреты:</w:t>
      </w:r>
    </w:p>
    <w:p w:rsidR="00266689" w:rsidRPr="00266689" w:rsidRDefault="00266689" w:rsidP="00266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3"/>
          <w:szCs w:val="23"/>
          <w:u w:val="single"/>
          <w:lang w:eastAsia="ru-RU"/>
        </w:rPr>
      </w:pP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6138"/>
        <w:gridCol w:w="2949"/>
      </w:tblGrid>
      <w:tr w:rsidR="00454CFF" w:rsidRPr="00454CFF" w:rsidTr="00266689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Персональные данные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Перечень устанавливаемых условий и запретов</w:t>
            </w:r>
          </w:p>
        </w:tc>
      </w:tr>
      <w:tr w:rsidR="00454CFF" w:rsidRPr="00454CFF" w:rsidTr="00266689">
        <w:tc>
          <w:tcPr>
            <w:tcW w:w="10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54CFF" w:rsidRPr="00454CFF" w:rsidRDefault="00454CFF" w:rsidP="00454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454CFF" w:rsidTr="00266689">
        <w:tc>
          <w:tcPr>
            <w:tcW w:w="10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454CFF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454CFF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454CFF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266689" w:rsidRDefault="00F61F94" w:rsidP="00454C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Примечание: Указанное поле заполняется по желанию субъекта персональных данных.</w:t>
      </w:r>
    </w:p>
    <w:p w:rsidR="0002745F" w:rsidRDefault="00454CFF" w:rsidP="00454C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Условия, при которых полученные персональные данные могут передаваться оператором, осуществляющим обработку персональных данных, с использованием информацио</w:t>
      </w:r>
      <w:r w:rsidR="0002745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нно-телекоммуникационных сетей и почтовой связи.</w:t>
      </w:r>
    </w:p>
    <w:p w:rsidR="00454CFF" w:rsidRDefault="00454CFF" w:rsidP="00454C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Настоящее согласие действует</w:t>
      </w:r>
      <w:r w:rsidR="00F61F9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</w:t>
      </w:r>
      <w:r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F61F94" w:rsidRPr="00F61F9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</w:t>
      </w:r>
      <w:r w:rsidRPr="00F61F94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указать срок действия согласия</w:t>
      </w:r>
      <w:r w:rsidR="00F61F94" w:rsidRPr="00F61F94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)</w:t>
      </w:r>
      <w:r w:rsidRPr="00F61F9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324FD6" w:rsidRPr="00DC719E" w:rsidRDefault="00324FD6" w:rsidP="00454C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r w:rsidRPr="00DC719E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:rsidR="00454CFF" w:rsidRDefault="00324FD6" w:rsidP="00324FD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         _____________________        _____________________________________________</w:t>
      </w:r>
    </w:p>
    <w:p w:rsidR="00324FD6" w:rsidRPr="00324FD6" w:rsidRDefault="00324FD6" w:rsidP="00324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</w:t>
      </w:r>
      <w:r w:rsidRPr="00324FD6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</w:t>
      </w:r>
      <w:proofErr w:type="gramStart"/>
      <w:r w:rsidRPr="00324FD6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дата)</w:t>
      </w: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     (подпись)                                                (фамилия, имя, отчество)</w:t>
      </w:r>
    </w:p>
    <w:sectPr w:rsidR="00324FD6" w:rsidRPr="00324FD6" w:rsidSect="006266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FF"/>
    <w:rsid w:val="0002745F"/>
    <w:rsid w:val="000C26F1"/>
    <w:rsid w:val="001325E7"/>
    <w:rsid w:val="001474EB"/>
    <w:rsid w:val="001B2601"/>
    <w:rsid w:val="00212826"/>
    <w:rsid w:val="00266689"/>
    <w:rsid w:val="00312B4D"/>
    <w:rsid w:val="00324FD6"/>
    <w:rsid w:val="00454CFF"/>
    <w:rsid w:val="00454D4C"/>
    <w:rsid w:val="0046778D"/>
    <w:rsid w:val="00553C1B"/>
    <w:rsid w:val="005A0599"/>
    <w:rsid w:val="005B2EBD"/>
    <w:rsid w:val="0062662E"/>
    <w:rsid w:val="007131CB"/>
    <w:rsid w:val="007C3C61"/>
    <w:rsid w:val="0087227F"/>
    <w:rsid w:val="008A148C"/>
    <w:rsid w:val="008C3761"/>
    <w:rsid w:val="00A32D06"/>
    <w:rsid w:val="00A56C11"/>
    <w:rsid w:val="00BD6668"/>
    <w:rsid w:val="00C1079D"/>
    <w:rsid w:val="00CA373F"/>
    <w:rsid w:val="00DA3A62"/>
    <w:rsid w:val="00DA6F68"/>
    <w:rsid w:val="00DC719E"/>
    <w:rsid w:val="00EA6ABD"/>
    <w:rsid w:val="00ED6208"/>
    <w:rsid w:val="00F539D7"/>
    <w:rsid w:val="00F61F94"/>
    <w:rsid w:val="00FA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91386-A0C2-40B9-9858-DE1DDE36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9">
    <w:name w:val="s_9"/>
    <w:basedOn w:val="a"/>
    <w:rsid w:val="0045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54CFF"/>
    <w:rPr>
      <w:color w:val="0000FF"/>
      <w:u w:val="single"/>
    </w:rPr>
  </w:style>
  <w:style w:type="paragraph" w:customStyle="1" w:styleId="indent1">
    <w:name w:val="indent_1"/>
    <w:basedOn w:val="a"/>
    <w:rsid w:val="0045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54CFF"/>
  </w:style>
  <w:style w:type="paragraph" w:customStyle="1" w:styleId="s3">
    <w:name w:val="s_3"/>
    <w:basedOn w:val="a"/>
    <w:rsid w:val="0045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5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5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5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4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2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internet.garant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1E569-9082-4C72-B376-E3ABA6C830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2B6C80-A0EA-497A-BE05-407FDEF92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869A3-8DB2-4EC8-9E9B-02A49B853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 Людмила Ивановна</dc:creator>
  <cp:keywords/>
  <dc:description/>
  <cp:lastModifiedBy>Полевая Людмила Ивановна</cp:lastModifiedBy>
  <cp:revision>4</cp:revision>
  <dcterms:created xsi:type="dcterms:W3CDTF">2024-11-15T07:03:00Z</dcterms:created>
  <dcterms:modified xsi:type="dcterms:W3CDTF">2024-11-15T07:22:00Z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