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BD" w:rsidRPr="00ED6208" w:rsidRDefault="00EA6ABD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ED6208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Приложение 2</w:t>
      </w:r>
    </w:p>
    <w:p w:rsidR="00EA6ABD" w:rsidRDefault="00EA6ABD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1325E7" w:rsidRDefault="001325E7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ФГБОУ ВО «НИУ «</w:t>
      </w:r>
      <w:proofErr w:type="gram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МЭИ»</w:t>
      </w:r>
      <w:r w:rsidR="00454CFF"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Москва</w:t>
      </w:r>
      <w:proofErr w:type="gramEnd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ул. </w:t>
      </w:r>
      <w:proofErr w:type="spellStart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Красноказарменная</w:t>
      </w:r>
      <w:proofErr w:type="spellEnd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, дом 14, стр.1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ИНН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7722019652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ОГРН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1027700251644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_______________________________________</w:t>
      </w:r>
    </w:p>
    <w:p w:rsidR="0087227F" w:rsidRDefault="001325E7" w:rsidP="00FA1C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</w:pPr>
      <w:r w:rsidRPr="001325E7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(фамилия, имя, отчество)</w:t>
      </w:r>
    </w:p>
    <w:p w:rsidR="007131CB" w:rsidRPr="001325E7" w:rsidRDefault="0087227F" w:rsidP="007131C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с</w:t>
      </w:r>
      <w:r w:rsidRPr="0087227F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тудента группы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 ___________________________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номер телефона: </w:t>
      </w:r>
      <w:r w:rsid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адрес электронной почты: </w:t>
      </w:r>
      <w:r w:rsid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</w:p>
    <w:p w:rsidR="001325E7" w:rsidRDefault="00454CFF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Согласие </w:t>
      </w:r>
      <w:r w:rsidR="0087227F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обучающегося</w:t>
      </w:r>
      <w:r w:rsidR="000C26F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</w:t>
      </w: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на обработку персональных данных, </w:t>
      </w:r>
    </w:p>
    <w:p w:rsidR="00454CFF" w:rsidRDefault="00454CFF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разрешенных для распространения</w:t>
      </w:r>
    </w:p>
    <w:p w:rsidR="001325E7" w:rsidRPr="001325E7" w:rsidRDefault="001325E7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454CFF" w:rsidRPr="007C3C61" w:rsidRDefault="00454CFF" w:rsidP="008722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Я, </w:t>
      </w:r>
      <w:r w:rsid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</w:t>
      </w:r>
      <w:r w:rsidR="005B2EB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соответствии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 </w:t>
      </w:r>
      <w:hyperlink r:id="rId4" w:anchor="/document/12148567/entry/9" w:history="1">
        <w:r w:rsidRPr="001325E7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</w:t>
        </w:r>
        <w:r w:rsidR="00266689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9</w:t>
        </w:r>
      </w:hyperlink>
      <w:r w:rsidRPr="001325E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Федерального закона от 27 июля 2006 г. N 152-ФЗ "О персональных данных" даю свое согласие 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ФГБОУ ВО «НИУ «МЭИ»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распространение (передачу, предоставление) своих персональных данных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87227F" w:rsidRPr="0087227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 xml:space="preserve"> целях принятия участия в проекте "Цифровые профессии", который предусматривает возможность оказания государственной поддержки оплаты 50% стоимости обучения по дополнительным образовательным программам, ориентированным на развитие компетенций цифровой экономики, а также реализуется в рамках </w:t>
      </w:r>
      <w:hyperlink r:id="rId5" w:anchor="/document/72302274/entry/0" w:history="1">
        <w:r w:rsidR="0087227F" w:rsidRPr="0087227F">
          <w:rPr>
            <w:rFonts w:ascii="Times New Roman" w:eastAsia="Times New Roman" w:hAnsi="Times New Roman"/>
            <w:sz w:val="23"/>
            <w:szCs w:val="23"/>
            <w:lang w:eastAsia="ru-RU"/>
          </w:rPr>
          <w:t>федерального проекта</w:t>
        </w:r>
      </w:hyperlink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> "Кадры для цифровой экономики" </w:t>
      </w:r>
      <w:hyperlink r:id="rId6" w:anchor="/document/72190282/entry/0" w:history="1">
        <w:r w:rsidR="0087227F" w:rsidRPr="0087227F">
          <w:rPr>
            <w:rFonts w:ascii="Times New Roman" w:eastAsia="Times New Roman" w:hAnsi="Times New Roman"/>
            <w:sz w:val="23"/>
            <w:szCs w:val="23"/>
            <w:lang w:eastAsia="ru-RU"/>
          </w:rPr>
          <w:t>национальной программы</w:t>
        </w:r>
      </w:hyperlink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> "Цифровая экономика</w:t>
      </w:r>
      <w:r w:rsidR="0087227F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87227F" w:rsidRPr="0087227F">
        <w:rPr>
          <w:rFonts w:ascii="Times New Roman" w:eastAsia="Times New Roman" w:hAnsi="Times New Roman"/>
          <w:sz w:val="23"/>
          <w:szCs w:val="23"/>
          <w:lang w:eastAsia="ru-RU"/>
        </w:rPr>
        <w:t>Российской Федерации"</w:t>
      </w:r>
      <w:r w:rsidR="0087227F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454CFF" w:rsidRPr="005A0599" w:rsidRDefault="005A0599" w:rsidP="005A0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C3C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5A05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r w:rsidR="00454CFF" w:rsidRPr="005A0599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сформулировать цель (цели) обработки персональных данных</w:t>
      </w:r>
      <w:r w:rsidRPr="005A0599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)</w:t>
      </w:r>
      <w:r w:rsidR="00454CFF" w:rsidRPr="005A05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454CFF" w:rsidRPr="005A0599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5A0599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75"/>
        <w:gridCol w:w="6138"/>
        <w:gridCol w:w="1805"/>
        <w:gridCol w:w="1143"/>
      </w:tblGrid>
      <w:tr w:rsidR="00454CFF" w:rsidRPr="00454CFF" w:rsidTr="00266689"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Согласие</w:t>
            </w:r>
          </w:p>
        </w:tc>
      </w:tr>
      <w:tr w:rsidR="001474EB" w:rsidRPr="00454CFF" w:rsidTr="006910AA">
        <w:tc>
          <w:tcPr>
            <w:tcW w:w="7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4EB" w:rsidRPr="00454CFF" w:rsidRDefault="001474EB" w:rsidP="001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Общие данные</w:t>
            </w:r>
          </w:p>
          <w:p w:rsidR="001474EB" w:rsidRPr="00454CFF" w:rsidRDefault="001474EB" w:rsidP="00147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474EB" w:rsidRPr="00454CFF" w:rsidRDefault="001474EB" w:rsidP="001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74EB" w:rsidRPr="00454CFF" w:rsidRDefault="001474EB" w:rsidP="00147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Год, месяц, дата и место рождения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8803BE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Номер телефона 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7131CB" w:rsidP="0071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Группа, форма, курс</w:t>
            </w:r>
            <w:r w:rsidR="001474E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программа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обучения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7131CB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Направление подготовки(код)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266689" w:rsidRDefault="00266689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</w:p>
    <w:p w:rsidR="00266689" w:rsidRDefault="00454CFF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  <w:r w:rsidRPr="00266689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Категории и перечень персональных данных,</w:t>
      </w:r>
    </w:p>
    <w:p w:rsidR="00454CFF" w:rsidRDefault="00454CFF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  <w:r w:rsidRPr="00266689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 xml:space="preserve"> для обработки которых устанавливаются условия и запреты:</w:t>
      </w:r>
    </w:p>
    <w:p w:rsidR="00266689" w:rsidRPr="00266689" w:rsidRDefault="00266689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6138"/>
        <w:gridCol w:w="2949"/>
      </w:tblGrid>
      <w:tr w:rsidR="00454CFF" w:rsidRPr="00454CFF" w:rsidTr="00266689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устанавливаемых условий и запретов</w:t>
            </w:r>
          </w:p>
        </w:tc>
      </w:tr>
      <w:tr w:rsidR="00454CFF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4CFF" w:rsidRPr="00454CFF" w:rsidRDefault="00454CFF" w:rsidP="0045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454CFF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266689" w:rsidRDefault="00F61F94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Примечание: Указанное поле заполняется по желанию субъекта персональных данных.</w:t>
      </w:r>
    </w:p>
    <w:p w:rsidR="0002745F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Условия, при которых полученные персональные данные могут передаваться оператором, осуществляющим обработку персональных данных, с использованием информацио</w:t>
      </w:r>
      <w:r w:rsidR="0002745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нно-телекоммуникационных сетей и почтовой связи.</w:t>
      </w:r>
    </w:p>
    <w:p w:rsidR="00454CFF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Настоящее согласие действует</w:t>
      </w:r>
      <w:r w:rsid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F61F94" w:rsidRP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F61F94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указать срок действия согласия</w:t>
      </w:r>
      <w:r w:rsidR="00F61F94" w:rsidRPr="00F61F94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)</w:t>
      </w:r>
      <w:r w:rsidRP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324FD6" w:rsidRPr="00DC719E" w:rsidRDefault="00324FD6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DC719E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454CFF" w:rsidRDefault="00324FD6" w:rsidP="00324F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         _____________________        _____________________________________________</w:t>
      </w:r>
    </w:p>
    <w:p w:rsidR="00324FD6" w:rsidRPr="00324FD6" w:rsidRDefault="00324FD6" w:rsidP="0032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</w:t>
      </w:r>
      <w:r w:rsidRPr="00324FD6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Start"/>
      <w:r w:rsidRPr="00324FD6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(подпись)                                                (фамилия, имя, отчество)</w:t>
      </w:r>
    </w:p>
    <w:sectPr w:rsidR="00324FD6" w:rsidRPr="00324FD6" w:rsidSect="00626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FF"/>
    <w:rsid w:val="0002745F"/>
    <w:rsid w:val="000C26F1"/>
    <w:rsid w:val="001325E7"/>
    <w:rsid w:val="001474EB"/>
    <w:rsid w:val="001B2601"/>
    <w:rsid w:val="00212826"/>
    <w:rsid w:val="00266689"/>
    <w:rsid w:val="00312B4D"/>
    <w:rsid w:val="00324FD6"/>
    <w:rsid w:val="00454CFF"/>
    <w:rsid w:val="00454D4C"/>
    <w:rsid w:val="0046778D"/>
    <w:rsid w:val="00553C1B"/>
    <w:rsid w:val="005A0599"/>
    <w:rsid w:val="005B2EBD"/>
    <w:rsid w:val="0062662E"/>
    <w:rsid w:val="007131CB"/>
    <w:rsid w:val="007C3C61"/>
    <w:rsid w:val="0087227F"/>
    <w:rsid w:val="008A148C"/>
    <w:rsid w:val="00A32D06"/>
    <w:rsid w:val="00BD6668"/>
    <w:rsid w:val="00C1079D"/>
    <w:rsid w:val="00CA373F"/>
    <w:rsid w:val="00DA6F68"/>
    <w:rsid w:val="00DC719E"/>
    <w:rsid w:val="00EA6ABD"/>
    <w:rsid w:val="00ED6208"/>
    <w:rsid w:val="00F539D7"/>
    <w:rsid w:val="00F61F94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1386-A0C2-40B9-9858-DE1DDE36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CFF"/>
    <w:rPr>
      <w:color w:val="0000FF"/>
      <w:u w:val="single"/>
    </w:rPr>
  </w:style>
  <w:style w:type="paragraph" w:customStyle="1" w:styleId="indent1">
    <w:name w:val="indent_1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4CFF"/>
  </w:style>
  <w:style w:type="paragraph" w:customStyle="1" w:styleId="s3">
    <w:name w:val="s_3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4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internet.garant.ru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internet.garant.ru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0869A3-8DB2-4EC8-9E9B-02A49B85389B}"/>
</file>

<file path=customXml/itemProps2.xml><?xml version="1.0" encoding="utf-8"?>
<ds:datastoreItem xmlns:ds="http://schemas.openxmlformats.org/officeDocument/2006/customXml" ds:itemID="{512B6C80-A0EA-497A-BE05-407FDEF92ABA}"/>
</file>

<file path=customXml/itemProps3.xml><?xml version="1.0" encoding="utf-8"?>
<ds:datastoreItem xmlns:ds="http://schemas.openxmlformats.org/officeDocument/2006/customXml" ds:itemID="{3C71E569-9082-4C72-B376-E3ABA6C830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7</cp:revision>
  <dcterms:created xsi:type="dcterms:W3CDTF">2022-09-13T14:16:00Z</dcterms:created>
  <dcterms:modified xsi:type="dcterms:W3CDTF">2022-09-15T11:52:00Z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