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7371"/>
      </w:tblGrid>
      <w:tr w:rsidR="007C65AF" w:rsidRPr="008F13CD" w:rsidTr="008F13CD">
        <w:tc>
          <w:tcPr>
            <w:tcW w:w="3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65AF" w:rsidRPr="008F13CD" w:rsidRDefault="00572D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Выставка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65AF" w:rsidRPr="008F13CD" w:rsidRDefault="007C65AF" w:rsidP="006519C5">
            <w:pPr>
              <w:rPr>
                <w:sz w:val="22"/>
                <w:szCs w:val="22"/>
              </w:rPr>
            </w:pPr>
          </w:p>
        </w:tc>
      </w:tr>
      <w:tr w:rsidR="00B604F7" w:rsidRPr="008F13CD" w:rsidTr="008F13CD">
        <w:tc>
          <w:tcPr>
            <w:tcW w:w="3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4F7" w:rsidRPr="00B604F7" w:rsidRDefault="00B604F7">
            <w:pPr>
              <w:rPr>
                <w:sz w:val="22"/>
                <w:szCs w:val="22"/>
              </w:rPr>
            </w:pPr>
            <w:r w:rsidRPr="00B604F7">
              <w:rPr>
                <w:b/>
              </w:rPr>
              <w:t>Дата</w:t>
            </w:r>
            <w:r w:rsidRPr="00B604F7">
              <w:tab/>
            </w:r>
            <w:r w:rsidRPr="00B604F7">
              <w:tab/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4F7" w:rsidRDefault="00B604F7" w:rsidP="006519C5"/>
        </w:tc>
      </w:tr>
      <w:tr w:rsidR="006519C5" w:rsidRPr="008F13CD" w:rsidTr="008F13CD">
        <w:tc>
          <w:tcPr>
            <w:tcW w:w="3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519C5" w:rsidRPr="00B604F7" w:rsidRDefault="006519C5">
            <w:pPr>
              <w:rPr>
                <w:b/>
              </w:rPr>
            </w:pPr>
            <w:r>
              <w:rPr>
                <w:b/>
              </w:rPr>
              <w:t>Стоимость участия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519C5" w:rsidRPr="003A7F94" w:rsidRDefault="006519C5" w:rsidP="006519C5"/>
        </w:tc>
      </w:tr>
      <w:tr w:rsidR="00B604F7" w:rsidRPr="008F13CD" w:rsidTr="008F13CD">
        <w:tc>
          <w:tcPr>
            <w:tcW w:w="3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4F7" w:rsidRPr="00B604F7" w:rsidRDefault="00B604F7" w:rsidP="00B604F7">
            <w:pPr>
              <w:rPr>
                <w:b/>
              </w:rPr>
            </w:pPr>
            <w:r w:rsidRPr="00B604F7">
              <w:rPr>
                <w:b/>
              </w:rPr>
              <w:t>Адрес</w:t>
            </w:r>
            <w:r w:rsidRPr="00B604F7">
              <w:rPr>
                <w:b/>
              </w:rPr>
              <w:tab/>
            </w:r>
            <w:r w:rsidRPr="00B604F7">
              <w:rPr>
                <w:b/>
              </w:rPr>
              <w:tab/>
            </w:r>
            <w:r w:rsidRPr="00B604F7">
              <w:t xml:space="preserve">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4F7" w:rsidRPr="003A7F94" w:rsidRDefault="00B604F7">
            <w:pPr>
              <w:jc w:val="center"/>
            </w:pPr>
          </w:p>
        </w:tc>
      </w:tr>
      <w:tr w:rsidR="008F13CD" w:rsidRPr="008F13CD" w:rsidTr="008F13CD">
        <w:tc>
          <w:tcPr>
            <w:tcW w:w="3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13CD" w:rsidRPr="008F13CD" w:rsidRDefault="00572D00" w:rsidP="00A043C5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Организатор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13CD" w:rsidRPr="008F13CD" w:rsidRDefault="008F13CD" w:rsidP="00A043C5">
            <w:pPr>
              <w:pStyle w:val="a7"/>
              <w:jc w:val="both"/>
              <w:rPr>
                <w:sz w:val="22"/>
                <w:szCs w:val="22"/>
              </w:rPr>
            </w:pPr>
          </w:p>
        </w:tc>
      </w:tr>
      <w:tr w:rsidR="008F13CD" w:rsidRPr="008F13CD" w:rsidTr="00987ECA">
        <w:tc>
          <w:tcPr>
            <w:tcW w:w="3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13CD" w:rsidRPr="008F13CD" w:rsidRDefault="008F13CD" w:rsidP="006A0E20">
            <w:pPr>
              <w:rPr>
                <w:b/>
                <w:sz w:val="22"/>
                <w:szCs w:val="22"/>
              </w:rPr>
            </w:pPr>
            <w:r w:rsidRPr="008F13CD">
              <w:rPr>
                <w:b/>
                <w:sz w:val="22"/>
                <w:szCs w:val="22"/>
              </w:rPr>
              <w:t>Участники выставки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13CD" w:rsidRPr="008F13CD" w:rsidRDefault="008F13CD" w:rsidP="006A0E20">
            <w:pPr>
              <w:pStyle w:val="a7"/>
              <w:jc w:val="both"/>
              <w:rPr>
                <w:sz w:val="22"/>
                <w:szCs w:val="22"/>
              </w:rPr>
            </w:pPr>
          </w:p>
        </w:tc>
      </w:tr>
      <w:tr w:rsidR="00572D00" w:rsidRPr="008F13CD" w:rsidTr="00987ECA">
        <w:tc>
          <w:tcPr>
            <w:tcW w:w="3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2D00" w:rsidRPr="008F13CD" w:rsidRDefault="00572D00" w:rsidP="006A0E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Важные посетители выставки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2D00" w:rsidRPr="008F13CD" w:rsidRDefault="00572D00" w:rsidP="006A0E20">
            <w:pPr>
              <w:pStyle w:val="a7"/>
              <w:jc w:val="both"/>
              <w:rPr>
                <w:sz w:val="22"/>
                <w:szCs w:val="22"/>
              </w:rPr>
            </w:pPr>
          </w:p>
        </w:tc>
      </w:tr>
      <w:tr w:rsidR="008F13CD" w:rsidRPr="008F13CD" w:rsidTr="008F13CD">
        <w:tc>
          <w:tcPr>
            <w:tcW w:w="3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13CD" w:rsidRPr="008F13CD" w:rsidRDefault="008F13CD" w:rsidP="00AA308A">
            <w:pPr>
              <w:rPr>
                <w:b/>
                <w:sz w:val="22"/>
                <w:szCs w:val="22"/>
              </w:rPr>
            </w:pPr>
            <w:r w:rsidRPr="008F13CD">
              <w:rPr>
                <w:b/>
                <w:sz w:val="22"/>
                <w:szCs w:val="22"/>
              </w:rPr>
              <w:t>Название экспоната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13CD" w:rsidRPr="008F13CD" w:rsidRDefault="008F13CD" w:rsidP="00AA308A">
            <w:pPr>
              <w:rPr>
                <w:sz w:val="22"/>
                <w:szCs w:val="22"/>
              </w:rPr>
            </w:pPr>
          </w:p>
        </w:tc>
      </w:tr>
      <w:tr w:rsidR="008F13CD" w:rsidRPr="008F13CD" w:rsidTr="008F13CD">
        <w:tc>
          <w:tcPr>
            <w:tcW w:w="3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13CD" w:rsidRPr="008F13CD" w:rsidRDefault="008F13CD" w:rsidP="00AE3A08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8F13CD">
              <w:rPr>
                <w:b/>
                <w:sz w:val="22"/>
                <w:szCs w:val="22"/>
              </w:rPr>
              <w:t xml:space="preserve">Разработка МЭИ или совместная с др. партнерами (указать с какими)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13CD" w:rsidRPr="008F13CD" w:rsidRDefault="008F13CD" w:rsidP="00AE3A08">
            <w:pPr>
              <w:rPr>
                <w:sz w:val="22"/>
                <w:szCs w:val="22"/>
              </w:rPr>
            </w:pPr>
          </w:p>
        </w:tc>
      </w:tr>
      <w:tr w:rsidR="008F13CD" w:rsidRPr="008F13CD" w:rsidTr="00987ECA">
        <w:tc>
          <w:tcPr>
            <w:tcW w:w="3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13CD" w:rsidRPr="008F13CD" w:rsidRDefault="008F13CD" w:rsidP="004F6BE5">
            <w:pPr>
              <w:rPr>
                <w:sz w:val="22"/>
                <w:szCs w:val="22"/>
              </w:rPr>
            </w:pPr>
            <w:r w:rsidRPr="008F13CD">
              <w:rPr>
                <w:b/>
                <w:sz w:val="22"/>
                <w:szCs w:val="22"/>
              </w:rPr>
              <w:t>Работал</w:t>
            </w:r>
            <w:r w:rsidR="006519C5">
              <w:rPr>
                <w:b/>
                <w:sz w:val="22"/>
                <w:szCs w:val="22"/>
              </w:rPr>
              <w:t>и</w:t>
            </w:r>
            <w:r w:rsidRPr="008F13CD">
              <w:rPr>
                <w:b/>
                <w:sz w:val="22"/>
                <w:szCs w:val="22"/>
              </w:rPr>
              <w:t xml:space="preserve"> на стенде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13CD" w:rsidRPr="008F13CD" w:rsidRDefault="008F13CD" w:rsidP="004F6BE5">
            <w:pPr>
              <w:rPr>
                <w:sz w:val="22"/>
                <w:szCs w:val="22"/>
              </w:rPr>
            </w:pPr>
          </w:p>
        </w:tc>
      </w:tr>
      <w:tr w:rsidR="008F13CD" w:rsidRPr="008F13CD" w:rsidTr="00987ECA">
        <w:tc>
          <w:tcPr>
            <w:tcW w:w="3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13CD" w:rsidRPr="00B604F7" w:rsidRDefault="008F13CD" w:rsidP="007C65AF">
            <w:pPr>
              <w:pStyle w:val="a5"/>
              <w:rPr>
                <w:rFonts w:ascii="Times New Roman" w:hAnsi="Times New Roman" w:cs="Times New Roman"/>
                <w:b/>
                <w:szCs w:val="22"/>
              </w:rPr>
            </w:pPr>
            <w:r w:rsidRPr="00B604F7">
              <w:rPr>
                <w:rFonts w:ascii="Times New Roman" w:hAnsi="Times New Roman" w:cs="Times New Roman"/>
                <w:b/>
                <w:szCs w:val="22"/>
              </w:rPr>
              <w:t>Выводы и замечания по выставке  от экспонента</w:t>
            </w:r>
          </w:p>
          <w:p w:rsidR="008F13CD" w:rsidRPr="00B604F7" w:rsidRDefault="008F13CD">
            <w:pPr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13CD" w:rsidRPr="008F13CD" w:rsidRDefault="008F13CD" w:rsidP="008F13CD">
            <w:pPr>
              <w:pStyle w:val="a5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194D" w:rsidRPr="008F13CD" w:rsidTr="00987ECA">
        <w:tc>
          <w:tcPr>
            <w:tcW w:w="3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194D" w:rsidRPr="00B604F7" w:rsidRDefault="001C37E0" w:rsidP="007C65AF">
            <w:pPr>
              <w:pStyle w:val="a5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Количество посетителей стенда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194D" w:rsidRPr="008F13CD" w:rsidRDefault="00B6194D" w:rsidP="008F13CD">
            <w:pPr>
              <w:pStyle w:val="a5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37E0" w:rsidRPr="008F13CD" w:rsidTr="00987ECA">
        <w:tc>
          <w:tcPr>
            <w:tcW w:w="3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37E0" w:rsidRDefault="001C37E0" w:rsidP="007C65AF">
            <w:pPr>
              <w:pStyle w:val="a5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Количество </w:t>
            </w:r>
            <w:r w:rsidR="00696AB8">
              <w:rPr>
                <w:rFonts w:ascii="Times New Roman" w:hAnsi="Times New Roman" w:cs="Times New Roman"/>
                <w:b/>
                <w:szCs w:val="22"/>
              </w:rPr>
              <w:t>контактов, заключенных на выставке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37E0" w:rsidRPr="008F13CD" w:rsidRDefault="001C37E0" w:rsidP="008F13CD">
            <w:pPr>
              <w:pStyle w:val="a5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2FB1" w:rsidRPr="008F13CD" w:rsidTr="00987ECA">
        <w:tc>
          <w:tcPr>
            <w:tcW w:w="3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2FB1" w:rsidRDefault="000463E1" w:rsidP="007C65AF">
            <w:pPr>
              <w:pStyle w:val="a5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Был ли заключен договор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2FB1" w:rsidRPr="008F13CD" w:rsidRDefault="00772FB1" w:rsidP="008F13CD">
            <w:pPr>
              <w:pStyle w:val="a5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13CD" w:rsidRPr="008F13CD" w:rsidTr="00987ECA">
        <w:tc>
          <w:tcPr>
            <w:tcW w:w="3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13CD" w:rsidRPr="00B604F7" w:rsidRDefault="00B604F7" w:rsidP="007C65AF">
            <w:pPr>
              <w:pStyle w:val="a5"/>
              <w:rPr>
                <w:rFonts w:ascii="Times New Roman" w:hAnsi="Times New Roman" w:cs="Times New Roman"/>
                <w:b/>
                <w:szCs w:val="22"/>
              </w:rPr>
            </w:pPr>
            <w:r w:rsidRPr="00B604F7">
              <w:rPr>
                <w:rFonts w:ascii="Times New Roman" w:hAnsi="Times New Roman" w:cs="Times New Roman"/>
                <w:b/>
                <w:szCs w:val="22"/>
              </w:rPr>
              <w:t>Итоги выставки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13CD" w:rsidRPr="008F13CD" w:rsidRDefault="008F13CD" w:rsidP="007C65AF">
            <w:pPr>
              <w:pStyle w:val="a5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194D" w:rsidRPr="008F13CD" w:rsidTr="00987ECA">
        <w:tc>
          <w:tcPr>
            <w:tcW w:w="3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194D" w:rsidRPr="00B604F7" w:rsidRDefault="00B6194D" w:rsidP="007C65AF">
            <w:pPr>
              <w:pStyle w:val="a5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Фото экспонатов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194D" w:rsidRPr="008F13CD" w:rsidRDefault="00B6194D" w:rsidP="007C65AF">
            <w:pPr>
              <w:pStyle w:val="a5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87ECA" w:rsidRPr="008F13CD" w:rsidRDefault="00987ECA">
      <w:pPr>
        <w:rPr>
          <w:noProof/>
          <w:sz w:val="22"/>
          <w:szCs w:val="22"/>
        </w:rPr>
      </w:pPr>
    </w:p>
    <w:p w:rsidR="007C65AF" w:rsidRPr="008F13CD" w:rsidRDefault="007C65AF">
      <w:pPr>
        <w:rPr>
          <w:sz w:val="22"/>
          <w:szCs w:val="22"/>
        </w:rPr>
      </w:pPr>
    </w:p>
    <w:sectPr w:rsidR="007C65AF" w:rsidRPr="008F13CD" w:rsidSect="000F3FAF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B1272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AF"/>
    <w:rsid w:val="000463E1"/>
    <w:rsid w:val="000F3FAF"/>
    <w:rsid w:val="001479AE"/>
    <w:rsid w:val="001C37E0"/>
    <w:rsid w:val="00242BBF"/>
    <w:rsid w:val="002665A6"/>
    <w:rsid w:val="004D7D46"/>
    <w:rsid w:val="00572D00"/>
    <w:rsid w:val="006519C5"/>
    <w:rsid w:val="00696AB8"/>
    <w:rsid w:val="00772FB1"/>
    <w:rsid w:val="007831C9"/>
    <w:rsid w:val="007C65AF"/>
    <w:rsid w:val="007F570D"/>
    <w:rsid w:val="008F13CD"/>
    <w:rsid w:val="00987ECA"/>
    <w:rsid w:val="00B604F7"/>
    <w:rsid w:val="00B6194D"/>
    <w:rsid w:val="00BF70BE"/>
    <w:rsid w:val="00C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4D7D46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7C65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5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unhideWhenUsed/>
    <w:rsid w:val="007C65A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7C65AF"/>
    <w:rPr>
      <w:rFonts w:ascii="Calibri" w:hAnsi="Calibri"/>
      <w:szCs w:val="21"/>
    </w:rPr>
  </w:style>
  <w:style w:type="paragraph" w:styleId="a7">
    <w:name w:val="Normal (Web)"/>
    <w:basedOn w:val="a"/>
    <w:uiPriority w:val="99"/>
    <w:unhideWhenUsed/>
    <w:rsid w:val="007F57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4D7D46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7C65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5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unhideWhenUsed/>
    <w:rsid w:val="007C65A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7C65AF"/>
    <w:rPr>
      <w:rFonts w:ascii="Calibri" w:hAnsi="Calibri"/>
      <w:szCs w:val="21"/>
    </w:rPr>
  </w:style>
  <w:style w:type="paragraph" w:styleId="a7">
    <w:name w:val="Normal (Web)"/>
    <w:basedOn w:val="a"/>
    <w:uiPriority w:val="99"/>
    <w:unhideWhenUsed/>
    <w:rsid w:val="007F57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F25BFB-1E41-46D9-B29C-C327443D0C62}"/>
</file>

<file path=customXml/itemProps2.xml><?xml version="1.0" encoding="utf-8"?>
<ds:datastoreItem xmlns:ds="http://schemas.openxmlformats.org/officeDocument/2006/customXml" ds:itemID="{61947967-3A8E-4B50-A93E-ABED17553859}"/>
</file>

<file path=customXml/itemProps3.xml><?xml version="1.0" encoding="utf-8"?>
<ds:datastoreItem xmlns:ds="http://schemas.openxmlformats.org/officeDocument/2006/customXml" ds:itemID="{32AD6D63-8D74-481E-8C94-1E08624033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Надежда Сергеевна</dc:creator>
  <cp:lastModifiedBy>Васильева Надежда Сергеевна</cp:lastModifiedBy>
  <cp:revision>3</cp:revision>
  <cp:lastPrinted>2024-04-02T09:58:00Z</cp:lastPrinted>
  <dcterms:created xsi:type="dcterms:W3CDTF">2024-04-23T08:32:00Z</dcterms:created>
  <dcterms:modified xsi:type="dcterms:W3CDTF">2024-04-23T13:07:00Z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