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5" w:rsidRDefault="003C5415" w:rsidP="003C5415">
      <w:pPr>
        <w:tabs>
          <w:tab w:val="left" w:pos="9496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3C5415" w:rsidRDefault="003C5415" w:rsidP="003C5415">
      <w:pPr>
        <w:tabs>
          <w:tab w:val="left" w:pos="949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ЛИСТ-ЗАВЕРИТЕЛЬ ДЕЛА № _______</w:t>
      </w:r>
    </w:p>
    <w:p w:rsidR="003C5415" w:rsidRDefault="003C5415" w:rsidP="003C5415">
      <w:pPr>
        <w:tabs>
          <w:tab w:val="left" w:pos="949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415" w:rsidRPr="002A2CDC" w:rsidRDefault="003C5415" w:rsidP="003C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CDC">
        <w:rPr>
          <w:rFonts w:ascii="Times New Roman" w:hAnsi="Times New Roman" w:cs="Times New Roman"/>
          <w:sz w:val="24"/>
          <w:szCs w:val="24"/>
        </w:rPr>
        <w:t>В деле подшито и пронумеровано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2A2CDC">
        <w:rPr>
          <w:rFonts w:ascii="Times New Roman" w:hAnsi="Times New Roman" w:cs="Times New Roman"/>
          <w:sz w:val="24"/>
          <w:szCs w:val="24"/>
        </w:rPr>
        <w:t>листов</w:t>
      </w:r>
    </w:p>
    <w:p w:rsidR="003C5415" w:rsidRPr="002A2CDC" w:rsidRDefault="003C5415" w:rsidP="003C5415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2A2CDC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3C5415" w:rsidRPr="002A2CDC" w:rsidRDefault="003C5415" w:rsidP="003C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CDC">
        <w:rPr>
          <w:rFonts w:ascii="Times New Roman" w:hAnsi="Times New Roman" w:cs="Times New Roman"/>
          <w:sz w:val="24"/>
          <w:szCs w:val="24"/>
        </w:rPr>
        <w:t>в том числе:</w:t>
      </w:r>
    </w:p>
    <w:p w:rsidR="003C5415" w:rsidRPr="002A2CDC" w:rsidRDefault="003C5415" w:rsidP="003C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CDC">
        <w:rPr>
          <w:rFonts w:ascii="Times New Roman" w:hAnsi="Times New Roman" w:cs="Times New Roman"/>
          <w:sz w:val="24"/>
          <w:szCs w:val="24"/>
        </w:rPr>
        <w:t>литерные номера листов _________________________________________</w:t>
      </w:r>
    </w:p>
    <w:p w:rsidR="003C5415" w:rsidRPr="002A2CDC" w:rsidRDefault="003C5415" w:rsidP="003C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CDC">
        <w:rPr>
          <w:rFonts w:ascii="Times New Roman" w:hAnsi="Times New Roman" w:cs="Times New Roman"/>
          <w:sz w:val="24"/>
          <w:szCs w:val="24"/>
        </w:rPr>
        <w:t>пропущенные номера листов _____________________________________</w:t>
      </w:r>
    </w:p>
    <w:p w:rsidR="003C5415" w:rsidRPr="002A2CDC" w:rsidRDefault="003C5415" w:rsidP="003C5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CDC">
        <w:rPr>
          <w:rFonts w:ascii="Times New Roman" w:hAnsi="Times New Roman" w:cs="Times New Roman"/>
          <w:sz w:val="24"/>
          <w:szCs w:val="24"/>
        </w:rPr>
        <w:t>листов внутренней описи  ________________________________________</w:t>
      </w:r>
    </w:p>
    <w:p w:rsidR="003C5415" w:rsidRPr="002A2CDC" w:rsidRDefault="003C5415" w:rsidP="003C541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196"/>
        <w:gridCol w:w="89"/>
        <w:gridCol w:w="2953"/>
        <w:gridCol w:w="137"/>
      </w:tblGrid>
      <w:tr w:rsidR="003C5415" w:rsidRPr="002A2CDC" w:rsidTr="007C64B5">
        <w:trPr>
          <w:gridAfter w:val="1"/>
          <w:wAfter w:w="141" w:type="dxa"/>
        </w:trPr>
        <w:tc>
          <w:tcPr>
            <w:tcW w:w="6570" w:type="dxa"/>
            <w:gridSpan w:val="3"/>
          </w:tcPr>
          <w:p w:rsidR="003C5415" w:rsidRPr="002A2CDC" w:rsidRDefault="003C5415" w:rsidP="007C6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C">
              <w:rPr>
                <w:rFonts w:ascii="Times New Roman" w:hAnsi="Times New Roman" w:cs="Times New Roman"/>
                <w:sz w:val="24"/>
                <w:szCs w:val="24"/>
              </w:rPr>
              <w:t>Особенности физического состояния и формирования дела</w:t>
            </w:r>
          </w:p>
        </w:tc>
        <w:tc>
          <w:tcPr>
            <w:tcW w:w="3001" w:type="dxa"/>
          </w:tcPr>
          <w:p w:rsidR="003C5415" w:rsidRPr="002A2CDC" w:rsidRDefault="003C5415" w:rsidP="007C6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C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</w:tr>
      <w:tr w:rsidR="003C5415" w:rsidRPr="002A2CDC" w:rsidTr="007C64B5">
        <w:trPr>
          <w:gridAfter w:val="1"/>
          <w:wAfter w:w="141" w:type="dxa"/>
        </w:trPr>
        <w:tc>
          <w:tcPr>
            <w:tcW w:w="6570" w:type="dxa"/>
            <w:gridSpan w:val="3"/>
          </w:tcPr>
          <w:p w:rsidR="003C5415" w:rsidRPr="002A2CDC" w:rsidRDefault="003C5415" w:rsidP="007C6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3C5415" w:rsidRPr="002A2CDC" w:rsidRDefault="003C5415" w:rsidP="007C6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415" w:rsidRPr="002A2CDC" w:rsidTr="007C64B5">
        <w:trPr>
          <w:gridAfter w:val="1"/>
          <w:wAfter w:w="141" w:type="dxa"/>
          <w:trHeight w:val="6430"/>
        </w:trPr>
        <w:tc>
          <w:tcPr>
            <w:tcW w:w="6570" w:type="dxa"/>
            <w:gridSpan w:val="3"/>
          </w:tcPr>
          <w:p w:rsidR="003C5415" w:rsidRPr="002A2CDC" w:rsidRDefault="003C5415" w:rsidP="007C6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3C5415" w:rsidRPr="002A2CDC" w:rsidRDefault="003C5415" w:rsidP="007C6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15" w:rsidRPr="002A2CDC" w:rsidTr="007C64B5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3C5415" w:rsidRPr="002A2CDC" w:rsidRDefault="003C5415" w:rsidP="007C6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5415" w:rsidRPr="002A2CDC" w:rsidRDefault="003C5415" w:rsidP="007C6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</w:p>
          <w:p w:rsidR="003C5415" w:rsidRPr="002A2CDC" w:rsidRDefault="003C5415" w:rsidP="007C6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5415" w:rsidRPr="002A2CDC" w:rsidRDefault="003C5415" w:rsidP="007C64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415" w:rsidRPr="002A2CDC" w:rsidRDefault="003C5415" w:rsidP="007C64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415" w:rsidRPr="002A2CDC" w:rsidTr="007C64B5"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3C5415" w:rsidRPr="002A2CDC" w:rsidRDefault="003C5415" w:rsidP="007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DC">
              <w:rPr>
                <w:rFonts w:ascii="Times New Roman" w:hAnsi="Times New Roman" w:cs="Times New Roman"/>
                <w:sz w:val="24"/>
                <w:szCs w:val="24"/>
              </w:rPr>
              <w:t>«____» _________20__ года</w:t>
            </w:r>
          </w:p>
          <w:p w:rsidR="003C5415" w:rsidRPr="002A2CDC" w:rsidRDefault="003C5415" w:rsidP="007C6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C5415" w:rsidRPr="002A2CDC" w:rsidRDefault="003C5415" w:rsidP="007C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415" w:rsidRPr="002A2CDC" w:rsidRDefault="003C5415" w:rsidP="007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Шапошникова</w:t>
            </w:r>
          </w:p>
        </w:tc>
      </w:tr>
    </w:tbl>
    <w:p w:rsidR="002C576D" w:rsidRDefault="003C5415"/>
    <w:sectPr w:rsidR="002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15"/>
    <w:rsid w:val="000C1612"/>
    <w:rsid w:val="003C5415"/>
    <w:rsid w:val="003D1C9B"/>
    <w:rsid w:val="004C1D72"/>
    <w:rsid w:val="00650FE5"/>
    <w:rsid w:val="007C0F15"/>
    <w:rsid w:val="00C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15"/>
  </w:style>
  <w:style w:type="paragraph" w:styleId="1">
    <w:name w:val="heading 1"/>
    <w:basedOn w:val="a"/>
    <w:next w:val="a"/>
    <w:link w:val="10"/>
    <w:uiPriority w:val="99"/>
    <w:qFormat/>
    <w:rsid w:val="003C5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415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15"/>
  </w:style>
  <w:style w:type="paragraph" w:styleId="1">
    <w:name w:val="heading 1"/>
    <w:basedOn w:val="a"/>
    <w:next w:val="a"/>
    <w:link w:val="10"/>
    <w:uiPriority w:val="99"/>
    <w:qFormat/>
    <w:rsid w:val="003C54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5415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8FA34D4-8F3F-42D1-AB23-945E6F83C5A1}"/>
</file>

<file path=customXml/itemProps2.xml><?xml version="1.0" encoding="utf-8"?>
<ds:datastoreItem xmlns:ds="http://schemas.openxmlformats.org/officeDocument/2006/customXml" ds:itemID="{9BDAF620-6ABE-43B8-83C1-CCD6B2BA8ACB}"/>
</file>

<file path=customXml/itemProps3.xml><?xml version="1.0" encoding="utf-8"?>
<ds:datastoreItem xmlns:ds="http://schemas.openxmlformats.org/officeDocument/2006/customXml" ds:itemID="{BE78F6E7-A534-4080-B45E-8379093D4F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ЛИСТ-ЗАВЕРИТЕЛЬ</dc:title>
  <dc:creator>Шапошникова Дарья Алексеевна</dc:creator>
  <cp:lastModifiedBy>Шапошникова Дарья Алексеевна</cp:lastModifiedBy>
  <cp:revision>1</cp:revision>
  <cp:lastPrinted>2019-03-20T07:17:00Z</cp:lastPrinted>
  <dcterms:created xsi:type="dcterms:W3CDTF">2019-03-20T07:17:00Z</dcterms:created>
  <dcterms:modified xsi:type="dcterms:W3CDTF">2019-03-20T07:25:00Z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