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725" w:rsidRPr="00AA3739" w:rsidRDefault="006A11F8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Заключение</w:t>
      </w:r>
      <w:r w:rsidR="00E076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252725" w:rsidRPr="00AA37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должно быть напечатано через 1,5 интервала, шрифт </w:t>
      </w:r>
      <w:proofErr w:type="spellStart"/>
      <w:r w:rsidR="00252725" w:rsidRPr="00AA37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Times</w:t>
      </w:r>
      <w:proofErr w:type="spellEnd"/>
      <w:r w:rsidR="00252725" w:rsidRPr="00AA37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="00252725" w:rsidRPr="00AA37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Ne</w:t>
      </w:r>
      <w:r w:rsidR="001F3DA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w</w:t>
      </w:r>
      <w:proofErr w:type="spellEnd"/>
      <w:r w:rsidR="001F3DA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Roman, размер 14</w:t>
      </w:r>
      <w:r w:rsidR="00252725" w:rsidRPr="00AA37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(рекомендуемый объем до 5 стр.). </w:t>
      </w:r>
    </w:p>
    <w:p w:rsidR="00436BEA" w:rsidRDefault="005A0441" w:rsidP="0043471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ЗАКЛЮЧЕНИЕ ДИССЕРТАЦИОННОГО СОВЕТА </w:t>
      </w:r>
      <w:r w:rsidR="00436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МЭИ.</w:t>
      </w:r>
      <w:r w:rsidR="007B1E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</w:t>
      </w:r>
      <w:r w:rsidR="00436BEA" w:rsidRPr="00436BE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01</w:t>
      </w:r>
    </w:p>
    <w:p w:rsidR="00436BEA" w:rsidRDefault="005A0441" w:rsidP="0043471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БАЗЕ ФЕДЕРАЛЬНОГО ГОСУДАРСТВЕННОГО БЮДЖЕТ</w:t>
      </w:r>
      <w:r w:rsidR="00436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ОБРАЗОВАТЕЛЬНОГО УЧРЕЖДЕНИЯ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ВЫСШЕГО ОБРАЗОВАНИЯ</w:t>
      </w:r>
    </w:p>
    <w:p w:rsidR="00434715" w:rsidRPr="00434715" w:rsidRDefault="005A0441" w:rsidP="004347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«НАЦИОНАЛЬНЫЙ ИССЛЕДОВАТЕЛЬСКИЙ УНИВЕРСИТЕТ «МЭИ» </w:t>
      </w:r>
      <w:r w:rsidR="00434715" w:rsidRPr="00434715">
        <w:rPr>
          <w:rFonts w:ascii="Times New Roman" w:hAnsi="Times New Roman" w:cs="Times New Roman"/>
          <w:sz w:val="28"/>
          <w:szCs w:val="28"/>
        </w:rPr>
        <w:t xml:space="preserve">МИНИСТЕРСТВА НАУКИ И ВЫСШЕГО ОБРАЗОВАНИЯ РОССИЙСКОЙ ФЕДЕРАЦИИ </w:t>
      </w:r>
    </w:p>
    <w:p w:rsidR="006A5053" w:rsidRPr="00AA3739" w:rsidRDefault="006A5053" w:rsidP="002E7CE0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ДИССЕРТАЦИИ</w:t>
      </w:r>
      <w:r w:rsidR="002E2D08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 СОИСКАНИЕ УЧЕНОЙ СТЕПЕНИ </w:t>
      </w:r>
      <w:r w:rsidR="001A2F21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6BE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КАНДИДАТА</w:t>
      </w:r>
      <w:r w:rsidR="00436BEA" w:rsidRPr="00436BE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/ДОКТОРА</w:t>
      </w:r>
      <w:r w:rsidRPr="00436BE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9F7842" w:rsidRPr="00436BE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</w:t>
      </w:r>
    </w:p>
    <w:p w:rsidR="009F7842" w:rsidRPr="00AA3739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аттестационное дело № ________________</w:t>
      </w:r>
      <w:r w:rsidR="009F7842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:rsidR="009F7842" w:rsidRPr="00AA3739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диссертационного совета от</w:t>
      </w:r>
      <w:r w:rsidR="009F7842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7842" w:rsidRPr="00AA37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23 мая 2015</w:t>
      </w:r>
      <w:r w:rsidR="009F7842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1A2F21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F7842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 № </w:t>
      </w:r>
      <w:r w:rsidR="009F7842" w:rsidRPr="00AA37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06/15</w:t>
      </w:r>
    </w:p>
    <w:p w:rsidR="006A5053" w:rsidRPr="00AA3739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присуждении</w:t>
      </w:r>
      <w:r w:rsidR="009F7842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F7842" w:rsidRPr="00AA37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Краснову Игорю Валентиновичу</w:t>
      </w:r>
      <w:r w:rsidR="009F7842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гражданину </w:t>
      </w:r>
      <w:r w:rsidR="009F7842" w:rsidRPr="00AA37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РФ</w:t>
      </w:r>
      <w:r w:rsidR="00EA39B9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F7842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ученой</w:t>
      </w:r>
      <w:r w:rsidR="00EA39B9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степени </w:t>
      </w:r>
      <w:r w:rsidRPr="00AA37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кандидата</w:t>
      </w:r>
      <w:r w:rsidRPr="00AA37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EA39B9" w:rsidRPr="00AA37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технических 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наук.</w:t>
      </w:r>
    </w:p>
    <w:p w:rsidR="00EA39B9" w:rsidRPr="00434715" w:rsidRDefault="006A5053" w:rsidP="002E7CE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Диссертация</w:t>
      </w:r>
      <w:r w:rsidR="00EA39B9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39B9" w:rsidRPr="00144A4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</w:t>
      </w:r>
      <w:r w:rsidR="004D7849" w:rsidRPr="00144A4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Исследование и разработка системы автоматической стабилизации подводного аппарата</w:t>
      </w:r>
      <w:r w:rsidR="00144A46" w:rsidRPr="00144A4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» </w:t>
      </w:r>
      <w:r w:rsidR="00EA39B9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рукописи 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специальности</w:t>
      </w:r>
      <w:r w:rsidR="00EA39B9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E0F33" w:rsidRPr="002E0F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</w:t>
      </w:r>
      <w:r w:rsidR="00144A4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5.13</w:t>
      </w:r>
      <w:r w:rsidR="00EA39B9" w:rsidRPr="00AA37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.1 – «</w:t>
      </w:r>
      <w:r w:rsidR="00144A4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Системный анализ, управление и обработка информации</w:t>
      </w:r>
      <w:r w:rsidR="00EA39B9" w:rsidRPr="00AA37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» 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принята к защите</w:t>
      </w:r>
      <w:r w:rsidR="00EA39B9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39B9" w:rsidRPr="00AA37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11 февраля 2015</w:t>
      </w:r>
      <w:r w:rsidR="00EA39B9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0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№ </w:t>
      </w:r>
      <w:r w:rsidR="00EA39B9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39B9" w:rsidRPr="00AA37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02/15</w:t>
      </w:r>
      <w:r w:rsidR="002E0F33" w:rsidRPr="002E0F3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A39B9" w:rsidRPr="00AA37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диссертационным советом</w:t>
      </w:r>
      <w:r w:rsidR="00EA39B9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434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МЭИ.</w:t>
      </w:r>
      <w:r w:rsidR="007B1E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</w:t>
      </w:r>
      <w:r w:rsidR="0043471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01</w:t>
      </w:r>
      <w:r w:rsidR="00D973EA" w:rsidRPr="00AA373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созданным</w:t>
      </w:r>
      <w:r w:rsidR="00EA39B9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 базе Федерального государственного бюджет</w:t>
      </w:r>
      <w:r w:rsidR="00436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образовательного учреждения</w:t>
      </w:r>
      <w:r w:rsidR="00EA39B9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высшего образования «Национальный исследовательский университет «МЭИ»</w:t>
      </w:r>
      <w:r w:rsidR="007B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7648C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111250, г. Москва, ул. </w:t>
      </w:r>
      <w:proofErr w:type="spellStart"/>
      <w:r w:rsidR="0057648C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Красноказарменная</w:t>
      </w:r>
      <w:proofErr w:type="spellEnd"/>
      <w:r w:rsidR="0057648C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 14</w:t>
      </w:r>
      <w:r w:rsidR="007B1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стр. 1,</w:t>
      </w:r>
      <w:r w:rsidR="00D973EA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648C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4715" w:rsidRPr="00434715">
        <w:rPr>
          <w:rFonts w:ascii="Times New Roman" w:hAnsi="Times New Roman" w:cs="Times New Roman"/>
          <w:color w:val="FF0000"/>
          <w:sz w:val="28"/>
          <w:szCs w:val="28"/>
          <w:shd w:val="clear" w:color="auto" w:fill="FFFFFF" w:themeFill="background1"/>
        </w:rPr>
        <w:t xml:space="preserve">(приказ ректора ФГБОУ ВО «НИУ «МЭИ» № </w:t>
      </w:r>
      <w:r w:rsidR="00434715">
        <w:rPr>
          <w:rFonts w:ascii="Times New Roman" w:hAnsi="Times New Roman" w:cs="Times New Roman"/>
          <w:color w:val="FF0000"/>
          <w:sz w:val="28"/>
          <w:szCs w:val="28"/>
          <w:shd w:val="clear" w:color="auto" w:fill="FFFFFF" w:themeFill="background1"/>
        </w:rPr>
        <w:t xml:space="preserve"> </w:t>
      </w:r>
      <w:r w:rsidR="00434715" w:rsidRPr="00434715">
        <w:rPr>
          <w:rFonts w:ascii="Times New Roman" w:hAnsi="Times New Roman" w:cs="Times New Roman"/>
          <w:color w:val="FF0000"/>
          <w:sz w:val="28"/>
          <w:szCs w:val="28"/>
          <w:shd w:val="clear" w:color="auto" w:fill="FFFFFF" w:themeFill="background1"/>
        </w:rPr>
        <w:t>343 от  16 июля 20</w:t>
      </w:r>
      <w:r w:rsidR="007B1E60">
        <w:rPr>
          <w:rFonts w:ascii="Times New Roman" w:hAnsi="Times New Roman" w:cs="Times New Roman"/>
          <w:color w:val="FF0000"/>
          <w:sz w:val="28"/>
          <w:szCs w:val="28"/>
          <w:shd w:val="clear" w:color="auto" w:fill="FFFFFF" w:themeFill="background1"/>
        </w:rPr>
        <w:t>21</w:t>
      </w:r>
      <w:r w:rsidR="00434715" w:rsidRPr="00434715">
        <w:rPr>
          <w:rFonts w:ascii="Times New Roman" w:hAnsi="Times New Roman" w:cs="Times New Roman"/>
          <w:color w:val="FF0000"/>
          <w:sz w:val="28"/>
          <w:szCs w:val="28"/>
          <w:shd w:val="clear" w:color="auto" w:fill="FFFFFF" w:themeFill="background1"/>
        </w:rPr>
        <w:t>г).</w:t>
      </w:r>
      <w:proofErr w:type="gramEnd"/>
    </w:p>
    <w:p w:rsidR="006A5053" w:rsidRPr="00AA3739" w:rsidRDefault="006A5053" w:rsidP="002E7CE0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</w:pP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Соискатель</w:t>
      </w:r>
      <w:r w:rsidR="00B12656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12656" w:rsidRPr="00AA37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Краснов Игорь Валентинович</w:t>
      </w:r>
      <w:r w:rsidR="00B12656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144A4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7</w:t>
      </w:r>
      <w:r w:rsidR="00B12656" w:rsidRPr="00AA37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9</w:t>
      </w:r>
      <w:r w:rsidR="00B12656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рождения,</w:t>
      </w:r>
      <w:r w:rsidR="001A2F21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</w:t>
      </w:r>
      <w:r w:rsidR="00144A4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</w:t>
      </w:r>
      <w:r w:rsidR="001A2F21" w:rsidRPr="00AA37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0 году окончил </w:t>
      </w:r>
      <w:r w:rsidR="006B70D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r w:rsidR="006B70D6" w:rsidRPr="006B70D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</w:t>
      </w:r>
      <w:r w:rsidR="0077105F" w:rsidRPr="006B70D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олное название вуза по диплому</w:t>
      </w:r>
      <w:r w:rsidR="006B70D6" w:rsidRPr="006B70D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).</w:t>
      </w:r>
    </w:p>
    <w:p w:rsidR="00252725" w:rsidRPr="005C11B2" w:rsidRDefault="0077105F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252725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A5053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Диссертацию</w:t>
      </w:r>
      <w:r w:rsidR="00252725" w:rsidRPr="00AA3739">
        <w:rPr>
          <w:rStyle w:val="a8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"/>
      </w:r>
      <w:r w:rsidR="006A5053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соискание ученой степени кандидата</w:t>
      </w:r>
      <w:r w:rsidR="00252725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2725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химических </w:t>
      </w:r>
      <w:r w:rsidR="006A5053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наук</w:t>
      </w:r>
      <w:r w:rsidR="00252725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«Химическая кинетика нагреваемых растворов» </w:t>
      </w:r>
      <w:r w:rsidR="006A5053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защитил</w:t>
      </w:r>
      <w:r w:rsidR="00252725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A5053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(а) в</w:t>
      </w:r>
      <w:r w:rsidR="00252725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1998 </w:t>
      </w:r>
      <w:r w:rsidR="006A5053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году, в</w:t>
      </w:r>
      <w:r w:rsidR="00252725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5053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диссертационном совете</w:t>
      </w:r>
      <w:proofErr w:type="gramStart"/>
      <w:r w:rsidR="00144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4A46" w:rsidRPr="00144A4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</w:t>
      </w:r>
      <w:proofErr w:type="gramEnd"/>
      <w:r w:rsidR="00144A4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787.111.08</w:t>
      </w:r>
      <w:r w:rsidR="006A5053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созданном на базе</w:t>
      </w:r>
      <w:r w:rsidR="00252725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2725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(полное название организации в соответствии с уставом).</w:t>
      </w:r>
    </w:p>
    <w:p w:rsidR="00EC5A9F" w:rsidRPr="005C11B2" w:rsidRDefault="00252725" w:rsidP="006B70D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Освоил</w:t>
      </w:r>
      <w:r w:rsidRPr="00AA3739">
        <w:rPr>
          <w:rStyle w:val="a8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2"/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программу подготовки   научно-педагогических  кадров в </w:t>
      </w:r>
      <w:r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аспирантуре </w:t>
      </w:r>
      <w:r w:rsidR="006B70D6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(указывается год окончания обучения и название организации)</w:t>
      </w:r>
      <w:r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="00EC5A9F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EC5A9F"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</w:t>
      </w:r>
      <w:r w:rsidR="00EC5A9F" w:rsidRPr="006B70D6"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  <w:r w:rsidR="00EC5A9F"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</w:t>
      </w:r>
      <w:r w:rsidR="00EC5A9F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инженером в</w:t>
      </w:r>
      <w:r w:rsidR="006A5053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 </w:t>
      </w:r>
      <w:r w:rsidR="00EC5A9F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(полное название организации, ведомственная принадлежность).</w:t>
      </w:r>
    </w:p>
    <w:p w:rsidR="006A5053" w:rsidRPr="005C11B2" w:rsidRDefault="006A5053" w:rsidP="00FC0FD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Диссертация выполнена в</w:t>
      </w:r>
      <w:r w:rsidR="00EC5A9F"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(наименование учебного или научного         структурного</w:t>
      </w:r>
      <w:r w:rsidR="00EC5A9F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подразделения, наименование организации, </w:t>
      </w:r>
      <w:r w:rsidR="00EC5A9F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ведомственная принадлежность)</w:t>
      </w:r>
      <w:r w:rsidR="00EC5A9F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6A5053" w:rsidRPr="005C11B2" w:rsidRDefault="006A5053" w:rsidP="00FC0FD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proofErr w:type="gramStart"/>
      <w:r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Научный руководитель (консультант) </w:t>
      </w:r>
      <w:r w:rsidR="00EC5A9F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–</w:t>
      </w:r>
      <w:r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доктор (кандидат)</w:t>
      </w:r>
      <w:r w:rsidR="00EC5A9F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технических</w:t>
      </w:r>
      <w:r w:rsidR="0030580D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наук      (фамилия, имя, отчеств</w:t>
      </w:r>
      <w:r w:rsidR="00EC5A9F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</w:t>
      </w:r>
      <w:r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EC5A9F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–</w:t>
      </w:r>
      <w:r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EC5A9F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полностью</w:t>
      </w:r>
      <w:r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 организация места работы,</w:t>
      </w:r>
      <w:r w:rsidR="0030580D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структурное подразделение, должность)</w:t>
      </w:r>
      <w:r w:rsidR="00EC5A9F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proofErr w:type="gramEnd"/>
    </w:p>
    <w:p w:rsidR="006A5053" w:rsidRPr="006B70D6" w:rsidRDefault="006A5053" w:rsidP="00FC0FD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Официальные оппоненты:</w:t>
      </w:r>
      <w:r w:rsidR="0030580D"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(фамилия, имя, </w:t>
      </w:r>
      <w:r w:rsidR="00EC5A9F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отчество – полностью</w:t>
      </w:r>
      <w:r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 ученая степень, ученое звание,</w:t>
      </w:r>
      <w:r w:rsidR="0030580D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организация места работы, структурное подразделение, должность)</w:t>
      </w:r>
      <w:r w:rsidR="0030580D"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дали положительные отзывы на диссертацию.</w:t>
      </w:r>
      <w:proofErr w:type="gramEnd"/>
    </w:p>
    <w:p w:rsidR="006C708A" w:rsidRPr="006C708A" w:rsidRDefault="006A5053" w:rsidP="006C708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 организация</w:t>
      </w:r>
      <w:r w:rsidR="00EC5A9F"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708A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(наименование, город)</w:t>
      </w:r>
      <w:r w:rsidR="00EC5A9F" w:rsidRPr="006C7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своем положительном заключении, подписанном</w:t>
      </w:r>
      <w:r w:rsidR="0030580D"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7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(фамилия, имя, </w:t>
      </w:r>
      <w:r w:rsidR="00EC5A9F" w:rsidRPr="006C70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отчество – полностью</w:t>
      </w:r>
      <w:r w:rsidRPr="006C708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ученая степень, ученое звание,</w:t>
      </w:r>
      <w:r w:rsidR="00EC5A9F" w:rsidRPr="006C7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70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структурное подразделение, должность)</w:t>
      </w:r>
      <w:r w:rsidR="00EC5A9F"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указала, что</w:t>
      </w:r>
      <w:r w:rsidR="00EC5A9F"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</w:t>
      </w:r>
      <w:r w:rsidR="00545308" w:rsidRPr="0054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5308" w:rsidRPr="00434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отвечает </w:t>
      </w:r>
      <w:r w:rsidR="0054530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</w:t>
      </w:r>
      <w:r w:rsidR="00545308" w:rsidRPr="00434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45308" w:rsidRPr="0054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предъявляемым к научно-квалификационным работам на соискание ученой степени </w:t>
      </w:r>
      <w:r w:rsidR="00545308" w:rsidRPr="006C7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кандидата/доктора </w:t>
      </w:r>
      <w:r w:rsidR="00545308" w:rsidRPr="0054530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 наук</w:t>
      </w:r>
      <w:r w:rsidR="002E0F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45308" w:rsidRPr="0054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</w:t>
      </w:r>
      <w:r w:rsidR="00545308" w:rsidRPr="00CA3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708A" w:rsidRPr="006C708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Диссертация соответствует требованиям, установленным Положени</w:t>
      </w:r>
      <w:r w:rsidR="006C708A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6C708A" w:rsidRPr="006C7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присуждении ученых степеней в ФГБОУ ВО </w:t>
      </w:r>
      <w:r w:rsidR="00D041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«НИУ «МЭИ» в редакции от 2</w:t>
      </w:r>
      <w:r w:rsidR="00D04183" w:rsidRPr="00D0418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C708A" w:rsidRPr="006C70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4183" w:rsidRPr="00D04183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6C708A" w:rsidRPr="006C708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04183" w:rsidRPr="00D0418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C708A" w:rsidRPr="006C7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(Протокол заседания Ученого</w:t>
      </w:r>
      <w:r w:rsidR="00D04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ФГБОУ</w:t>
      </w:r>
      <w:proofErr w:type="gramEnd"/>
      <w:r w:rsidR="00D04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04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«НИУ «МЭИ» № </w:t>
      </w:r>
      <w:r w:rsidR="00D04183" w:rsidRPr="00D04183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6C708A" w:rsidRPr="006C708A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 w:rsidR="00D04183" w:rsidRPr="00D0418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C708A" w:rsidRPr="006C7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gramEnd"/>
    </w:p>
    <w:p w:rsidR="006A5053" w:rsidRPr="006B70D6" w:rsidRDefault="006A5053" w:rsidP="00FC0FD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5053" w:rsidRPr="00434715" w:rsidRDefault="006A5053" w:rsidP="00FC0FD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Соискатель имеет</w:t>
      </w:r>
      <w:r w:rsidR="00EC5A9F"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A9F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9 </w:t>
      </w:r>
      <w:r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опубликованных </w:t>
      </w:r>
      <w:r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работ</w:t>
      </w:r>
      <w:r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E6A88"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по теме</w:t>
      </w:r>
      <w:r w:rsidR="007E6A88"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диссертации</w:t>
      </w:r>
      <w:r w:rsidR="007E6A88"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11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E6A88"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6A88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8</w:t>
      </w:r>
      <w:r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работ</w:t>
      </w:r>
      <w:r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рецензируемых научных</w:t>
      </w:r>
      <w:r w:rsidR="00791E4B"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изданиях</w:t>
      </w:r>
      <w:r w:rsidR="005C1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7E6A88"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6A88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3 работы </w:t>
      </w:r>
      <w:r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E6A88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</w:t>
      </w:r>
      <w:r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риводится краткая характеристика научных работ</w:t>
      </w:r>
      <w:r w:rsidR="00791E4B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соискателя с указанием вида, авторского вклада и объема научных  изданий</w:t>
      </w:r>
      <w:r w:rsidR="007E6A88" w:rsidRPr="005C11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а также наиболее  значительные работы,   в   первую очередь из   числа рецензируемых научных изданий, с указанием </w:t>
      </w:r>
      <w:r w:rsidR="002E0F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места и года издания, количества страниц</w:t>
      </w:r>
      <w:r w:rsidR="007E6A88"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  <w:r w:rsidR="005C1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научные результаты диссертации опубликованы в рецензируемых научных изданиях.</w:t>
      </w:r>
    </w:p>
    <w:p w:rsidR="006C708A" w:rsidRPr="006C708A" w:rsidRDefault="00EC55EC" w:rsidP="006C708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Диссертация </w:t>
      </w:r>
      <w:r w:rsidR="002E0F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</w:t>
      </w:r>
      <w:r w:rsidRPr="00434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критериям, установленным </w:t>
      </w:r>
      <w:r w:rsidR="006C708A" w:rsidRPr="006C70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6C708A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6C708A" w:rsidRPr="006C7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присуждении ученых степеней в ФГБОУ ВО «НИУ «МЭИ» в редакции от </w:t>
      </w:r>
      <w:r w:rsidR="00D0418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04183" w:rsidRPr="00D0418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04183" w:rsidRPr="006C70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4183" w:rsidRPr="00D04183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D04183" w:rsidRPr="006C708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04183" w:rsidRPr="00D0418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04183" w:rsidRPr="006C7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708A" w:rsidRPr="006C708A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 заседания Ученого</w:t>
      </w:r>
      <w:r w:rsidR="00D04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ФГБОУ ВО «НИУ «МЭИ» № </w:t>
      </w:r>
      <w:r w:rsidR="00D04183" w:rsidRPr="00D04183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6C708A" w:rsidRPr="006C708A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 w:rsidR="00D04183" w:rsidRPr="00D0418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 w:rsidR="006C708A" w:rsidRPr="006C7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434715" w:rsidRPr="00434715" w:rsidRDefault="00434715" w:rsidP="00434715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диссертации отсутствуют недостоверные сведения об опубликованных соискателем ученой степени работах, в которых изложены основные научные результаты диссертации.</w:t>
      </w:r>
    </w:p>
    <w:p w:rsidR="006A5053" w:rsidRPr="007323C1" w:rsidRDefault="006A5053" w:rsidP="00FC0FD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диссертацию и автореферат поступили отзывы</w:t>
      </w:r>
      <w:r w:rsidR="007E6A88" w:rsidRPr="006B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1E4B"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r w:rsidR="007E6A88"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</w:t>
      </w:r>
      <w:r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риводится краткий обзор отзывов, с обязательным отражением  содержащихся</w:t>
      </w:r>
      <w:r w:rsidR="00791E4B"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7E6A88"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 них критических замечаний</w:t>
      </w:r>
      <w:r w:rsidR="00791E4B"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</w:t>
      </w:r>
      <w:r w:rsidR="007E6A88"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6A5053" w:rsidRPr="00321FFE" w:rsidRDefault="006A5053" w:rsidP="00FC0FD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1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официальных оппонентов и ведущей организации обосновывается</w:t>
      </w:r>
      <w:r w:rsidR="007E6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7E6A88" w:rsidRDefault="006A5053" w:rsidP="00FC0FD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Диссертационный совет отмечает</w:t>
      </w:r>
      <w:r w:rsidR="007E6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на основании выполненных 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соискателем</w:t>
      </w:r>
      <w:r w:rsidR="00791E4B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исследований:</w:t>
      </w:r>
      <w:r w:rsidR="007E6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A5053" w:rsidRPr="00AA3739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2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разработана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(научная концепция; новая научная идея, обогащающая научную</w:t>
      </w:r>
      <w:r w:rsidR="00791E4B"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концепцию</w:t>
      </w:r>
      <w:r w:rsidR="00791E4B"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…</w:t>
      </w:r>
      <w:r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 новая экспериментальная методика, позволившая выявить</w:t>
      </w:r>
      <w:r w:rsidR="00791E4B"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качественно новые закономерности исследуемого явления, повысить точность   измерений с расширением границ применимости полученных результатов</w:t>
      </w:r>
      <w:r w:rsidR="00791E4B"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 т.п.)</w:t>
      </w:r>
      <w:r w:rsidR="00791E4B"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</w:p>
    <w:p w:rsidR="006A5053" w:rsidRPr="00AA3739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2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предложены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(оригинальная научная гипотеза, оригинальные суждения</w:t>
      </w:r>
      <w:r w:rsidR="00791E4B"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 заявленной тематике, нетрадиционный подход и т.п.)</w:t>
      </w:r>
      <w:r w:rsidR="00BD6538"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</w:p>
    <w:p w:rsidR="006A5053" w:rsidRPr="007323C1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732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доказан</w:t>
      </w:r>
      <w:r w:rsidR="00BD6538" w:rsidRPr="00732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791E4B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6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(перспективность использования новых идей в науке, в практике,</w:t>
      </w:r>
      <w:r w:rsidR="007E6A88"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наличие закономерностей, неизвестных связей, зависимостей и т.п.)</w:t>
      </w:r>
      <w:r w:rsidR="00BD6538"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</w:p>
    <w:p w:rsidR="006A5053" w:rsidRPr="007323C1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732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введены</w:t>
      </w:r>
      <w:r w:rsidR="00BD6538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(новые понятия, измененные трактовки старых понятий,</w:t>
      </w:r>
      <w:r w:rsidR="00BD6538"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новые термины и т.п.)</w:t>
      </w:r>
      <w:r w:rsidR="00BD6538"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6A5053" w:rsidRPr="00AA3739" w:rsidRDefault="002E0F3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6A5053" w:rsidRPr="007E6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Теоретическая значимость</w:t>
      </w:r>
      <w:r w:rsidR="006A5053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исследования обоснована тем, что:</w:t>
      </w:r>
    </w:p>
    <w:p w:rsidR="006A5053" w:rsidRPr="007323C1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proofErr w:type="gramStart"/>
      <w:r w:rsidRPr="00732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доказаны</w:t>
      </w:r>
      <w:r w:rsidR="00BD6538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(положения, </w:t>
      </w:r>
      <w:r w:rsidR="00BD6538"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утверждения, теоремы, леммы, </w:t>
      </w:r>
      <w:r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методики, вносящие вклад в расширение</w:t>
      </w:r>
      <w:r w:rsidR="00BD6538"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представлений об изучаемом явлении, расширяющие границы применимости</w:t>
      </w:r>
      <w:r w:rsidR="00BD6538"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полученных результатов, и т.п.)</w:t>
      </w:r>
      <w:r w:rsidR="00BD6538" w:rsidRPr="00732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  <w:proofErr w:type="gramEnd"/>
    </w:p>
    <w:p w:rsidR="006A5053" w:rsidRPr="00C936EB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применительно к проблематике диссертации </w:t>
      </w:r>
      <w:r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результативно (эффективно, то</w:t>
      </w:r>
      <w:r w:rsidR="00BD6538"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есть с получением обладающих новизной результатов)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3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</w:t>
      </w:r>
      <w:r w:rsidR="00BD6538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(комплекс существующих базовых методов исследования, в </w:t>
      </w:r>
      <w:proofErr w:type="spellStart"/>
      <w:r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т.ч</w:t>
      </w:r>
      <w:proofErr w:type="spellEnd"/>
      <w:r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 численных</w:t>
      </w:r>
      <w:r w:rsidR="00BD6538"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методов, экспериментальных методик и т.п.)</w:t>
      </w:r>
      <w:r w:rsidR="007E6A88"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</w:p>
    <w:p w:rsidR="006A5053" w:rsidRPr="00C936EB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proofErr w:type="gramStart"/>
      <w:r w:rsidRPr="00C93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изложены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E6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(положения, идеи, аргументы, доказательства, элементы теории,</w:t>
      </w:r>
      <w:r w:rsidR="007E6A88"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аксиомы, гипотезы, факты, этапы, тенденции, стадии, факторы,</w:t>
      </w:r>
      <w:r w:rsidR="00727E4F"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условия и т.п.)</w:t>
      </w:r>
      <w:r w:rsidR="00870F29"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  <w:proofErr w:type="gramEnd"/>
    </w:p>
    <w:p w:rsidR="006A5053" w:rsidRPr="00C936EB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93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раскрыты</w:t>
      </w:r>
      <w:r w:rsidR="00727E4F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(существенные проявления теории: противоречия, несоответствия,</w:t>
      </w:r>
      <w:r w:rsidR="00727E4F"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выявление новых проблем и т.п.)</w:t>
      </w:r>
      <w:r w:rsidR="00870F29"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</w:p>
    <w:p w:rsidR="006A5053" w:rsidRPr="00C936EB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93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изучены</w:t>
      </w:r>
      <w:r w:rsidR="00727E4F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(связи данного явления с другими, генезис процесса, внутренние</w:t>
      </w:r>
      <w:r w:rsidR="007E6A88"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 внешние противоречия, факторы, причинно-следственные связи и т.п.)</w:t>
      </w:r>
      <w:r w:rsidR="00870F29"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</w:p>
    <w:p w:rsidR="006A5053" w:rsidRPr="00C936EB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93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проведена модернизация</w:t>
      </w:r>
      <w:r w:rsidR="00870F29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(существующих математических моделей, алгоритмов и/или</w:t>
      </w:r>
      <w:r w:rsidR="00870F29"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численных методов, обеспечивающих получение новых результатов по теме</w:t>
      </w:r>
      <w:r w:rsidR="00870F29"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диссертации, и т.п.)</w:t>
      </w:r>
      <w:r w:rsidR="00870F29"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6A5053" w:rsidRPr="00AA3739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6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полученных соискателем результатов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исследования для</w:t>
      </w:r>
      <w:r w:rsidR="00C93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практики</w:t>
      </w:r>
      <w:r w:rsidR="00870F29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подтверждается тем, что:</w:t>
      </w:r>
    </w:p>
    <w:p w:rsidR="006A5053" w:rsidRPr="00C936EB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93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разработаны и внедрены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0F29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(технологии, новые</w:t>
      </w:r>
      <w:r w:rsidR="00870F29"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универсальные методики измерений, образовательные технологии и т.п.)</w:t>
      </w:r>
      <w:r w:rsidR="00870F29"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(указать степень внедрения);</w:t>
      </w:r>
    </w:p>
    <w:p w:rsidR="006A5053" w:rsidRPr="00C936EB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определены (пределы и перспективы практического использования</w:t>
      </w:r>
      <w:r w:rsidR="00870F29"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теории на практике и т.п.)</w:t>
      </w:r>
      <w:r w:rsidR="00870F29" w:rsidRPr="00C936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</w:p>
    <w:p w:rsidR="006A5053" w:rsidRPr="001162C1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1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создана</w:t>
      </w:r>
      <w:r w:rsidR="00870F29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(модель эффективного применения знаний, система практических</w:t>
      </w:r>
      <w:r w:rsidR="00870F29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рекомендаций и т.п.)</w:t>
      </w:r>
      <w:r w:rsidR="00870F29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</w:p>
    <w:p w:rsidR="006A5053" w:rsidRPr="001162C1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1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представлены</w:t>
      </w:r>
      <w:r w:rsidR="00870F29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(методические рекомендации, рекомендации для более</w:t>
      </w:r>
      <w:r w:rsidR="00870F29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высокого уровня организации деятельности, предложения по дальнейшему</w:t>
      </w:r>
      <w:r w:rsidR="00870F29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совершенствованию и т.п.)</w:t>
      </w:r>
      <w:r w:rsidR="00870F29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6A5053" w:rsidRPr="00AA3739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6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достоверности результатов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исследования выявила:</w:t>
      </w:r>
    </w:p>
    <w:p w:rsidR="006A5053" w:rsidRPr="001162C1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для экспериментальных работ</w:t>
      </w:r>
      <w:r w:rsidR="00870F29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(результаты получены</w:t>
      </w:r>
      <w:r w:rsidR="00870F29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 сертифицированном оборудовании, обоснованы калибровки,</w:t>
      </w:r>
      <w:r w:rsidR="00870F29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gramStart"/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показана</w:t>
      </w:r>
      <w:proofErr w:type="gramEnd"/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воспроизводимость</w:t>
      </w:r>
      <w:proofErr w:type="spellEnd"/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результатов исследования</w:t>
      </w:r>
      <w:r w:rsidR="00870F29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 различных условиях и т.п.)</w:t>
      </w:r>
      <w:r w:rsidR="00870F29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</w:p>
    <w:p w:rsidR="006A5053" w:rsidRPr="001162C1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proofErr w:type="gramStart"/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теория</w:t>
      </w:r>
      <w:r w:rsidR="00870F29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(построена на известных, проверяемых данных, фактах, в </w:t>
      </w:r>
      <w:proofErr w:type="spellStart"/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т.ч</w:t>
      </w:r>
      <w:proofErr w:type="spellEnd"/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 для</w:t>
      </w:r>
      <w:proofErr w:type="gramEnd"/>
    </w:p>
    <w:p w:rsidR="006A5053" w:rsidRPr="001162C1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предельных случаев, согласуется с </w:t>
      </w:r>
      <w:proofErr w:type="gramStart"/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опубликованными</w:t>
      </w:r>
      <w:proofErr w:type="gramEnd"/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экспериментальными</w:t>
      </w:r>
    </w:p>
    <w:p w:rsidR="006A5053" w:rsidRPr="001162C1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данными по теме диссертации или по смежным отраслям и т.п.)</w:t>
      </w:r>
      <w:r w:rsidR="00870F29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</w:p>
    <w:p w:rsidR="006A5053" w:rsidRPr="00AA3739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идея базируется</w:t>
      </w:r>
      <w:r w:rsidR="00870F29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(на анализе практики, обобщении передового опыта и т.п.)</w:t>
      </w:r>
      <w:r w:rsidR="00870F29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</w:p>
    <w:p w:rsidR="006A5053" w:rsidRPr="001162C1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proofErr w:type="gramStart"/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использованы</w:t>
      </w:r>
      <w:proofErr w:type="gramEnd"/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(сравнение авторских данных и данных, полученных ранее  по рассматриваемой тематике)</w:t>
      </w:r>
      <w:r w:rsidR="00870F29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</w:p>
    <w:p w:rsidR="006A5053" w:rsidRPr="001162C1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установлено</w:t>
      </w:r>
      <w:r w:rsidR="00870F29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(качественное и/или количественное совпадение авторских результатов</w:t>
      </w:r>
      <w:r w:rsidR="002E7CE0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с результатами, представленными в независимых источниках по данной тематике, в тех случаях, когда такое сравнение является обоснованным)</w:t>
      </w:r>
      <w:r w:rsidR="002E7CE0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</w:p>
    <w:p w:rsidR="006A5053" w:rsidRPr="001162C1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использованы </w:t>
      </w: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(современные методики сбора и обработки исходной информации,</w:t>
      </w:r>
      <w:r w:rsidR="002E7CE0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представительные выборочные совокупности с обоснованием подбора объектов</w:t>
      </w:r>
      <w:r w:rsidR="002E7CE0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(единиц) наблюдения и измерения и т.п.)</w:t>
      </w:r>
      <w:r w:rsidR="002E7CE0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</w:p>
    <w:p w:rsidR="006A5053" w:rsidRPr="00AA3739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5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Личный вклад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соискателя состоит </w:t>
      </w:r>
      <w:proofErr w:type="gramStart"/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A5053" w:rsidRPr="00404B9A" w:rsidRDefault="002E7CE0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proofErr w:type="gramStart"/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r w:rsidR="006A5053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включенное участие на всех этапах процесса</w:t>
      </w: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и/или </w:t>
      </w:r>
      <w:r w:rsidR="006A5053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непосредственное участие</w:t>
      </w: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A5053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соискателя в получении исходных данных и научных экспериментах,</w:t>
      </w: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A5053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личное участие в апробации результатов исследования, разработка</w:t>
      </w: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A5053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экспериментальных стендов и установок </w:t>
      </w: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и/или </w:t>
      </w:r>
      <w:r w:rsidR="006A5053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ключевых элементов</w:t>
      </w: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A5053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экспериментальных установок, выполненных лично автором или при  участии автора, обработка и интерпретация экспериментальных данных, выполненных лично автором или при участии автора, подготовка основных</w:t>
      </w: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A5053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публикаций по выполненной работе</w:t>
      </w:r>
      <w:proofErr w:type="gramEnd"/>
      <w:r w:rsidR="006A5053"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и т.п.)</w:t>
      </w:r>
      <w:r w:rsidRPr="001162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99291B" w:rsidRPr="0099291B" w:rsidRDefault="0099291B" w:rsidP="009929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36BE">
        <w:rPr>
          <w:rFonts w:ascii="Times New Roman" w:hAnsi="Times New Roman" w:cs="Times New Roman"/>
          <w:sz w:val="28"/>
          <w:szCs w:val="28"/>
        </w:rPr>
        <w:t>В ходе защиты диссертации были высказаны следующие критические замечания</w:t>
      </w:r>
    </w:p>
    <w:p w:rsidR="0099291B" w:rsidRPr="0099291B" w:rsidRDefault="0099291B" w:rsidP="0099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36BE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99291B">
        <w:rPr>
          <w:rFonts w:ascii="Times New Roman" w:hAnsi="Times New Roman" w:cs="Times New Roman"/>
          <w:sz w:val="28"/>
          <w:szCs w:val="28"/>
        </w:rPr>
        <w:t>__</w:t>
      </w:r>
    </w:p>
    <w:p w:rsidR="0099291B" w:rsidRPr="003936BE" w:rsidRDefault="0099291B" w:rsidP="0099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36BE">
        <w:rPr>
          <w:rFonts w:ascii="Times New Roman" w:hAnsi="Times New Roman" w:cs="Times New Roman"/>
          <w:sz w:val="28"/>
          <w:szCs w:val="28"/>
        </w:rPr>
        <w:t xml:space="preserve">Соискатель                                            ответил (не </w:t>
      </w:r>
      <w:proofErr w:type="gramStart"/>
      <w:r w:rsidRPr="003936BE">
        <w:rPr>
          <w:rFonts w:ascii="Times New Roman" w:hAnsi="Times New Roman" w:cs="Times New Roman"/>
          <w:sz w:val="28"/>
          <w:szCs w:val="28"/>
        </w:rPr>
        <w:t>ответил</w:t>
      </w:r>
      <w:proofErr w:type="gramEnd"/>
      <w:r w:rsidRPr="003936BE">
        <w:rPr>
          <w:rFonts w:ascii="Times New Roman" w:hAnsi="Times New Roman" w:cs="Times New Roman"/>
          <w:sz w:val="28"/>
          <w:szCs w:val="28"/>
        </w:rPr>
        <w:t>/согласился</w:t>
      </w:r>
    </w:p>
    <w:p w:rsidR="0099291B" w:rsidRPr="0099291B" w:rsidRDefault="0099291B" w:rsidP="0099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36BE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9291B">
        <w:rPr>
          <w:rFonts w:ascii="Times New Roman" w:hAnsi="Times New Roman" w:cs="Times New Roman"/>
          <w:sz w:val="28"/>
          <w:szCs w:val="28"/>
        </w:rPr>
        <w:t>______________________</w:t>
      </w:r>
    </w:p>
    <w:p w:rsidR="0099291B" w:rsidRPr="003936BE" w:rsidRDefault="0099291B" w:rsidP="0099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1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9291B">
        <w:rPr>
          <w:rFonts w:ascii="Times New Roman" w:hAnsi="Times New Roman" w:cs="Times New Roman"/>
          <w:color w:val="FF0000"/>
          <w:sz w:val="28"/>
          <w:szCs w:val="28"/>
        </w:rPr>
        <w:t>(фамилия, инициалы)</w:t>
      </w:r>
    </w:p>
    <w:p w:rsidR="0099291B" w:rsidRPr="003936BE" w:rsidRDefault="0099291B" w:rsidP="009929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36BE">
        <w:rPr>
          <w:rFonts w:ascii="Times New Roman" w:hAnsi="Times New Roman" w:cs="Times New Roman"/>
          <w:sz w:val="28"/>
          <w:szCs w:val="28"/>
        </w:rPr>
        <w:t>с замечаниями) на задаваемые ему в ходе заседания вопросы и привел собственную аргументацию</w:t>
      </w:r>
    </w:p>
    <w:p w:rsidR="0099291B" w:rsidRPr="003936BE" w:rsidRDefault="0099291B" w:rsidP="0099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36BE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9291B" w:rsidRPr="003936BE" w:rsidRDefault="0099291B" w:rsidP="00992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6BE">
        <w:rPr>
          <w:rFonts w:ascii="Times New Roman" w:hAnsi="Times New Roman" w:cs="Times New Roman"/>
          <w:sz w:val="28"/>
          <w:szCs w:val="28"/>
        </w:rPr>
        <w:lastRenderedPageBreak/>
        <w:t xml:space="preserve">На заседании                            диссертационный совет принял решение </w:t>
      </w:r>
      <w:proofErr w:type="gramStart"/>
      <w:r w:rsidRPr="003936BE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99291B" w:rsidRPr="002E0F33" w:rsidRDefault="0099291B" w:rsidP="0099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36B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92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99291B" w:rsidRPr="003936BE" w:rsidRDefault="0099291B" w:rsidP="0099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36B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9291B">
        <w:rPr>
          <w:rFonts w:ascii="Times New Roman" w:hAnsi="Times New Roman" w:cs="Times New Roman"/>
          <w:color w:val="FF0000"/>
          <w:sz w:val="28"/>
          <w:szCs w:val="28"/>
        </w:rPr>
        <w:t>(дата)</w:t>
      </w:r>
    </w:p>
    <w:p w:rsidR="0099291B" w:rsidRPr="003936BE" w:rsidRDefault="0099291B" w:rsidP="0099291B">
      <w:pPr>
        <w:autoSpaceDE w:val="0"/>
        <w:autoSpaceDN w:val="0"/>
        <w:adjustRightInd w:val="0"/>
        <w:spacing w:after="0" w:line="36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36BE">
        <w:rPr>
          <w:rFonts w:ascii="Times New Roman" w:hAnsi="Times New Roman" w:cs="Times New Roman"/>
          <w:sz w:val="28"/>
          <w:szCs w:val="28"/>
        </w:rPr>
        <w:t xml:space="preserve">(Для диссертации на соискание ученой степени доктора наук приводится </w:t>
      </w:r>
      <w:r w:rsidRPr="003936BE">
        <w:rPr>
          <w:rFonts w:ascii="Times New Roman" w:hAnsi="Times New Roman" w:cs="Times New Roman"/>
          <w:sz w:val="28"/>
          <w:szCs w:val="28"/>
        </w:rPr>
        <w:br/>
        <w:t>- за разработку теоретических положений, совокупность которых можно квалифицировать как научное достижение, либо решение научной проблемы, имеющей важное политическое, социально-экономическое, культурное или хозяйственное значение, либо новые научно обоснованные технические, технологические или иные решения, внедрение которых вносит значительный вклад в развитие страны.</w:t>
      </w:r>
      <w:proofErr w:type="gramEnd"/>
    </w:p>
    <w:p w:rsidR="0099291B" w:rsidRPr="0099291B" w:rsidRDefault="0099291B" w:rsidP="009929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36BE">
        <w:rPr>
          <w:rFonts w:ascii="Times New Roman" w:hAnsi="Times New Roman" w:cs="Times New Roman"/>
          <w:sz w:val="28"/>
          <w:szCs w:val="28"/>
        </w:rPr>
        <w:t>Для диссертации на соискание ученой степени кандидата наук -</w:t>
      </w:r>
      <w:r w:rsidRPr="003936BE">
        <w:rPr>
          <w:rFonts w:ascii="Times New Roman" w:hAnsi="Times New Roman" w:cs="Times New Roman"/>
          <w:sz w:val="28"/>
          <w:szCs w:val="28"/>
        </w:rPr>
        <w:br/>
        <w:t xml:space="preserve"> за решение научной задачи, имеющей значение для развития соответствующей отрасли знаний, либо новые научно обоснованные технические, технологические или иные решения и разработки, имеющие существенное значение для развития страны).</w:t>
      </w:r>
      <w:proofErr w:type="gramEnd"/>
    </w:p>
    <w:p w:rsidR="0099291B" w:rsidRPr="0099291B" w:rsidRDefault="0099291B" w:rsidP="0099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36BE">
        <w:rPr>
          <w:rFonts w:ascii="Times New Roman" w:hAnsi="Times New Roman" w:cs="Times New Roman"/>
          <w:sz w:val="28"/>
          <w:szCs w:val="28"/>
        </w:rPr>
        <w:t xml:space="preserve">присудить </w:t>
      </w:r>
      <w:r w:rsidRPr="0099291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3936BE">
        <w:rPr>
          <w:rFonts w:ascii="Times New Roman" w:hAnsi="Times New Roman" w:cs="Times New Roman"/>
          <w:sz w:val="28"/>
          <w:szCs w:val="28"/>
        </w:rPr>
        <w:t xml:space="preserve">ученую степень </w:t>
      </w:r>
      <w:r w:rsidRPr="0099291B">
        <w:rPr>
          <w:rFonts w:ascii="Times New Roman" w:hAnsi="Times New Roman" w:cs="Times New Roman"/>
          <w:color w:val="FF0000"/>
          <w:sz w:val="28"/>
          <w:szCs w:val="28"/>
        </w:rPr>
        <w:t>кандидата</w:t>
      </w:r>
    </w:p>
    <w:p w:rsidR="0099291B" w:rsidRPr="00210BCC" w:rsidRDefault="0099291B" w:rsidP="0099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CC">
        <w:rPr>
          <w:rFonts w:ascii="Times New Roman" w:hAnsi="Times New Roman" w:cs="Times New Roman"/>
          <w:sz w:val="28"/>
          <w:szCs w:val="28"/>
        </w:rPr>
        <w:t xml:space="preserve">                 __________________</w:t>
      </w:r>
      <w:r w:rsidRPr="003936BE">
        <w:rPr>
          <w:rFonts w:ascii="Times New Roman" w:hAnsi="Times New Roman" w:cs="Times New Roman"/>
          <w:sz w:val="28"/>
          <w:szCs w:val="28"/>
        </w:rPr>
        <w:t>(</w:t>
      </w:r>
      <w:r w:rsidRPr="0099291B">
        <w:rPr>
          <w:rFonts w:ascii="Times New Roman" w:hAnsi="Times New Roman" w:cs="Times New Roman"/>
          <w:color w:val="FF0000"/>
          <w:sz w:val="28"/>
          <w:szCs w:val="28"/>
        </w:rPr>
        <w:t>доктора</w:t>
      </w:r>
      <w:r w:rsidRPr="003936BE">
        <w:rPr>
          <w:rFonts w:ascii="Times New Roman" w:hAnsi="Times New Roman" w:cs="Times New Roman"/>
          <w:sz w:val="28"/>
          <w:szCs w:val="28"/>
        </w:rPr>
        <w:t>)</w:t>
      </w:r>
      <w:r w:rsidRPr="00210BC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9291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E0F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0BCC">
        <w:rPr>
          <w:rFonts w:ascii="Times New Roman" w:hAnsi="Times New Roman" w:cs="Times New Roman"/>
          <w:sz w:val="28"/>
          <w:szCs w:val="28"/>
        </w:rPr>
        <w:t>____</w:t>
      </w:r>
      <w:r w:rsidRPr="0099291B">
        <w:rPr>
          <w:rFonts w:ascii="Times New Roman" w:hAnsi="Times New Roman" w:cs="Times New Roman"/>
          <w:sz w:val="28"/>
          <w:szCs w:val="28"/>
        </w:rPr>
        <w:t>_</w:t>
      </w:r>
      <w:r w:rsidRPr="00210BCC">
        <w:rPr>
          <w:rFonts w:ascii="Times New Roman" w:hAnsi="Times New Roman" w:cs="Times New Roman"/>
          <w:sz w:val="28"/>
          <w:szCs w:val="28"/>
        </w:rPr>
        <w:t>___________</w:t>
      </w:r>
    </w:p>
    <w:p w:rsidR="0099291B" w:rsidRPr="0099291B" w:rsidRDefault="0099291B" w:rsidP="009929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210BC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9291B">
        <w:rPr>
          <w:rFonts w:ascii="Times New Roman" w:hAnsi="Times New Roman" w:cs="Times New Roman"/>
          <w:color w:val="FF0000"/>
          <w:sz w:val="28"/>
          <w:szCs w:val="28"/>
        </w:rPr>
        <w:t>(фамилия, инициалы)                                                 (отрасль науки)</w:t>
      </w:r>
    </w:p>
    <w:p w:rsidR="0099291B" w:rsidRPr="003936BE" w:rsidRDefault="0099291B" w:rsidP="009929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36BE">
        <w:rPr>
          <w:rFonts w:ascii="Times New Roman" w:hAnsi="Times New Roman" w:cs="Times New Roman"/>
          <w:sz w:val="28"/>
          <w:szCs w:val="28"/>
        </w:rPr>
        <w:t>наук.</w:t>
      </w:r>
    </w:p>
    <w:p w:rsidR="006A5053" w:rsidRPr="00AA3739" w:rsidRDefault="006A5053" w:rsidP="002E7CE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C0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тайного голосования диссертационный совет в количестве</w:t>
      </w:r>
      <w:r w:rsidR="002E7CE0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6BEA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6</w:t>
      </w:r>
      <w:r w:rsidR="002E7CE0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человек, из них </w:t>
      </w:r>
      <w:r w:rsidR="00436BEA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5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докторов наук по специальности</w:t>
      </w:r>
      <w:r w:rsidR="00144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4A46" w:rsidRPr="00144A4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05.13.01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участвовавших в заседании, из </w:t>
      </w:r>
      <w:r w:rsidR="00436BEA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7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человек,</w:t>
      </w:r>
      <w:r w:rsidR="002E7CE0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входящих в состав совета, </w:t>
      </w:r>
      <w:r w:rsidR="00144A46" w:rsidRPr="007B4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7B4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дополнительно введены на разовую защиту </w:t>
      </w:r>
      <w:r w:rsidR="002E7CE0" w:rsidRPr="0067111A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0</w:t>
      </w:r>
      <w:r w:rsidR="002E7CE0" w:rsidRPr="0067111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B4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r w:rsidR="00144A46" w:rsidRPr="007B4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7B4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проголосовали: за</w:t>
      </w:r>
      <w:r w:rsidR="002E7CE0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6BEA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5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против</w:t>
      </w:r>
      <w:r w:rsidR="002E7CE0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7CE0" w:rsidRPr="00144A46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0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недействительных бюллетеней</w:t>
      </w:r>
      <w:r w:rsidR="002E7CE0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7CE0" w:rsidRPr="00144A46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1</w:t>
      </w: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6461" w:rsidRDefault="006A5053" w:rsidP="00AF64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(заместитель председателя)</w:t>
      </w:r>
    </w:p>
    <w:p w:rsidR="006A5053" w:rsidRPr="00042804" w:rsidRDefault="006A5053" w:rsidP="00AF64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диссертационного совета</w:t>
      </w:r>
      <w:r w:rsidR="002E7CE0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6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МЭИ.</w:t>
      </w:r>
      <w:r w:rsidR="00AF6461" w:rsidRPr="00AF646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001</w:t>
      </w:r>
      <w:r w:rsidR="002E7CE0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AF6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042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proofErr w:type="gramStart"/>
      <w:r w:rsidR="00042804" w:rsidRPr="0004280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Южный</w:t>
      </w:r>
      <w:proofErr w:type="gramEnd"/>
      <w:r w:rsidR="002E7CE0" w:rsidRPr="0004280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М.Н.</w:t>
      </w:r>
    </w:p>
    <w:p w:rsidR="006A5053" w:rsidRPr="00AA3739" w:rsidRDefault="006A5053" w:rsidP="00AF64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Ученый секретарь</w:t>
      </w:r>
    </w:p>
    <w:p w:rsidR="006A5053" w:rsidRPr="00042804" w:rsidRDefault="006A5053" w:rsidP="00AF64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диссертационного совета</w:t>
      </w:r>
      <w:r w:rsidR="002E7CE0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6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МЭИ.</w:t>
      </w:r>
      <w:r w:rsidR="00AF6461" w:rsidRPr="00AF646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001</w:t>
      </w:r>
      <w:r w:rsidR="00AF6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2E7CE0"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2E7CE0" w:rsidRPr="0004280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Северянин В.В.</w:t>
      </w:r>
    </w:p>
    <w:p w:rsidR="006A5053" w:rsidRPr="00AA3739" w:rsidRDefault="006A5053" w:rsidP="00AF64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оформления Заключения</w:t>
      </w:r>
      <w:r w:rsidR="00144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144A46" w:rsidRPr="00144A4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24.05</w:t>
      </w:r>
      <w:r w:rsidR="002E7CE0" w:rsidRPr="00144A4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.2015 г.</w:t>
      </w:r>
    </w:p>
    <w:p w:rsidR="00A161AF" w:rsidRPr="00AA3739" w:rsidRDefault="006A5053" w:rsidP="00AF646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Печать </w:t>
      </w:r>
      <w:r w:rsidR="00B24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ФГБОУ В</w:t>
      </w:r>
      <w:r w:rsidR="00144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«НИУ «МЭИ» </w:t>
      </w:r>
    </w:p>
    <w:sectPr w:rsidR="00A161AF" w:rsidRPr="00AA3739" w:rsidSect="00C0107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909" w:rsidRDefault="00E15909" w:rsidP="00252725">
      <w:pPr>
        <w:spacing w:after="0" w:line="240" w:lineRule="auto"/>
      </w:pPr>
      <w:r>
        <w:separator/>
      </w:r>
    </w:p>
  </w:endnote>
  <w:endnote w:type="continuationSeparator" w:id="0">
    <w:p w:rsidR="00E15909" w:rsidRDefault="00E15909" w:rsidP="00252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909" w:rsidRDefault="00E15909" w:rsidP="00252725">
      <w:pPr>
        <w:spacing w:after="0" w:line="240" w:lineRule="auto"/>
      </w:pPr>
      <w:r>
        <w:separator/>
      </w:r>
    </w:p>
  </w:footnote>
  <w:footnote w:type="continuationSeparator" w:id="0">
    <w:p w:rsidR="00E15909" w:rsidRDefault="00E15909" w:rsidP="00252725">
      <w:pPr>
        <w:spacing w:after="0" w:line="240" w:lineRule="auto"/>
      </w:pPr>
      <w:r>
        <w:continuationSeparator/>
      </w:r>
    </w:p>
  </w:footnote>
  <w:footnote w:id="1">
    <w:p w:rsidR="00252725" w:rsidRDefault="00252725">
      <w:pPr>
        <w:pStyle w:val="a6"/>
      </w:pPr>
      <w:r>
        <w:rPr>
          <w:rStyle w:val="a8"/>
        </w:rPr>
        <w:footnoteRef/>
      </w:r>
      <w:r>
        <w:t xml:space="preserve"> </w:t>
      </w:r>
      <w:r w:rsidRPr="00252725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Только для соискателей ученой степени доктора наук.</w:t>
      </w:r>
    </w:p>
  </w:footnote>
  <w:footnote w:id="2">
    <w:p w:rsidR="00252725" w:rsidRDefault="00252725">
      <w:pPr>
        <w:pStyle w:val="a6"/>
      </w:pPr>
      <w:r>
        <w:rPr>
          <w:rStyle w:val="a8"/>
        </w:rPr>
        <w:footnoteRef/>
      </w:r>
      <w:r>
        <w:t xml:space="preserve"> </w:t>
      </w:r>
      <w:r w:rsidRPr="00252725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Только для соискателей ученой степени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кандидата</w:t>
      </w:r>
      <w:r w:rsidRPr="00252725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наук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, </w:t>
      </w:r>
      <w:r w:rsidR="002E0F33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обучавших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ся в аспирантуре.</w:t>
      </w:r>
    </w:p>
  </w:footnote>
  <w:footnote w:id="3">
    <w:p w:rsidR="00EC5A9F" w:rsidRDefault="00EC5A9F">
      <w:pPr>
        <w:pStyle w:val="a6"/>
      </w:pPr>
      <w:r w:rsidRPr="00EC5A9F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footnoteRef/>
      </w:r>
      <w:r w:rsidRPr="00EC5A9F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Или: в настоящее время нигде не работает.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053"/>
    <w:rsid w:val="00042804"/>
    <w:rsid w:val="00046ABF"/>
    <w:rsid w:val="000A2720"/>
    <w:rsid w:val="000A52B3"/>
    <w:rsid w:val="000D7C0F"/>
    <w:rsid w:val="000F74BA"/>
    <w:rsid w:val="000F7EF1"/>
    <w:rsid w:val="0010761B"/>
    <w:rsid w:val="001162C1"/>
    <w:rsid w:val="00144A46"/>
    <w:rsid w:val="001A2F21"/>
    <w:rsid w:val="001D74A9"/>
    <w:rsid w:val="001F3DA4"/>
    <w:rsid w:val="00252725"/>
    <w:rsid w:val="00293CD5"/>
    <w:rsid w:val="002B68CA"/>
    <w:rsid w:val="002C44F4"/>
    <w:rsid w:val="002E0F33"/>
    <w:rsid w:val="002E2D08"/>
    <w:rsid w:val="002E7CE0"/>
    <w:rsid w:val="0030580D"/>
    <w:rsid w:val="00321FFE"/>
    <w:rsid w:val="003A068B"/>
    <w:rsid w:val="003C117F"/>
    <w:rsid w:val="003E680B"/>
    <w:rsid w:val="003F3CA4"/>
    <w:rsid w:val="00404B9A"/>
    <w:rsid w:val="00434715"/>
    <w:rsid w:val="00435915"/>
    <w:rsid w:val="00436BEA"/>
    <w:rsid w:val="00454400"/>
    <w:rsid w:val="00471577"/>
    <w:rsid w:val="00472437"/>
    <w:rsid w:val="00495354"/>
    <w:rsid w:val="004D7849"/>
    <w:rsid w:val="005171C4"/>
    <w:rsid w:val="00545308"/>
    <w:rsid w:val="0057648C"/>
    <w:rsid w:val="005A0441"/>
    <w:rsid w:val="005C11B2"/>
    <w:rsid w:val="0067111A"/>
    <w:rsid w:val="00690A11"/>
    <w:rsid w:val="006A11F8"/>
    <w:rsid w:val="006A5053"/>
    <w:rsid w:val="006B70D6"/>
    <w:rsid w:val="006C708A"/>
    <w:rsid w:val="006E6039"/>
    <w:rsid w:val="00710A9B"/>
    <w:rsid w:val="00727E4F"/>
    <w:rsid w:val="007323C1"/>
    <w:rsid w:val="0077105F"/>
    <w:rsid w:val="00791E4B"/>
    <w:rsid w:val="007941B5"/>
    <w:rsid w:val="007A35D7"/>
    <w:rsid w:val="007B1E60"/>
    <w:rsid w:val="007B4E6B"/>
    <w:rsid w:val="007E6A88"/>
    <w:rsid w:val="0084575B"/>
    <w:rsid w:val="00870F29"/>
    <w:rsid w:val="00892929"/>
    <w:rsid w:val="008B4A6D"/>
    <w:rsid w:val="0094501C"/>
    <w:rsid w:val="00971B0C"/>
    <w:rsid w:val="0099291B"/>
    <w:rsid w:val="009F7842"/>
    <w:rsid w:val="00A161AF"/>
    <w:rsid w:val="00AA3739"/>
    <w:rsid w:val="00AC4439"/>
    <w:rsid w:val="00AF6461"/>
    <w:rsid w:val="00B12656"/>
    <w:rsid w:val="00B245D3"/>
    <w:rsid w:val="00BD6538"/>
    <w:rsid w:val="00BE1FBE"/>
    <w:rsid w:val="00C01077"/>
    <w:rsid w:val="00C936EB"/>
    <w:rsid w:val="00CA591F"/>
    <w:rsid w:val="00D04183"/>
    <w:rsid w:val="00D973EA"/>
    <w:rsid w:val="00DD0317"/>
    <w:rsid w:val="00DE2500"/>
    <w:rsid w:val="00E07602"/>
    <w:rsid w:val="00E15909"/>
    <w:rsid w:val="00EA2838"/>
    <w:rsid w:val="00EA39B9"/>
    <w:rsid w:val="00EC0E10"/>
    <w:rsid w:val="00EC55EC"/>
    <w:rsid w:val="00EC5A9F"/>
    <w:rsid w:val="00EF1431"/>
    <w:rsid w:val="00F043EC"/>
    <w:rsid w:val="00F04B3B"/>
    <w:rsid w:val="00F3563A"/>
    <w:rsid w:val="00F408CC"/>
    <w:rsid w:val="00F5332D"/>
    <w:rsid w:val="00F70432"/>
    <w:rsid w:val="00FC0FDA"/>
    <w:rsid w:val="00FE6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R Cyr MT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1AF"/>
  </w:style>
  <w:style w:type="paragraph" w:styleId="2">
    <w:name w:val="heading 2"/>
    <w:basedOn w:val="a"/>
    <w:link w:val="20"/>
    <w:uiPriority w:val="9"/>
    <w:qFormat/>
    <w:rsid w:val="006A5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A50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5053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5053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newsdate">
    <w:name w:val="news_date"/>
    <w:basedOn w:val="a"/>
    <w:rsid w:val="006A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rmal (Web)"/>
    <w:basedOn w:val="a"/>
    <w:uiPriority w:val="99"/>
    <w:semiHidden/>
    <w:unhideWhenUsed/>
    <w:rsid w:val="006A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toleft">
    <w:name w:val="toleft"/>
    <w:basedOn w:val="a"/>
    <w:rsid w:val="006A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textreview">
    <w:name w:val="text_review"/>
    <w:basedOn w:val="a"/>
    <w:rsid w:val="006A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4">
    <w:name w:val="Strong"/>
    <w:basedOn w:val="a0"/>
    <w:uiPriority w:val="22"/>
    <w:qFormat/>
    <w:rsid w:val="006A5053"/>
    <w:rPr>
      <w:b w:val="0"/>
      <w:bCs w:val="0"/>
    </w:rPr>
  </w:style>
  <w:style w:type="character" w:customStyle="1" w:styleId="apple-converted-space">
    <w:name w:val="apple-converted-space"/>
    <w:basedOn w:val="a0"/>
    <w:rsid w:val="006A5053"/>
  </w:style>
  <w:style w:type="character" w:styleId="a5">
    <w:name w:val="Hyperlink"/>
    <w:basedOn w:val="a0"/>
    <w:uiPriority w:val="99"/>
    <w:semiHidden/>
    <w:unhideWhenUsed/>
    <w:rsid w:val="006A5053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252725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52725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52725"/>
    <w:rPr>
      <w:vertAlign w:val="superscript"/>
    </w:rPr>
  </w:style>
  <w:style w:type="paragraph" w:styleId="a9">
    <w:name w:val="List Paragraph"/>
    <w:basedOn w:val="a"/>
    <w:uiPriority w:val="34"/>
    <w:qFormat/>
    <w:rsid w:val="006C708A"/>
    <w:pPr>
      <w:ind w:left="720"/>
      <w:contextualSpacing/>
    </w:pPr>
    <w:rPr>
      <w:rFonts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R Cyr MT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1AF"/>
  </w:style>
  <w:style w:type="paragraph" w:styleId="2">
    <w:name w:val="heading 2"/>
    <w:basedOn w:val="a"/>
    <w:link w:val="20"/>
    <w:uiPriority w:val="9"/>
    <w:qFormat/>
    <w:rsid w:val="006A5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A50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5053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5053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newsdate">
    <w:name w:val="news_date"/>
    <w:basedOn w:val="a"/>
    <w:rsid w:val="006A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rmal (Web)"/>
    <w:basedOn w:val="a"/>
    <w:uiPriority w:val="99"/>
    <w:semiHidden/>
    <w:unhideWhenUsed/>
    <w:rsid w:val="006A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toleft">
    <w:name w:val="toleft"/>
    <w:basedOn w:val="a"/>
    <w:rsid w:val="006A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textreview">
    <w:name w:val="text_review"/>
    <w:basedOn w:val="a"/>
    <w:rsid w:val="006A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4">
    <w:name w:val="Strong"/>
    <w:basedOn w:val="a0"/>
    <w:uiPriority w:val="22"/>
    <w:qFormat/>
    <w:rsid w:val="006A5053"/>
    <w:rPr>
      <w:b w:val="0"/>
      <w:bCs w:val="0"/>
    </w:rPr>
  </w:style>
  <w:style w:type="character" w:customStyle="1" w:styleId="apple-converted-space">
    <w:name w:val="apple-converted-space"/>
    <w:basedOn w:val="a0"/>
    <w:rsid w:val="006A5053"/>
  </w:style>
  <w:style w:type="character" w:styleId="a5">
    <w:name w:val="Hyperlink"/>
    <w:basedOn w:val="a0"/>
    <w:uiPriority w:val="99"/>
    <w:semiHidden/>
    <w:unhideWhenUsed/>
    <w:rsid w:val="006A5053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252725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52725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52725"/>
    <w:rPr>
      <w:vertAlign w:val="superscript"/>
    </w:rPr>
  </w:style>
  <w:style w:type="paragraph" w:styleId="a9">
    <w:name w:val="List Paragraph"/>
    <w:basedOn w:val="a"/>
    <w:uiPriority w:val="34"/>
    <w:qFormat/>
    <w:rsid w:val="006C708A"/>
    <w:pPr>
      <w:ind w:left="720"/>
      <w:contextualSpacing/>
    </w:pPr>
    <w:rPr>
      <w:rFonts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4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7EE2839887CD5419747367B54725B48" ma:contentTypeVersion="1" ma:contentTypeDescription="Создание документа." ma:contentTypeScope="" ma:versionID="0fa2afb163e8c72f0b350cdd2b7bba1d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e17d8e2b1ad0e30bcf2d9a0d4a3ed3a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FBF28-6CFA-4E90-8382-1346E9767F69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AF9960FF-C5C4-41B7-98B1-31694D668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29D809-7127-473B-9189-237938F0F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0EA7BD-6191-4C72-BAF5-DC43C26D1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диссертационного совета по итогам защиты NEW</vt:lpstr>
    </vt:vector>
  </TitlesOfParts>
  <Company>ivc</Company>
  <LinksUpToDate>false</LinksUpToDate>
  <CharactersWithSpaces>10243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диссертационного совета по итогам защиты NEW</dc:title>
  <dc:creator>KuzovlevIV</dc:creator>
  <cp:lastModifiedBy>Шапошникова Дарья Алексеевна</cp:lastModifiedBy>
  <cp:revision>2</cp:revision>
  <dcterms:created xsi:type="dcterms:W3CDTF">2026-04-10T08:45:00Z</dcterms:created>
  <dcterms:modified xsi:type="dcterms:W3CDTF">2026-04-10T08:45:00Z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0x010100F7EE2839887CD5419747367B54725B48</vt:lpwstr>
  </property>
</Properties>
</file>