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C902BF" w:rsidRPr="004B5B1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BB7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ФГБОУ  ВО </w:t>
      </w:r>
      <w:r w:rsidR="00472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НИУ «МЭИ» /</w:t>
      </w:r>
      <w:r w:rsidR="004728A8">
        <w:rPr>
          <w:rFonts w:ascii="Times New Roman" w:hAnsi="Times New Roman" w:cs="Times New Roman"/>
          <w:sz w:val="24"/>
          <w:szCs w:val="24"/>
        </w:rPr>
        <w:t xml:space="preserve"> НИУ «МЭИ» /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/ работодатель), в лице проректора</w:t>
      </w:r>
      <w:r w:rsidR="008A3969">
        <w:rPr>
          <w:rFonts w:ascii="Times New Roman" w:hAnsi="Times New Roman" w:cs="Times New Roman"/>
          <w:sz w:val="24"/>
          <w:szCs w:val="24"/>
        </w:rPr>
        <w:t xml:space="preserve">, курирующего </w:t>
      </w:r>
      <w:r>
        <w:rPr>
          <w:rFonts w:ascii="Times New Roman" w:hAnsi="Times New Roman" w:cs="Times New Roman"/>
          <w:sz w:val="24"/>
          <w:szCs w:val="24"/>
        </w:rPr>
        <w:t>модернизаци</w:t>
      </w:r>
      <w:r w:rsidR="00561F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комплекса и правов</w:t>
      </w:r>
      <w:r w:rsidR="00561F8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61F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Леймана Евгения Николаевича, действующего на основании доверенности о</w:t>
      </w:r>
      <w:r w:rsidR="007A74D6">
        <w:rPr>
          <w:rFonts w:ascii="Times New Roman" w:hAnsi="Times New Roman" w:cs="Times New Roman"/>
          <w:sz w:val="24"/>
          <w:szCs w:val="24"/>
        </w:rPr>
        <w:t xml:space="preserve">т </w:t>
      </w:r>
      <w:r w:rsidR="00265EFC">
        <w:rPr>
          <w:rFonts w:ascii="Times New Roman" w:hAnsi="Times New Roman" w:cs="Times New Roman"/>
          <w:sz w:val="24"/>
          <w:szCs w:val="24"/>
        </w:rPr>
        <w:t>0</w:t>
      </w:r>
      <w:r w:rsidR="001859EC">
        <w:rPr>
          <w:rFonts w:ascii="Times New Roman" w:hAnsi="Times New Roman" w:cs="Times New Roman"/>
          <w:sz w:val="24"/>
          <w:szCs w:val="24"/>
        </w:rPr>
        <w:t>9</w:t>
      </w:r>
      <w:r w:rsidR="00265EFC">
        <w:rPr>
          <w:rFonts w:ascii="Times New Roman" w:hAnsi="Times New Roman" w:cs="Times New Roman"/>
          <w:sz w:val="24"/>
          <w:szCs w:val="24"/>
        </w:rPr>
        <w:t>.</w:t>
      </w:r>
      <w:r w:rsidR="001859EC">
        <w:rPr>
          <w:rFonts w:ascii="Times New Roman" w:hAnsi="Times New Roman" w:cs="Times New Roman"/>
          <w:sz w:val="24"/>
          <w:szCs w:val="24"/>
        </w:rPr>
        <w:t>01</w:t>
      </w:r>
      <w:r w:rsidR="00265EFC">
        <w:rPr>
          <w:rFonts w:ascii="Times New Roman" w:hAnsi="Times New Roman" w:cs="Times New Roman"/>
          <w:sz w:val="24"/>
          <w:szCs w:val="24"/>
        </w:rPr>
        <w:t>.201</w:t>
      </w:r>
      <w:r w:rsidR="001859EC">
        <w:rPr>
          <w:rFonts w:ascii="Times New Roman" w:hAnsi="Times New Roman" w:cs="Times New Roman"/>
          <w:sz w:val="24"/>
          <w:szCs w:val="24"/>
        </w:rPr>
        <w:t>9</w:t>
      </w:r>
      <w:r w:rsidR="007A74D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859E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/08, с одной стороны, и 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52244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C902BF" w:rsidRDefault="00C902BF" w:rsidP="00C90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 настоящему договору работодатель предоставляет работнику работу по должности 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2BF" w:rsidRDefault="00C902BF" w:rsidP="00C902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Работник принимается на работу: 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1093E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C902BF" w:rsidRPr="00226E4E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226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26E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C902BF" w:rsidRPr="001E1D92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>. Срок действия трудового договора устанавливается с «___» ___________ 20____ г. по</w:t>
      </w:r>
      <w:r w:rsidRPr="001F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Pr="00B434CC">
        <w:rPr>
          <w:rFonts w:ascii="Times New Roman" w:hAnsi="Times New Roman" w:cs="Times New Roman"/>
          <w:sz w:val="24"/>
          <w:szCs w:val="24"/>
        </w:rPr>
        <w:t>.</w:t>
      </w:r>
    </w:p>
    <w:p w:rsidR="00614819" w:rsidRDefault="00906295" w:rsidP="006148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148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14819"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111250, Москва, </w:t>
      </w:r>
      <w:proofErr w:type="spellStart"/>
      <w:r w:rsidR="00245EA1">
        <w:rPr>
          <w:rFonts w:ascii="Times New Roman" w:eastAsia="Times New Roman" w:hAnsi="Times New Roman"/>
          <w:sz w:val="24"/>
          <w:szCs w:val="24"/>
        </w:rPr>
        <w:t>вн.тер.</w:t>
      </w:r>
      <w:r w:rsidR="00245EA1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245EA1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245EA1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245EA1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245EA1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245EA1" w:rsidRPr="006C60CE">
        <w:rPr>
          <w:rFonts w:ascii="Times New Roman" w:eastAsia="Times New Roman" w:hAnsi="Times New Roman"/>
          <w:sz w:val="24"/>
          <w:szCs w:val="24"/>
        </w:rPr>
        <w:t>, д. 14, стр. 1</w:t>
      </w:r>
      <w:r w:rsidR="00245EA1">
        <w:rPr>
          <w:rFonts w:ascii="Times New Roman" w:eastAsia="Times New Roman" w:hAnsi="Times New Roman"/>
          <w:sz w:val="24"/>
          <w:szCs w:val="24"/>
        </w:rPr>
        <w:t xml:space="preserve"> </w:t>
      </w:r>
      <w:r w:rsidR="00614819"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C902BF" w:rsidRPr="00226E4E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C902BF" w:rsidRPr="00ED7E96" w:rsidRDefault="00C902BF" w:rsidP="00C902BF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C902BF" w:rsidRPr="00ED7E96" w:rsidRDefault="00C902BF" w:rsidP="00C902B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3.1.5. Требо</w:t>
      </w:r>
      <w:r w:rsidR="00425AFB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B1123F" w:rsidRDefault="00B1123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C902BF" w:rsidRPr="00217005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2BF" w:rsidRPr="00CC43C1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месяц  по    «_____»_____________20___г.;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>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517D0C" w:rsidRPr="00517D0C">
        <w:rPr>
          <w:rFonts w:ascii="Times New Roman" w:hAnsi="Times New Roman" w:cs="Times New Roman"/>
          <w:sz w:val="23"/>
          <w:szCs w:val="23"/>
        </w:rPr>
        <w:t>Правилами внутреннего трудового распорядка</w:t>
      </w:r>
      <w:r w:rsidRPr="00ED7E96">
        <w:rPr>
          <w:rFonts w:ascii="Times New Roman" w:hAnsi="Times New Roman" w:cs="Times New Roman"/>
          <w:sz w:val="24"/>
          <w:szCs w:val="24"/>
        </w:rPr>
        <w:t>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C902BF" w:rsidRDefault="00C902BF" w:rsidP="00F31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6E7BCF" w:rsidRDefault="006E7BCF" w:rsidP="006E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Условия труда на рабочем месте являются допустимыми (нормальными).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6E7BCF">
        <w:rPr>
          <w:rFonts w:ascii="Times New Roman" w:hAnsi="Times New Roman" w:cs="Times New Roman"/>
          <w:sz w:val="24"/>
          <w:szCs w:val="24"/>
        </w:rPr>
        <w:t>2</w:t>
      </w:r>
      <w:r w:rsidRPr="00ED7E96">
        <w:rPr>
          <w:rFonts w:ascii="Times New Roman" w:hAnsi="Times New Roman" w:cs="Times New Roman"/>
          <w:sz w:val="24"/>
          <w:szCs w:val="24"/>
        </w:rPr>
        <w:t>.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Университета.</w:t>
      </w:r>
    </w:p>
    <w:p w:rsidR="00C902BF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продолжительность рабочего времени </w:t>
      </w:r>
      <w:r w:rsidR="00C902BF">
        <w:rPr>
          <w:rFonts w:ascii="Times New Roman" w:hAnsi="Times New Roman" w:cs="Times New Roman"/>
          <w:sz w:val="24"/>
          <w:szCs w:val="24"/>
        </w:rPr>
        <w:t xml:space="preserve">в зависимости от размера ставки _______часов в неделю.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полную ставку </w:t>
      </w:r>
      <w:r w:rsidRPr="00ED7E96">
        <w:rPr>
          <w:rFonts w:ascii="Times New Roman" w:hAnsi="Times New Roman" w:cs="Times New Roman"/>
          <w:sz w:val="24"/>
          <w:szCs w:val="24"/>
        </w:rPr>
        <w:t>в объеме 40 часов в неделю, 5-дневная рабочая неделя.</w:t>
      </w:r>
    </w:p>
    <w:p w:rsidR="00900A35" w:rsidRPr="00AE28E3" w:rsidRDefault="00900A35" w:rsidP="0090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E3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C902BF" w:rsidRPr="00ED7E96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 w:rsidR="00C902BF">
        <w:rPr>
          <w:rFonts w:ascii="Times New Roman" w:hAnsi="Times New Roman" w:cs="Times New Roman"/>
          <w:sz w:val="24"/>
          <w:szCs w:val="24"/>
        </w:rPr>
        <w:t>________________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902BF" w:rsidRPr="00ED7E96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02BF"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3547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C902BF" w:rsidRPr="0023547A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 w:rsidR="00C902BF"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C902BF" w:rsidRPr="001978D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7BCF">
        <w:rPr>
          <w:rFonts w:ascii="Times New Roman" w:hAnsi="Times New Roman" w:cs="Times New Roman"/>
          <w:sz w:val="24"/>
          <w:szCs w:val="24"/>
        </w:rPr>
        <w:t>5.7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C902BF" w:rsidRDefault="00C902BF" w:rsidP="006E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BD0AE3">
        <w:rPr>
          <w:rFonts w:ascii="Times New Roman" w:hAnsi="Times New Roman" w:cs="Times New Roman"/>
          <w:sz w:val="24"/>
          <w:szCs w:val="24"/>
        </w:rPr>
        <w:lastRenderedPageBreak/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применены дисциплинарные взыскания, предусмотренные Трудовым кодексом Российской Федерации.</w:t>
      </w:r>
    </w:p>
    <w:p w:rsidR="00A235B9" w:rsidRDefault="00C902BF" w:rsidP="00A235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C902BF" w:rsidRPr="00ED7E96" w:rsidRDefault="00C902BF" w:rsidP="00A23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C902BF" w:rsidRPr="00ED7E96" w:rsidRDefault="00C902BF" w:rsidP="00A23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C902BF" w:rsidRDefault="00C902BF" w:rsidP="00C902BF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831442">
        <w:rPr>
          <w:rFonts w:ascii="Times New Roman" w:hAnsi="Times New Roman" w:cs="Times New Roman"/>
          <w:sz w:val="24"/>
          <w:szCs w:val="24"/>
        </w:rPr>
        <w:t xml:space="preserve">, которые доступны на сайте НИУ «МЭИ» по адресу: </w:t>
      </w:r>
      <w:hyperlink r:id="rId11" w:history="1"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C902BF" w:rsidRPr="00831442" w:rsidTr="00E32318">
        <w:tc>
          <w:tcPr>
            <w:tcW w:w="5580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Дата ознакомления</w:t>
            </w:r>
          </w:p>
        </w:tc>
      </w:tr>
      <w:tr w:rsidR="00E323BD" w:rsidTr="00E32318">
        <w:tc>
          <w:tcPr>
            <w:tcW w:w="5580" w:type="dxa"/>
          </w:tcPr>
          <w:p w:rsidR="00E323BD" w:rsidRPr="00301D8B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9069E" w:rsidRDefault="00B9069E" w:rsidP="00E82C12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bookmarkStart w:id="0" w:name="_GoBack"/>
            <w:r w:rsidRPr="00B9069E">
              <w:rPr>
                <w:sz w:val="22"/>
                <w:szCs w:val="22"/>
              </w:rPr>
              <w:t>Правила внутреннего трудового распорядка (утвержденные приказом от 28.12.2022г. №1045)</w:t>
            </w:r>
            <w:bookmarkEnd w:id="0"/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D36B40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965AD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373910" w:rsidRDefault="00373910" w:rsidP="00373910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>
              <w:rPr>
                <w:sz w:val="22"/>
                <w:szCs w:val="22"/>
              </w:rPr>
              <w:t xml:space="preserve"> (утвержден </w:t>
            </w:r>
            <w:r w:rsidRPr="00F1555B">
              <w:rPr>
                <w:sz w:val="22"/>
                <w:szCs w:val="22"/>
              </w:rPr>
              <w:t>01.03.2022</w:t>
            </w:r>
            <w:r>
              <w:rPr>
                <w:sz w:val="22"/>
                <w:szCs w:val="22"/>
              </w:rPr>
              <w:t xml:space="preserve">г., </w:t>
            </w:r>
          </w:p>
          <w:p w:rsidR="00E323BD" w:rsidRPr="00DC225C" w:rsidRDefault="00373910" w:rsidP="0037391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6816D2" w:rsidRDefault="006816D2" w:rsidP="008B7923">
            <w:pPr>
              <w:pStyle w:val="ConsPlusNormal"/>
              <w:rPr>
                <w:sz w:val="22"/>
                <w:szCs w:val="22"/>
              </w:rPr>
            </w:pPr>
            <w:r w:rsidRPr="006816D2">
              <w:rPr>
                <w:sz w:val="22"/>
                <w:szCs w:val="22"/>
              </w:rPr>
              <w:t xml:space="preserve">Приказ № 481 от 28.06.2022 г. «Об утверждении локально-нормативных актов, направленных на обеспечение выполнения обязанностей, </w:t>
            </w:r>
            <w:r w:rsidRPr="006816D2">
              <w:rPr>
                <w:sz w:val="22"/>
                <w:szCs w:val="22"/>
              </w:rPr>
              <w:lastRenderedPageBreak/>
              <w:t>предусмотренных Федеральным законом №152-ФЗ от 27.07.2006 г. «О 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143A6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143A6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831442" w:rsidTr="00E32318">
        <w:tc>
          <w:tcPr>
            <w:tcW w:w="5580" w:type="dxa"/>
          </w:tcPr>
          <w:p w:rsidR="00831442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831442" w:rsidRPr="00B143A6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</w:tr>
      <w:tr w:rsidR="00831442" w:rsidTr="00E32318">
        <w:tc>
          <w:tcPr>
            <w:tcW w:w="5580" w:type="dxa"/>
          </w:tcPr>
          <w:p w:rsidR="00831442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831442" w:rsidRPr="00B143A6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A235B9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Default="00A235B9" w:rsidP="00887F7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</w:rPr>
              <w:t>внутриобъектового</w:t>
            </w:r>
            <w:proofErr w:type="spellEnd"/>
            <w:r>
              <w:rPr>
                <w:sz w:val="22"/>
                <w:szCs w:val="22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A235B9" w:rsidRPr="004574FE" w:rsidRDefault="00A235B9" w:rsidP="00887F73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утверждено приказом ректора от 26</w:t>
            </w:r>
            <w:r w:rsidRPr="008D0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D060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8D0602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14</w:t>
            </w:r>
            <w:r w:rsidRPr="008D0602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</w:tr>
      <w:tr w:rsidR="00A235B9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Default="00A235B9" w:rsidP="00887F7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дистанционной работе в ФГБОУ ВО «НИУ «МЭИ» (утверждено ректором 27.01.2021г.)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</w:tr>
    </w:tbl>
    <w:p w:rsidR="00E60BDD" w:rsidRDefault="00E60BDD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Проректор</w:t>
      </w:r>
      <w:r w:rsidR="00B47002">
        <w:rPr>
          <w:rFonts w:ascii="Times New Roman" w:hAnsi="Times New Roman" w:cs="Times New Roman"/>
          <w:b/>
          <w:sz w:val="23"/>
          <w:szCs w:val="23"/>
        </w:rPr>
        <w:t>,</w:t>
      </w:r>
      <w:r w:rsidR="001A25A2">
        <w:rPr>
          <w:rFonts w:ascii="Times New Roman" w:hAnsi="Times New Roman" w:cs="Times New Roman"/>
          <w:b/>
          <w:sz w:val="23"/>
          <w:szCs w:val="23"/>
        </w:rPr>
        <w:t xml:space="preserve"> курирующий вопросы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</w:t>
      </w:r>
      <w:r w:rsidR="00B47002">
        <w:rPr>
          <w:rFonts w:ascii="Times New Roman" w:hAnsi="Times New Roman" w:cs="Times New Roman"/>
          <w:b/>
          <w:sz w:val="23"/>
          <w:szCs w:val="23"/>
        </w:rPr>
        <w:t xml:space="preserve">     Работник</w:t>
      </w: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:rsidR="00E60BDD" w:rsidRDefault="00B47002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модернизации 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имущественного                               </w:t>
      </w:r>
      <w:r w:rsidR="007A74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60BDD">
        <w:rPr>
          <w:rFonts w:ascii="Times New Roman" w:hAnsi="Times New Roman" w:cs="Times New Roman"/>
          <w:b/>
          <w:sz w:val="23"/>
          <w:szCs w:val="23"/>
        </w:rPr>
        <w:t>________________________________</w:t>
      </w:r>
    </w:p>
    <w:p w:rsidR="00322D6A" w:rsidRDefault="00B47002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комплекса </w:t>
      </w:r>
      <w:r w:rsidR="00E60BDD">
        <w:rPr>
          <w:rFonts w:ascii="Times New Roman" w:hAnsi="Times New Roman" w:cs="Times New Roman"/>
          <w:b/>
          <w:sz w:val="23"/>
          <w:szCs w:val="23"/>
        </w:rPr>
        <w:t>и правов</w:t>
      </w:r>
      <w:r w:rsidR="0030528A">
        <w:rPr>
          <w:rFonts w:ascii="Times New Roman" w:hAnsi="Times New Roman" w:cs="Times New Roman"/>
          <w:b/>
          <w:sz w:val="23"/>
          <w:szCs w:val="23"/>
        </w:rPr>
        <w:t>ую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работ</w:t>
      </w:r>
      <w:r w:rsidR="0030528A">
        <w:rPr>
          <w:rFonts w:ascii="Times New Roman" w:hAnsi="Times New Roman" w:cs="Times New Roman"/>
          <w:b/>
          <w:sz w:val="23"/>
          <w:szCs w:val="23"/>
        </w:rPr>
        <w:t>у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:rsidR="00C902BF" w:rsidRPr="00E60BDD" w:rsidRDefault="00322D6A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        </w:t>
      </w:r>
      <w:r w:rsidR="005A08FB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E60BDD">
        <w:rPr>
          <w:rFonts w:ascii="Times New Roman" w:hAnsi="Times New Roman" w:cs="Times New Roman"/>
          <w:b/>
          <w:sz w:val="23"/>
          <w:szCs w:val="23"/>
        </w:rPr>
        <w:t>_______________________________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</w:p>
    <w:p w:rsidR="00C902BF" w:rsidRDefault="00E60BDD" w:rsidP="00BB2D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E60BDD">
        <w:rPr>
          <w:rFonts w:ascii="Times New Roman" w:hAnsi="Times New Roman" w:cs="Times New Roman"/>
          <w:sz w:val="23"/>
          <w:szCs w:val="23"/>
          <w:u w:val="single"/>
        </w:rPr>
        <w:t>Лейман  Евгений</w:t>
      </w:r>
      <w:proofErr w:type="gramEnd"/>
      <w:r w:rsidRPr="00E60BDD">
        <w:rPr>
          <w:rFonts w:ascii="Times New Roman" w:hAnsi="Times New Roman" w:cs="Times New Roman"/>
          <w:sz w:val="23"/>
          <w:szCs w:val="23"/>
          <w:u w:val="single"/>
        </w:rPr>
        <w:t xml:space="preserve"> Николаевич</w:t>
      </w:r>
      <w:r w:rsidR="00C902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C902BF" w:rsidRPr="005D473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</w:t>
      </w:r>
      <w:r w:rsidR="00C902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</w:t>
      </w:r>
      <w:r w:rsidR="005A08FB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747749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г. Москва,</w:t>
      </w:r>
      <w:r w:rsidR="0074774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47749">
        <w:rPr>
          <w:rFonts w:ascii="Times New Roman" w:eastAsia="Times New Roman" w:hAnsi="Times New Roman"/>
          <w:sz w:val="24"/>
          <w:szCs w:val="24"/>
        </w:rPr>
        <w:t>вн.тер.</w:t>
      </w:r>
      <w:r w:rsidR="00747749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747749" w:rsidRPr="002968C1">
        <w:rPr>
          <w:rFonts w:ascii="Times New Roman" w:eastAsia="Times New Roman" w:hAnsi="Times New Roman"/>
          <w:sz w:val="24"/>
          <w:szCs w:val="24"/>
        </w:rPr>
        <w:t>. Муниципальный</w:t>
      </w: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747749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747749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747749" w:rsidRDefault="00747749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68C1">
        <w:rPr>
          <w:rFonts w:ascii="Times New Roman" w:eastAsia="Times New Roman" w:hAnsi="Times New Roman"/>
          <w:sz w:val="24"/>
          <w:szCs w:val="24"/>
        </w:rPr>
        <w:t>округ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Лефортово,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ул.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Красноказарм</w:t>
      </w:r>
      <w:r w:rsidR="00C028A7">
        <w:rPr>
          <w:rFonts w:ascii="Times New Roman" w:hAnsi="Times New Roman" w:cs="Times New Roman"/>
          <w:sz w:val="23"/>
          <w:szCs w:val="23"/>
        </w:rPr>
        <w:t>енная</w:t>
      </w:r>
      <w:proofErr w:type="spellEnd"/>
      <w:r w:rsidR="00C028A7">
        <w:rPr>
          <w:rFonts w:ascii="Times New Roman" w:hAnsi="Times New Roman" w:cs="Times New Roman"/>
          <w:sz w:val="23"/>
          <w:szCs w:val="23"/>
        </w:rPr>
        <w:t>, д.14, стр.1</w:t>
      </w:r>
      <w:r w:rsidR="005A08FB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467C0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  </w:t>
      </w:r>
    </w:p>
    <w:p w:rsidR="007A74D6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7A74D6" w:rsidRPr="004939CA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7A74D6" w:rsidRPr="004939CA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74D6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C902BF" w:rsidRDefault="00C902BF" w:rsidP="00A235B9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>течение 10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C902BF" w:rsidRPr="00DC3C2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C902BF" w:rsidRPr="004939CA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5591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C902BF" w:rsidRDefault="00C902BF" w:rsidP="00852B14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C902BF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32" w:rsidRDefault="00206432">
      <w:pPr>
        <w:spacing w:after="0" w:line="240" w:lineRule="auto"/>
      </w:pPr>
      <w:r>
        <w:separator/>
      </w:r>
    </w:p>
  </w:endnote>
  <w:endnote w:type="continuationSeparator" w:id="0">
    <w:p w:rsidR="00206432" w:rsidRDefault="0020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32" w:rsidRDefault="00206432">
      <w:pPr>
        <w:spacing w:after="0" w:line="240" w:lineRule="auto"/>
      </w:pPr>
      <w:r>
        <w:separator/>
      </w:r>
    </w:p>
  </w:footnote>
  <w:footnote w:type="continuationSeparator" w:id="0">
    <w:p w:rsidR="00206432" w:rsidRDefault="0020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206432">
    <w:pPr>
      <w:pStyle w:val="a3"/>
    </w:pPr>
  </w:p>
  <w:p w:rsidR="00065117" w:rsidRDefault="002064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F"/>
    <w:rsid w:val="00085793"/>
    <w:rsid w:val="00176039"/>
    <w:rsid w:val="001859EC"/>
    <w:rsid w:val="00187F25"/>
    <w:rsid w:val="001A25A2"/>
    <w:rsid w:val="001B483E"/>
    <w:rsid w:val="001D1DA6"/>
    <w:rsid w:val="00205AAF"/>
    <w:rsid w:val="00206432"/>
    <w:rsid w:val="00245EA1"/>
    <w:rsid w:val="00265EFC"/>
    <w:rsid w:val="002C74D0"/>
    <w:rsid w:val="0030528A"/>
    <w:rsid w:val="00322D6A"/>
    <w:rsid w:val="003461FB"/>
    <w:rsid w:val="00372F66"/>
    <w:rsid w:val="00373910"/>
    <w:rsid w:val="003A2E66"/>
    <w:rsid w:val="003F032C"/>
    <w:rsid w:val="004038B4"/>
    <w:rsid w:val="00425AFB"/>
    <w:rsid w:val="00430948"/>
    <w:rsid w:val="0043155C"/>
    <w:rsid w:val="00462DAA"/>
    <w:rsid w:val="00467C0F"/>
    <w:rsid w:val="004728A8"/>
    <w:rsid w:val="004825FE"/>
    <w:rsid w:val="00506D17"/>
    <w:rsid w:val="00517D0C"/>
    <w:rsid w:val="0053023F"/>
    <w:rsid w:val="00551053"/>
    <w:rsid w:val="00561F88"/>
    <w:rsid w:val="0057421D"/>
    <w:rsid w:val="005A08FB"/>
    <w:rsid w:val="005B366E"/>
    <w:rsid w:val="00614819"/>
    <w:rsid w:val="00626302"/>
    <w:rsid w:val="0063485A"/>
    <w:rsid w:val="006745BA"/>
    <w:rsid w:val="006816D2"/>
    <w:rsid w:val="006E7BCF"/>
    <w:rsid w:val="00747749"/>
    <w:rsid w:val="007A74D6"/>
    <w:rsid w:val="007C03DA"/>
    <w:rsid w:val="0081382E"/>
    <w:rsid w:val="00816BF5"/>
    <w:rsid w:val="00831442"/>
    <w:rsid w:val="00852B14"/>
    <w:rsid w:val="008A136B"/>
    <w:rsid w:val="008A3969"/>
    <w:rsid w:val="00900A35"/>
    <w:rsid w:val="00906295"/>
    <w:rsid w:val="00942AA0"/>
    <w:rsid w:val="009C0530"/>
    <w:rsid w:val="00A235B9"/>
    <w:rsid w:val="00A34DAA"/>
    <w:rsid w:val="00A45AF2"/>
    <w:rsid w:val="00B1123F"/>
    <w:rsid w:val="00B47002"/>
    <w:rsid w:val="00B9069E"/>
    <w:rsid w:val="00BB2DA1"/>
    <w:rsid w:val="00BB7083"/>
    <w:rsid w:val="00BD0AE3"/>
    <w:rsid w:val="00C028A7"/>
    <w:rsid w:val="00C45301"/>
    <w:rsid w:val="00C861E8"/>
    <w:rsid w:val="00C902BF"/>
    <w:rsid w:val="00DA19B8"/>
    <w:rsid w:val="00DA7752"/>
    <w:rsid w:val="00DE5EAF"/>
    <w:rsid w:val="00E15AA7"/>
    <w:rsid w:val="00E323BD"/>
    <w:rsid w:val="00E33D88"/>
    <w:rsid w:val="00E60BDD"/>
    <w:rsid w:val="00E642C9"/>
    <w:rsid w:val="00E82C12"/>
    <w:rsid w:val="00F31445"/>
    <w:rsid w:val="00F774B3"/>
    <w:rsid w:val="00F9658F"/>
    <w:rsid w:val="00FB051B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81ED-0B95-4B8C-8916-F2D34C0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2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3F71F-3792-4BE8-9CFE-BC04299BE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DDAF59-DDBF-4DCA-99C5-6D61CFAB1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0A290-76AC-4F6A-9CA1-63F469372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Борисовна</dc:creator>
  <cp:lastModifiedBy>Полевая Людмила Ивановна</cp:lastModifiedBy>
  <cp:revision>38</cp:revision>
  <cp:lastPrinted>2019-01-31T06:41:00Z</cp:lastPrinted>
  <dcterms:created xsi:type="dcterms:W3CDTF">2018-05-30T08:14:00Z</dcterms:created>
  <dcterms:modified xsi:type="dcterms:W3CDTF">2022-12-28T12:22:00Z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