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0E" w:rsidRPr="00C07D0E" w:rsidRDefault="00C07D0E" w:rsidP="00C0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науки и высшего образования РФ</w:t>
      </w:r>
    </w:p>
    <w:p w:rsidR="00C07D0E" w:rsidRPr="00C07D0E" w:rsidRDefault="00C07D0E" w:rsidP="00C0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C07D0E" w:rsidRPr="00C07D0E" w:rsidRDefault="00C07D0E" w:rsidP="00C0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</w:t>
      </w:r>
    </w:p>
    <w:p w:rsidR="00C07D0E" w:rsidRPr="00C07D0E" w:rsidRDefault="00C07D0E" w:rsidP="00C0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«Национальный исследовательский университет «МЭИ»</w:t>
      </w:r>
    </w:p>
    <w:p w:rsidR="00C07D0E" w:rsidRPr="00C07D0E" w:rsidRDefault="00090725" w:rsidP="00C0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Институт________________________________</w:t>
      </w:r>
    </w:p>
    <w:p w:rsidR="00C07D0E" w:rsidRPr="00C07D0E" w:rsidRDefault="00C07D0E" w:rsidP="00C0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0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</w:t>
      </w:r>
      <w:r w:rsidRPr="00C07D0E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</w:t>
      </w:r>
    </w:p>
    <w:p w:rsidR="00C07D0E" w:rsidRPr="00C07D0E" w:rsidRDefault="00C07D0E" w:rsidP="00C07D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D0E" w:rsidRPr="00C07D0E" w:rsidRDefault="00C07D0E" w:rsidP="00C07D0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C07D0E" w:rsidRDefault="00E61EC4" w:rsidP="00C07D0E">
      <w:pPr>
        <w:widowControl w:val="0"/>
        <w:autoSpaceDE w:val="0"/>
        <w:autoSpaceDN w:val="0"/>
        <w:adjustRightInd w:val="0"/>
        <w:spacing w:before="120"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07D0E" w:rsidRPr="00C0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r w:rsidR="000907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</w:t>
      </w:r>
    </w:p>
    <w:p w:rsidR="00C07D0E" w:rsidRPr="00090725" w:rsidRDefault="00C07D0E" w:rsidP="00C07D0E">
      <w:pPr>
        <w:widowControl w:val="0"/>
        <w:autoSpaceDE w:val="0"/>
        <w:autoSpaceDN w:val="0"/>
        <w:adjustRightInd w:val="0"/>
        <w:spacing w:before="120"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07D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07D0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7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C07D0E" w:rsidRPr="00C07D0E" w:rsidRDefault="00090725" w:rsidP="00C07D0E">
      <w:pPr>
        <w:widowControl w:val="0"/>
        <w:autoSpaceDE w:val="0"/>
        <w:autoSpaceDN w:val="0"/>
        <w:adjustRightInd w:val="0"/>
        <w:spacing w:before="120"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 20__</w:t>
      </w:r>
      <w:r w:rsidR="00C07D0E" w:rsidRPr="00C0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7D0E" w:rsidRPr="00C07D0E" w:rsidRDefault="00C07D0E" w:rsidP="00C07D0E">
      <w:pPr>
        <w:widowControl w:val="0"/>
        <w:autoSpaceDE w:val="0"/>
        <w:autoSpaceDN w:val="0"/>
        <w:adjustRightInd w:val="0"/>
        <w:spacing w:before="120"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D0E" w:rsidRPr="00C07D0E" w:rsidRDefault="00C07D0E" w:rsidP="00C07D0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D0E" w:rsidRPr="00C07D0E" w:rsidRDefault="00C07D0E" w:rsidP="00C0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/>
        </w:rPr>
      </w:pPr>
      <w:r w:rsidRPr="00C07D0E"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/>
        </w:rPr>
        <w:t>Индивидуальный учебный план</w:t>
      </w:r>
    </w:p>
    <w:p w:rsidR="00C07D0E" w:rsidRPr="00C07D0E" w:rsidRDefault="00C07D0E" w:rsidP="00C07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7D0E" w:rsidRPr="00C07D0E" w:rsidRDefault="00C07D0E" w:rsidP="00C07D0E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подготовки: </w:t>
      </w:r>
      <w:bookmarkStart w:id="0" w:name="_GoBack"/>
      <w:bookmarkEnd w:id="0"/>
    </w:p>
    <w:p w:rsidR="00E61EC4" w:rsidRPr="00E61EC4" w:rsidRDefault="00C07D0E" w:rsidP="00E61EC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образовательной программы: </w:t>
      </w:r>
    </w:p>
    <w:p w:rsidR="00C07D0E" w:rsidRDefault="00C07D0E" w:rsidP="00C07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образования: </w:t>
      </w:r>
    </w:p>
    <w:p w:rsidR="0039123C" w:rsidRPr="00C07D0E" w:rsidRDefault="0039123C" w:rsidP="0039123C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обучения: </w:t>
      </w:r>
    </w:p>
    <w:p w:rsidR="00F51D50" w:rsidRPr="00C07D0E" w:rsidRDefault="00F51D50" w:rsidP="00F51D50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</w:t>
      </w:r>
      <w:r w:rsidRPr="00C0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F51D50" w:rsidRPr="00C07D0E" w:rsidRDefault="00F51D50" w:rsidP="00F51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группа</w:t>
      </w:r>
      <w:r w:rsidRPr="00C0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C07D0E" w:rsidRDefault="00C07D0E" w:rsidP="00C07D0E">
      <w:pPr>
        <w:widowControl w:val="0"/>
        <w:tabs>
          <w:tab w:val="num" w:pos="0"/>
          <w:tab w:val="right" w:leader="underscore" w:pos="9356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D0E" w:rsidRDefault="00C07D0E" w:rsidP="00C07D0E">
      <w:pPr>
        <w:widowControl w:val="0"/>
        <w:tabs>
          <w:tab w:val="num" w:pos="0"/>
          <w:tab w:val="right" w:leader="underscore" w:pos="9356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7F" w:rsidRPr="00C07D0E" w:rsidRDefault="0090027F" w:rsidP="0090027F">
      <w:pPr>
        <w:widowControl w:val="0"/>
        <w:tabs>
          <w:tab w:val="num" w:pos="0"/>
          <w:tab w:val="right" w:leader="underscore" w:pos="9356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90027F" w:rsidRPr="00C07D0E" w:rsidTr="00CD77A7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027F" w:rsidRPr="00C07D0E" w:rsidRDefault="0090027F" w:rsidP="0014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90027F" w:rsidRPr="00C07D0E" w:rsidRDefault="0090027F" w:rsidP="00CD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7F" w:rsidRPr="00C07D0E" w:rsidRDefault="0090027F" w:rsidP="00CD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90027F" w:rsidRPr="00C07D0E" w:rsidRDefault="0090027F" w:rsidP="00CD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027F" w:rsidRPr="00C07D0E" w:rsidRDefault="0090027F" w:rsidP="0014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027F" w:rsidRPr="00C07D0E" w:rsidTr="00CD77A7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0027F" w:rsidRPr="00C07D0E" w:rsidRDefault="0090027F" w:rsidP="00CD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7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:rsidR="0090027F" w:rsidRPr="00C07D0E" w:rsidRDefault="0090027F" w:rsidP="00CD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0027F" w:rsidRPr="00C07D0E" w:rsidRDefault="0090027F" w:rsidP="00CD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7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0027F" w:rsidRPr="00C07D0E" w:rsidRDefault="0090027F" w:rsidP="00CD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0027F" w:rsidRPr="00C07D0E" w:rsidRDefault="0090027F" w:rsidP="00CD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7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90027F" w:rsidRDefault="0090027F" w:rsidP="00C07D0E">
      <w:pPr>
        <w:widowControl w:val="0"/>
        <w:tabs>
          <w:tab w:val="num" w:pos="0"/>
          <w:tab w:val="right" w:leader="underscore" w:pos="9356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725" w:rsidRDefault="00090725" w:rsidP="00C07D0E">
      <w:pPr>
        <w:widowControl w:val="0"/>
        <w:tabs>
          <w:tab w:val="num" w:pos="0"/>
          <w:tab w:val="right" w:leader="underscore" w:pos="9356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90027F" w:rsidRPr="0090027F" w:rsidTr="00CD77A7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0027F" w:rsidRPr="0090027F" w:rsidRDefault="00090725" w:rsidP="009002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2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0027F" w:rsidRPr="009002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:rsidR="0090027F" w:rsidRPr="0090027F" w:rsidRDefault="0090027F" w:rsidP="009002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0027F" w:rsidRPr="0090027F" w:rsidRDefault="0090027F" w:rsidP="009002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2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0027F" w:rsidRPr="0090027F" w:rsidRDefault="0090027F" w:rsidP="009002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0027F" w:rsidRPr="0090027F" w:rsidRDefault="0090027F" w:rsidP="009002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2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90027F" w:rsidRDefault="0090027F" w:rsidP="00C07D0E">
      <w:pPr>
        <w:widowControl w:val="0"/>
        <w:tabs>
          <w:tab w:val="num" w:pos="0"/>
          <w:tab w:val="right" w:leader="underscore" w:pos="9356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D0E" w:rsidRDefault="00C07D0E" w:rsidP="00C07D0E">
      <w:pPr>
        <w:widowControl w:val="0"/>
        <w:tabs>
          <w:tab w:val="num" w:pos="0"/>
          <w:tab w:val="right" w:leader="underscore" w:pos="9356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D0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Согласовано</w:t>
      </w:r>
      <w:r w:rsidRPr="00C07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C07D0E" w:rsidRPr="00C07D0E" w:rsidTr="00CD77A7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07D0E" w:rsidRPr="00C07D0E" w:rsidRDefault="00C07D0E" w:rsidP="00C0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C07D0E" w:rsidRPr="00C07D0E" w:rsidRDefault="00C07D0E" w:rsidP="00C0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D0E" w:rsidRPr="00C07D0E" w:rsidRDefault="00C07D0E" w:rsidP="00C0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C07D0E" w:rsidRPr="00C07D0E" w:rsidRDefault="00C07D0E" w:rsidP="00C0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07D0E" w:rsidRPr="00C07D0E" w:rsidRDefault="00C07D0E" w:rsidP="00E6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D0E" w:rsidRPr="00C07D0E" w:rsidTr="00CD77A7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07D0E" w:rsidRPr="00C07D0E" w:rsidRDefault="00C07D0E" w:rsidP="0090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7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F51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  <w:r w:rsidR="009002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</w:t>
            </w:r>
            <w:r w:rsidR="00F51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07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кафедры)</w:t>
            </w:r>
          </w:p>
        </w:tc>
        <w:tc>
          <w:tcPr>
            <w:tcW w:w="284" w:type="dxa"/>
            <w:vAlign w:val="bottom"/>
          </w:tcPr>
          <w:p w:rsidR="00C07D0E" w:rsidRPr="00C07D0E" w:rsidRDefault="00C07D0E" w:rsidP="00C0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07D0E" w:rsidRPr="00C07D0E" w:rsidRDefault="00C07D0E" w:rsidP="00C0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7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C07D0E" w:rsidRPr="00C07D0E" w:rsidRDefault="00C07D0E" w:rsidP="00C0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07D0E" w:rsidRPr="00C07D0E" w:rsidRDefault="00C07D0E" w:rsidP="00C0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7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C07D0E" w:rsidRDefault="00C07D0E" w:rsidP="00C07D0E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23C" w:rsidRDefault="0039123C" w:rsidP="0039123C">
      <w:pPr>
        <w:widowControl w:val="0"/>
        <w:tabs>
          <w:tab w:val="num" w:pos="0"/>
          <w:tab w:val="right" w:leader="underscore" w:pos="9356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Ознакомлен</w:t>
      </w:r>
      <w:r w:rsidRPr="00C07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39123C" w:rsidRPr="00C07D0E" w:rsidTr="00CD77A7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123C" w:rsidRPr="00C07D0E" w:rsidRDefault="0039123C" w:rsidP="00CD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39123C" w:rsidRPr="00C07D0E" w:rsidRDefault="0039123C" w:rsidP="00CD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123C" w:rsidRPr="00C07D0E" w:rsidRDefault="0039123C" w:rsidP="00CD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39123C" w:rsidRPr="00C07D0E" w:rsidRDefault="0039123C" w:rsidP="00CD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123C" w:rsidRPr="00C07D0E" w:rsidRDefault="0039123C" w:rsidP="00E6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23C" w:rsidRPr="00C07D0E" w:rsidTr="00CD77A7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123C" w:rsidRPr="00C07D0E" w:rsidRDefault="0039123C" w:rsidP="00CD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39123C" w:rsidRPr="00C07D0E" w:rsidRDefault="0039123C" w:rsidP="00CD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123C" w:rsidRPr="00C07D0E" w:rsidRDefault="0039123C" w:rsidP="00CD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7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9123C" w:rsidRPr="00C07D0E" w:rsidRDefault="0039123C" w:rsidP="00CD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123C" w:rsidRPr="00C07D0E" w:rsidRDefault="0039123C" w:rsidP="00CD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7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90027F" w:rsidRDefault="0090027F" w:rsidP="00C07D0E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23C" w:rsidRPr="00C07D0E" w:rsidRDefault="0039123C" w:rsidP="00C07D0E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D0E" w:rsidRPr="00C07D0E" w:rsidRDefault="00C07D0E" w:rsidP="00C07D0E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 20</w:t>
      </w:r>
      <w:r w:rsidR="00F51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07D0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D2487" w:rsidRDefault="008D2487" w:rsidP="00827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D2487" w:rsidSect="007C6EFC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07D0E" w:rsidRDefault="0039123C" w:rsidP="000907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30C">
        <w:rPr>
          <w:rFonts w:ascii="Times New Roman" w:hAnsi="Times New Roman" w:cs="Times New Roman"/>
          <w:sz w:val="24"/>
          <w:szCs w:val="24"/>
          <w:u w:val="single"/>
        </w:rPr>
        <w:lastRenderedPageBreak/>
        <w:t>Основание для предоставления индивидуального учебного плана</w:t>
      </w:r>
      <w:r w:rsidRPr="0039123C">
        <w:rPr>
          <w:rFonts w:ascii="Times New Roman" w:hAnsi="Times New Roman" w:cs="Times New Roman"/>
          <w:sz w:val="24"/>
          <w:szCs w:val="24"/>
        </w:rPr>
        <w:t>:</w:t>
      </w:r>
      <w:r w:rsidR="00C04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213" w:rsidRDefault="00090725" w:rsidP="00CE2B27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FC6213" w:rsidRPr="00FC6213">
        <w:rPr>
          <w:rFonts w:ascii="Times New Roman" w:hAnsi="Times New Roman" w:cs="Times New Roman"/>
          <w:sz w:val="24"/>
          <w:szCs w:val="24"/>
          <w:u w:val="single"/>
        </w:rPr>
        <w:t xml:space="preserve"> семестр 2020/21 уч. года</w:t>
      </w:r>
      <w:r w:rsidR="00FC6213">
        <w:rPr>
          <w:rFonts w:ascii="Times New Roman" w:hAnsi="Times New Roman" w:cs="Times New Roman"/>
          <w:sz w:val="24"/>
          <w:szCs w:val="24"/>
        </w:rPr>
        <w:t>:</w:t>
      </w:r>
    </w:p>
    <w:p w:rsidR="00827AA2" w:rsidRDefault="00EE11D9" w:rsidP="00CE2B27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C6213">
        <w:rPr>
          <w:rFonts w:ascii="Times New Roman" w:hAnsi="Times New Roman" w:cs="Times New Roman"/>
          <w:sz w:val="24"/>
          <w:szCs w:val="24"/>
        </w:rPr>
        <w:t>1.</w:t>
      </w:r>
      <w:r w:rsidR="003F1664">
        <w:rPr>
          <w:rFonts w:ascii="Times New Roman" w:hAnsi="Times New Roman" w:cs="Times New Roman"/>
          <w:sz w:val="24"/>
          <w:szCs w:val="24"/>
        </w:rPr>
        <w:t> Дисциплины (практики)</w:t>
      </w:r>
      <w:r w:rsidR="009F30AD">
        <w:rPr>
          <w:rFonts w:ascii="Times New Roman" w:hAnsi="Times New Roman" w:cs="Times New Roman"/>
          <w:sz w:val="24"/>
          <w:szCs w:val="24"/>
        </w:rPr>
        <w:t>,</w:t>
      </w:r>
      <w:r w:rsidR="003F1664">
        <w:rPr>
          <w:rFonts w:ascii="Times New Roman" w:hAnsi="Times New Roman" w:cs="Times New Roman"/>
          <w:sz w:val="24"/>
          <w:szCs w:val="24"/>
        </w:rPr>
        <w:t xml:space="preserve"> подлежащие изучению в соответствии </w:t>
      </w:r>
      <w:r w:rsidR="003F1664" w:rsidRPr="003F1664">
        <w:rPr>
          <w:rFonts w:ascii="Times New Roman" w:hAnsi="Times New Roman" w:cs="Times New Roman"/>
          <w:sz w:val="24"/>
          <w:szCs w:val="24"/>
        </w:rPr>
        <w:t>с учебным планом МЭИ</w:t>
      </w:r>
      <w:r w:rsidR="009F30AD">
        <w:rPr>
          <w:rFonts w:ascii="Times New Roman" w:hAnsi="Times New Roman" w:cs="Times New Roman"/>
          <w:sz w:val="24"/>
          <w:szCs w:val="24"/>
        </w:rPr>
        <w:t>,</w:t>
      </w:r>
      <w:r w:rsidR="003F1664">
        <w:rPr>
          <w:rFonts w:ascii="Times New Roman" w:hAnsi="Times New Roman" w:cs="Times New Roman"/>
          <w:sz w:val="24"/>
          <w:szCs w:val="24"/>
        </w:rPr>
        <w:t xml:space="preserve"> и их соответствие дисциплинам (практикам), изучаемым в </w:t>
      </w:r>
      <w:r w:rsidR="00090725">
        <w:rPr>
          <w:rFonts w:ascii="Times New Roman" w:hAnsi="Times New Roman" w:cs="Times New Roman"/>
          <w:sz w:val="24"/>
          <w:szCs w:val="24"/>
        </w:rPr>
        <w:t>___________________</w:t>
      </w:r>
      <w:r w:rsidR="003F166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3694"/>
        <w:gridCol w:w="559"/>
        <w:gridCol w:w="1252"/>
        <w:gridCol w:w="2083"/>
        <w:gridCol w:w="4416"/>
        <w:gridCol w:w="1045"/>
        <w:gridCol w:w="1559"/>
      </w:tblGrid>
      <w:tr w:rsidR="000902F2" w:rsidRPr="00E30194" w:rsidTr="001469C2">
        <w:trPr>
          <w:trHeight w:val="58"/>
          <w:tblHeader/>
        </w:trPr>
        <w:tc>
          <w:tcPr>
            <w:tcW w:w="669" w:type="dxa"/>
            <w:vMerge w:val="restart"/>
            <w:vAlign w:val="center"/>
          </w:tcPr>
          <w:p w:rsidR="000902F2" w:rsidRPr="00E30194" w:rsidRDefault="000902F2" w:rsidP="00F930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902F2" w:rsidRPr="00E30194" w:rsidRDefault="000902F2" w:rsidP="00F930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п.п.</w:t>
            </w:r>
          </w:p>
        </w:tc>
        <w:tc>
          <w:tcPr>
            <w:tcW w:w="7588" w:type="dxa"/>
            <w:gridSpan w:val="4"/>
            <w:vAlign w:val="center"/>
          </w:tcPr>
          <w:p w:rsidR="000902F2" w:rsidRPr="00E30194" w:rsidRDefault="000902F2" w:rsidP="009F30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Дисциплины (практики) по учебному плану </w:t>
            </w:r>
            <w:r w:rsidRPr="00E30194">
              <w:rPr>
                <w:rFonts w:ascii="Times New Roman" w:hAnsi="Times New Roman" w:cs="Times New Roman"/>
                <w:b/>
                <w:sz w:val="20"/>
                <w:szCs w:val="20"/>
              </w:rPr>
              <w:t>МЭИ</w:t>
            </w:r>
          </w:p>
        </w:tc>
        <w:tc>
          <w:tcPr>
            <w:tcW w:w="5461" w:type="dxa"/>
            <w:gridSpan w:val="2"/>
            <w:vAlign w:val="center"/>
          </w:tcPr>
          <w:p w:rsidR="000902F2" w:rsidRPr="00E30194" w:rsidRDefault="000902F2" w:rsidP="00F930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Дисциплины (практики), изучаемые в зарубежном ВУЗе</w:t>
            </w:r>
          </w:p>
        </w:tc>
        <w:tc>
          <w:tcPr>
            <w:tcW w:w="1559" w:type="dxa"/>
            <w:vMerge w:val="restart"/>
            <w:vAlign w:val="center"/>
          </w:tcPr>
          <w:p w:rsidR="000902F2" w:rsidRPr="00E30194" w:rsidRDefault="000902F2" w:rsidP="00F930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 результатов обучения</w:t>
            </w:r>
          </w:p>
        </w:tc>
      </w:tr>
      <w:tr w:rsidR="000902F2" w:rsidRPr="00E30194" w:rsidTr="001469C2">
        <w:trPr>
          <w:trHeight w:val="367"/>
          <w:tblHeader/>
        </w:trPr>
        <w:tc>
          <w:tcPr>
            <w:tcW w:w="669" w:type="dxa"/>
            <w:vMerge/>
            <w:tcBorders>
              <w:bottom w:val="single" w:sz="4" w:space="0" w:color="auto"/>
            </w:tcBorders>
            <w:vAlign w:val="center"/>
          </w:tcPr>
          <w:p w:rsidR="000902F2" w:rsidRPr="00E30194" w:rsidRDefault="000902F2" w:rsidP="00F930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bottom w:val="single" w:sz="4" w:space="0" w:color="auto"/>
            </w:tcBorders>
            <w:vAlign w:val="center"/>
          </w:tcPr>
          <w:p w:rsidR="000902F2" w:rsidRPr="00E30194" w:rsidRDefault="000902F2" w:rsidP="00F93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0902F2" w:rsidRPr="00E30194" w:rsidRDefault="000902F2" w:rsidP="00F93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з.е.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0902F2" w:rsidRPr="00E30194" w:rsidRDefault="000902F2" w:rsidP="00F930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0902F2" w:rsidRPr="00E30194" w:rsidRDefault="008028BB" w:rsidP="00F930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изучение (прохождение)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vAlign w:val="center"/>
          </w:tcPr>
          <w:p w:rsidR="000902F2" w:rsidRPr="00E30194" w:rsidRDefault="000902F2" w:rsidP="00F930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0902F2" w:rsidRPr="00E30194" w:rsidRDefault="000902F2" w:rsidP="00F9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ECTS</w:t>
            </w:r>
            <w:r w:rsidRPr="00E30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E30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cr</w:t>
            </w:r>
          </w:p>
        </w:tc>
        <w:tc>
          <w:tcPr>
            <w:tcW w:w="1559" w:type="dxa"/>
            <w:vMerge/>
            <w:vAlign w:val="center"/>
          </w:tcPr>
          <w:p w:rsidR="000902F2" w:rsidRPr="00E30194" w:rsidRDefault="000902F2" w:rsidP="00F9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664" w:rsidRPr="00E30194" w:rsidTr="001469C2">
        <w:trPr>
          <w:trHeight w:val="424"/>
        </w:trPr>
        <w:tc>
          <w:tcPr>
            <w:tcW w:w="669" w:type="dxa"/>
            <w:tcBorders>
              <w:bottom w:val="single" w:sz="4" w:space="0" w:color="auto"/>
            </w:tcBorders>
          </w:tcPr>
          <w:p w:rsidR="0038643D" w:rsidRPr="00E30194" w:rsidRDefault="0038643D" w:rsidP="00F930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38643D" w:rsidRPr="00E30194" w:rsidRDefault="0038643D" w:rsidP="00F930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38643D" w:rsidRPr="00E30194" w:rsidRDefault="0038643D" w:rsidP="00F93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38643D" w:rsidRPr="00E30194" w:rsidRDefault="0038643D" w:rsidP="00146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38643D" w:rsidRPr="00E30194" w:rsidRDefault="0038643D" w:rsidP="00F930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  <w:vAlign w:val="center"/>
          </w:tcPr>
          <w:p w:rsidR="0038643D" w:rsidRPr="00E30194" w:rsidRDefault="00F9308D" w:rsidP="00F930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38643D" w:rsidRPr="00E30194" w:rsidRDefault="00F9308D" w:rsidP="00F9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38643D" w:rsidRPr="00E30194" w:rsidRDefault="00D91026" w:rsidP="0080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C6EFC" w:rsidRPr="00E30194" w:rsidTr="007C6EFC">
        <w:trPr>
          <w:trHeight w:val="424"/>
        </w:trPr>
        <w:tc>
          <w:tcPr>
            <w:tcW w:w="669" w:type="dxa"/>
            <w:tcBorders>
              <w:bottom w:val="single" w:sz="4" w:space="0" w:color="auto"/>
            </w:tcBorders>
          </w:tcPr>
          <w:p w:rsidR="007C6EFC" w:rsidRPr="00E30194" w:rsidRDefault="007C6EFC" w:rsidP="00F930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7C6EFC" w:rsidRPr="00E30194" w:rsidRDefault="007C6EFC" w:rsidP="00CD7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7C6EFC" w:rsidRPr="00E30194" w:rsidRDefault="007C6EFC" w:rsidP="00CD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7C6EFC" w:rsidRPr="00E30194" w:rsidRDefault="007C6EFC" w:rsidP="00CD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7C6EFC" w:rsidRPr="00E30194" w:rsidRDefault="007C6EFC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EFC" w:rsidRPr="00E30194" w:rsidRDefault="007C6EFC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EFC" w:rsidRPr="00E30194" w:rsidRDefault="007C6EFC" w:rsidP="00CD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6EFC" w:rsidRPr="00E30194" w:rsidRDefault="00D91026" w:rsidP="00CD77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C6EFC" w:rsidRPr="00E30194" w:rsidTr="007C6EFC">
        <w:trPr>
          <w:trHeight w:val="424"/>
        </w:trPr>
        <w:tc>
          <w:tcPr>
            <w:tcW w:w="669" w:type="dxa"/>
            <w:tcBorders>
              <w:bottom w:val="single" w:sz="4" w:space="0" w:color="auto"/>
            </w:tcBorders>
          </w:tcPr>
          <w:p w:rsidR="007C6EFC" w:rsidRPr="00E30194" w:rsidRDefault="007C6EFC" w:rsidP="00F930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7C6EFC" w:rsidRPr="00E30194" w:rsidRDefault="007C6EFC" w:rsidP="00F930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7C6EFC" w:rsidRPr="00E30194" w:rsidRDefault="007C6EFC" w:rsidP="00F93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7C6EFC" w:rsidRPr="00E30194" w:rsidRDefault="007C6EFC" w:rsidP="00F93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7C6EFC" w:rsidRPr="00E30194" w:rsidRDefault="007C6EFC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EFC" w:rsidRPr="00E30194" w:rsidRDefault="007C6EFC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EFC" w:rsidRPr="00E30194" w:rsidRDefault="007C6EFC" w:rsidP="00CD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6EFC" w:rsidRPr="00E30194" w:rsidRDefault="00D91026" w:rsidP="00CD77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69C2" w:rsidRPr="00E30194" w:rsidTr="001469C2">
        <w:trPr>
          <w:trHeight w:val="424"/>
        </w:trPr>
        <w:tc>
          <w:tcPr>
            <w:tcW w:w="669" w:type="dxa"/>
            <w:tcBorders>
              <w:bottom w:val="single" w:sz="4" w:space="0" w:color="auto"/>
            </w:tcBorders>
          </w:tcPr>
          <w:p w:rsidR="001469C2" w:rsidRPr="00E30194" w:rsidRDefault="001469C2" w:rsidP="00F930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1469C2" w:rsidRPr="00E30194" w:rsidRDefault="001469C2" w:rsidP="00F930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1469C2" w:rsidRPr="00E30194" w:rsidRDefault="001469C2" w:rsidP="00F93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1469C2" w:rsidRPr="00E30194" w:rsidRDefault="001469C2" w:rsidP="00F93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1469C2" w:rsidRPr="00E30194" w:rsidRDefault="001469C2" w:rsidP="00F930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  <w:vAlign w:val="center"/>
          </w:tcPr>
          <w:p w:rsidR="001469C2" w:rsidRPr="00E30194" w:rsidRDefault="001469C2" w:rsidP="00F930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1469C2" w:rsidRPr="00E30194" w:rsidRDefault="001469C2" w:rsidP="00F9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1469C2" w:rsidRPr="00E30194" w:rsidRDefault="00D91026" w:rsidP="00802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69C2" w:rsidRPr="00E30194" w:rsidTr="00935D83">
        <w:trPr>
          <w:trHeight w:val="42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C2" w:rsidRPr="00E30194" w:rsidRDefault="001469C2" w:rsidP="00F930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C2" w:rsidRPr="00E30194" w:rsidRDefault="001469C2" w:rsidP="00F930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C2" w:rsidRPr="00E30194" w:rsidRDefault="001469C2" w:rsidP="00F93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C2" w:rsidRPr="00E30194" w:rsidRDefault="001469C2" w:rsidP="00F93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C2" w:rsidRPr="00E30194" w:rsidRDefault="001469C2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9C2" w:rsidRPr="00935D83" w:rsidRDefault="001469C2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9C2" w:rsidRPr="00935D83" w:rsidRDefault="001469C2" w:rsidP="00CD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C2" w:rsidRPr="00E30194" w:rsidRDefault="001469C2" w:rsidP="00802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69C2" w:rsidRPr="00E30194" w:rsidTr="001469C2">
        <w:trPr>
          <w:trHeight w:val="42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C2" w:rsidRPr="00E30194" w:rsidRDefault="001469C2" w:rsidP="00F930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C2" w:rsidRPr="00E30194" w:rsidRDefault="001469C2" w:rsidP="00F9308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C2" w:rsidRPr="00E30194" w:rsidRDefault="001469C2" w:rsidP="00F9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C2" w:rsidRPr="00E30194" w:rsidRDefault="001469C2" w:rsidP="00146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C2" w:rsidRPr="00E30194" w:rsidRDefault="001469C2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C2" w:rsidRPr="00E30194" w:rsidRDefault="001469C2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C2" w:rsidRPr="00E30194" w:rsidRDefault="001469C2" w:rsidP="00CD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C2" w:rsidRPr="00E30194" w:rsidRDefault="00D91026" w:rsidP="00CD77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69C2" w:rsidRPr="00E30194" w:rsidTr="00CD77A7">
        <w:trPr>
          <w:trHeight w:val="42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C2" w:rsidRPr="00E30194" w:rsidRDefault="001469C2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C2" w:rsidRPr="00E30194" w:rsidRDefault="001469C2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C2" w:rsidRPr="00E30194" w:rsidRDefault="001469C2" w:rsidP="00CD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C2" w:rsidRPr="00E30194" w:rsidRDefault="001469C2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C2" w:rsidRPr="00E30194" w:rsidRDefault="001469C2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C2" w:rsidRPr="00E30194" w:rsidRDefault="001469C2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C2" w:rsidRPr="00E30194" w:rsidRDefault="001469C2" w:rsidP="00CD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C2" w:rsidRPr="00E30194" w:rsidRDefault="00D91026" w:rsidP="00CD77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69C2" w:rsidRPr="00E30194" w:rsidTr="00CD77A7">
        <w:trPr>
          <w:trHeight w:val="42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C2" w:rsidRPr="00E30194" w:rsidRDefault="001469C2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C2" w:rsidRPr="00E30194" w:rsidRDefault="001469C2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C2" w:rsidRPr="00E30194" w:rsidRDefault="001469C2" w:rsidP="00CD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C2" w:rsidRPr="00E30194" w:rsidRDefault="001469C2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C2" w:rsidRPr="00E30194" w:rsidRDefault="001469C2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C2" w:rsidRPr="00E30194" w:rsidRDefault="001469C2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C2" w:rsidRPr="00E30194" w:rsidRDefault="001469C2" w:rsidP="00CD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C2" w:rsidRPr="00E30194" w:rsidRDefault="00D91026" w:rsidP="00CD77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69C2" w:rsidRPr="00E30194" w:rsidTr="001469C2">
        <w:trPr>
          <w:trHeight w:val="42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C2" w:rsidRPr="00E30194" w:rsidRDefault="001469C2" w:rsidP="00F930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C2" w:rsidRPr="00E30194" w:rsidRDefault="001469C2" w:rsidP="00F930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C2" w:rsidRPr="00E30194" w:rsidRDefault="001469C2" w:rsidP="00F9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C2" w:rsidRPr="00E30194" w:rsidRDefault="001469C2" w:rsidP="00F930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C2" w:rsidRPr="00E30194" w:rsidRDefault="001469C2" w:rsidP="00F930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C2" w:rsidRPr="00E30194" w:rsidRDefault="001469C2" w:rsidP="00F930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C2" w:rsidRPr="00E30194" w:rsidRDefault="001469C2" w:rsidP="00F9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C2" w:rsidRPr="00E30194" w:rsidRDefault="00D91026" w:rsidP="00802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E11D9" w:rsidRDefault="00FC6213" w:rsidP="00CE2B27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F1664">
        <w:rPr>
          <w:rFonts w:ascii="Times New Roman" w:hAnsi="Times New Roman" w:cs="Times New Roman"/>
          <w:sz w:val="24"/>
          <w:szCs w:val="24"/>
        </w:rPr>
        <w:t>2. Индивидуальный график обучения:</w:t>
      </w:r>
    </w:p>
    <w:p w:rsidR="00090725" w:rsidRDefault="00090725" w:rsidP="00CE2B27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213" w:rsidRDefault="00FC6213" w:rsidP="00FC6213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213">
        <w:rPr>
          <w:rFonts w:ascii="Times New Roman" w:hAnsi="Times New Roman" w:cs="Times New Roman"/>
          <w:sz w:val="24"/>
          <w:szCs w:val="24"/>
          <w:u w:val="single"/>
        </w:rPr>
        <w:t>4 семестр 2020/21 уч.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F6FBA" w:rsidRDefault="00FC6213" w:rsidP="00CE2B27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F6FBA">
        <w:rPr>
          <w:rFonts w:ascii="Times New Roman" w:hAnsi="Times New Roman" w:cs="Times New Roman"/>
          <w:sz w:val="24"/>
          <w:szCs w:val="24"/>
        </w:rPr>
        <w:t xml:space="preserve">1. Дисциплины (практики), подлежащие изучению в соответствии </w:t>
      </w:r>
      <w:r w:rsidR="00DF6FBA" w:rsidRPr="003F1664">
        <w:rPr>
          <w:rFonts w:ascii="Times New Roman" w:hAnsi="Times New Roman" w:cs="Times New Roman"/>
          <w:sz w:val="24"/>
          <w:szCs w:val="24"/>
        </w:rPr>
        <w:t>с учебным планом МЭИ</w:t>
      </w:r>
      <w:r w:rsidR="00DF6FBA">
        <w:rPr>
          <w:rFonts w:ascii="Times New Roman" w:hAnsi="Times New Roman" w:cs="Times New Roman"/>
          <w:sz w:val="24"/>
          <w:szCs w:val="24"/>
        </w:rPr>
        <w:t xml:space="preserve">, и их соответствие дисциплинам (практикам), изучаемым в </w:t>
      </w:r>
      <w:r w:rsidR="00090725">
        <w:rPr>
          <w:rFonts w:ascii="Times New Roman" w:hAnsi="Times New Roman" w:cs="Times New Roman"/>
          <w:sz w:val="24"/>
          <w:szCs w:val="24"/>
        </w:rPr>
        <w:t>__________________________</w:t>
      </w:r>
      <w:r w:rsidR="00DF6FB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3694"/>
        <w:gridCol w:w="559"/>
        <w:gridCol w:w="1252"/>
        <w:gridCol w:w="2083"/>
        <w:gridCol w:w="4416"/>
        <w:gridCol w:w="1045"/>
        <w:gridCol w:w="1559"/>
      </w:tblGrid>
      <w:tr w:rsidR="00086DEB" w:rsidRPr="0038643D" w:rsidTr="007C6EFC">
        <w:trPr>
          <w:trHeight w:val="58"/>
          <w:tblHeader/>
        </w:trPr>
        <w:tc>
          <w:tcPr>
            <w:tcW w:w="669" w:type="dxa"/>
            <w:vMerge w:val="restart"/>
            <w:vAlign w:val="center"/>
          </w:tcPr>
          <w:p w:rsidR="00086DEB" w:rsidRPr="0038643D" w:rsidRDefault="00086DEB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86DEB" w:rsidRPr="00EE11D9" w:rsidRDefault="00086DEB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п.п.</w:t>
            </w:r>
          </w:p>
        </w:tc>
        <w:tc>
          <w:tcPr>
            <w:tcW w:w="7588" w:type="dxa"/>
            <w:gridSpan w:val="4"/>
            <w:vAlign w:val="center"/>
          </w:tcPr>
          <w:p w:rsidR="00086DEB" w:rsidRPr="00EE11D9" w:rsidRDefault="00086DEB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Дисциплины (практики) по учебному плану</w:t>
            </w:r>
            <w:r w:rsidRPr="00EE11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8643D">
              <w:rPr>
                <w:rFonts w:ascii="Times New Roman" w:hAnsi="Times New Roman" w:cs="Times New Roman"/>
                <w:b/>
                <w:sz w:val="20"/>
                <w:szCs w:val="20"/>
              </w:rPr>
              <w:t>МЭИ</w:t>
            </w:r>
          </w:p>
        </w:tc>
        <w:tc>
          <w:tcPr>
            <w:tcW w:w="5461" w:type="dxa"/>
            <w:gridSpan w:val="2"/>
            <w:vAlign w:val="center"/>
          </w:tcPr>
          <w:p w:rsidR="00086DEB" w:rsidRPr="00EE11D9" w:rsidRDefault="00086DEB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1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Дисциплины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EE11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),</w:t>
            </w:r>
            <w:r w:rsidRPr="00EE11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изучаемые в зарубежном ВУЗе</w:t>
            </w:r>
          </w:p>
        </w:tc>
        <w:tc>
          <w:tcPr>
            <w:tcW w:w="1559" w:type="dxa"/>
            <w:vMerge w:val="restart"/>
            <w:vAlign w:val="center"/>
          </w:tcPr>
          <w:p w:rsidR="00086DEB" w:rsidRPr="00EE11D9" w:rsidRDefault="00086DEB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 результатов обучения</w:t>
            </w:r>
          </w:p>
        </w:tc>
      </w:tr>
      <w:tr w:rsidR="00086DEB" w:rsidRPr="0038643D" w:rsidTr="007C6EFC">
        <w:trPr>
          <w:trHeight w:val="367"/>
          <w:tblHeader/>
        </w:trPr>
        <w:tc>
          <w:tcPr>
            <w:tcW w:w="669" w:type="dxa"/>
            <w:vMerge/>
            <w:tcBorders>
              <w:bottom w:val="single" w:sz="4" w:space="0" w:color="auto"/>
            </w:tcBorders>
            <w:vAlign w:val="center"/>
          </w:tcPr>
          <w:p w:rsidR="00086DEB" w:rsidRPr="0038643D" w:rsidRDefault="00086DEB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tcBorders>
              <w:bottom w:val="single" w:sz="4" w:space="0" w:color="auto"/>
            </w:tcBorders>
            <w:vAlign w:val="center"/>
          </w:tcPr>
          <w:p w:rsidR="00086DEB" w:rsidRPr="0038643D" w:rsidRDefault="00086DEB" w:rsidP="00CD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086DEB" w:rsidRPr="0038643D" w:rsidRDefault="00086DEB" w:rsidP="00CD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з.е.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086DEB" w:rsidRPr="0038643D" w:rsidRDefault="00086DEB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086DEB" w:rsidRPr="0038643D" w:rsidRDefault="008028BB" w:rsidP="008028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изучение (прохождение)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vAlign w:val="center"/>
          </w:tcPr>
          <w:p w:rsidR="00086DEB" w:rsidRPr="0038643D" w:rsidRDefault="00086DEB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086DEB" w:rsidRPr="0038643D" w:rsidRDefault="00086DEB" w:rsidP="00CD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1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ECTS</w:t>
            </w:r>
            <w:r w:rsidRPr="00EE11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EE11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cr</w:t>
            </w:r>
          </w:p>
        </w:tc>
        <w:tc>
          <w:tcPr>
            <w:tcW w:w="1559" w:type="dxa"/>
            <w:vMerge/>
            <w:vAlign w:val="center"/>
          </w:tcPr>
          <w:p w:rsidR="00086DEB" w:rsidRPr="0038643D" w:rsidRDefault="00086DEB" w:rsidP="00CD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8BB" w:rsidRPr="0038643D" w:rsidTr="00935D83">
        <w:trPr>
          <w:trHeight w:val="424"/>
        </w:trPr>
        <w:tc>
          <w:tcPr>
            <w:tcW w:w="669" w:type="dxa"/>
            <w:tcBorders>
              <w:bottom w:val="single" w:sz="4" w:space="0" w:color="auto"/>
            </w:tcBorders>
          </w:tcPr>
          <w:p w:rsidR="008028BB" w:rsidRPr="00EE11D9" w:rsidRDefault="008028BB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8028BB" w:rsidRPr="0038643D" w:rsidRDefault="008028BB" w:rsidP="00CD7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8028BB" w:rsidRPr="0038643D" w:rsidRDefault="008028BB" w:rsidP="00CD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8028BB" w:rsidRPr="00086DEB" w:rsidRDefault="008028BB" w:rsidP="00CD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8028BB" w:rsidRPr="00EE11D9" w:rsidRDefault="008028BB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28BB" w:rsidRPr="00935D83" w:rsidRDefault="008028BB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BB" w:rsidRPr="00935D83" w:rsidRDefault="008028BB" w:rsidP="00CD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028BB" w:rsidRPr="00090725" w:rsidRDefault="008028BB" w:rsidP="0080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8BB" w:rsidRPr="0038643D" w:rsidTr="00935D83">
        <w:trPr>
          <w:trHeight w:val="424"/>
        </w:trPr>
        <w:tc>
          <w:tcPr>
            <w:tcW w:w="669" w:type="dxa"/>
            <w:tcBorders>
              <w:bottom w:val="single" w:sz="4" w:space="0" w:color="auto"/>
            </w:tcBorders>
          </w:tcPr>
          <w:p w:rsidR="008028BB" w:rsidRPr="0038643D" w:rsidRDefault="008028BB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8028BB" w:rsidRPr="0038643D" w:rsidRDefault="008028BB" w:rsidP="00086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8028BB" w:rsidRPr="0038643D" w:rsidRDefault="008028BB" w:rsidP="00CD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8028BB" w:rsidRPr="0038643D" w:rsidRDefault="008028BB" w:rsidP="00086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8028BB" w:rsidRPr="00EE11D9" w:rsidRDefault="008028BB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BB" w:rsidRPr="00935D83" w:rsidRDefault="008028BB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28BB" w:rsidRPr="00935D83" w:rsidRDefault="008028BB" w:rsidP="00CD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8028BB" w:rsidRPr="00090725" w:rsidRDefault="00D91026" w:rsidP="0080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C6EFC" w:rsidRPr="0038643D" w:rsidTr="00935D83">
        <w:trPr>
          <w:trHeight w:val="424"/>
        </w:trPr>
        <w:tc>
          <w:tcPr>
            <w:tcW w:w="669" w:type="dxa"/>
            <w:tcBorders>
              <w:bottom w:val="single" w:sz="4" w:space="0" w:color="auto"/>
            </w:tcBorders>
          </w:tcPr>
          <w:p w:rsidR="007C6EFC" w:rsidRPr="0038643D" w:rsidRDefault="007C6EFC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7C6EFC" w:rsidRPr="0038643D" w:rsidRDefault="007C6EFC" w:rsidP="00CD7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7C6EFC" w:rsidRPr="0038643D" w:rsidRDefault="007C6EFC" w:rsidP="00CD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7C6EFC" w:rsidRPr="0038643D" w:rsidRDefault="007C6EFC" w:rsidP="00CD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7C6EFC" w:rsidRPr="00EE11D9" w:rsidRDefault="007C6EFC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6EFC" w:rsidRPr="00935D83" w:rsidRDefault="007C6EFC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6EFC" w:rsidRPr="00935D83" w:rsidRDefault="007C6EFC" w:rsidP="00CD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C6EFC" w:rsidRPr="00090725" w:rsidRDefault="007C6EFC" w:rsidP="00CD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DEB" w:rsidRPr="0038643D" w:rsidTr="007C6EFC">
        <w:trPr>
          <w:trHeight w:val="424"/>
        </w:trPr>
        <w:tc>
          <w:tcPr>
            <w:tcW w:w="669" w:type="dxa"/>
            <w:tcBorders>
              <w:bottom w:val="single" w:sz="4" w:space="0" w:color="auto"/>
            </w:tcBorders>
          </w:tcPr>
          <w:p w:rsidR="00086DEB" w:rsidRPr="0038643D" w:rsidRDefault="0075351F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86DEB" w:rsidRPr="0038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086DEB" w:rsidRPr="0038643D" w:rsidRDefault="00086DEB" w:rsidP="00CD7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086DEB" w:rsidRPr="0038643D" w:rsidRDefault="00086DEB" w:rsidP="00CD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086DEB" w:rsidRPr="0038643D" w:rsidRDefault="00086DEB" w:rsidP="007C6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086DEB" w:rsidRPr="00EE11D9" w:rsidRDefault="00086DEB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  <w:vAlign w:val="center"/>
          </w:tcPr>
          <w:p w:rsidR="00086DEB" w:rsidRPr="00EE11D9" w:rsidRDefault="00086DEB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086DEB" w:rsidRPr="00EE11D9" w:rsidRDefault="00086DEB" w:rsidP="00CD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086DEB" w:rsidRDefault="00D91026" w:rsidP="008028BB">
            <w:pPr>
              <w:spacing w:after="0" w:line="240" w:lineRule="auto"/>
              <w:jc w:val="center"/>
            </w:pPr>
            <w:r w:rsidRPr="00D1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86DEB" w:rsidRPr="0038643D" w:rsidTr="007C6EFC">
        <w:trPr>
          <w:trHeight w:val="424"/>
        </w:trPr>
        <w:tc>
          <w:tcPr>
            <w:tcW w:w="669" w:type="dxa"/>
            <w:tcBorders>
              <w:bottom w:val="single" w:sz="4" w:space="0" w:color="auto"/>
            </w:tcBorders>
          </w:tcPr>
          <w:p w:rsidR="00086DEB" w:rsidRPr="0038643D" w:rsidRDefault="0075351F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86DEB" w:rsidRPr="0038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086DEB" w:rsidRPr="0038643D" w:rsidRDefault="00086DEB" w:rsidP="00CD7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086DEB" w:rsidRPr="0038643D" w:rsidRDefault="00086DEB" w:rsidP="00CD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086DEB" w:rsidRPr="0038643D" w:rsidRDefault="00086DEB" w:rsidP="00CD7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086DEB" w:rsidRPr="00EE11D9" w:rsidRDefault="00086DEB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  <w:vAlign w:val="center"/>
          </w:tcPr>
          <w:p w:rsidR="00086DEB" w:rsidRPr="00EE11D9" w:rsidRDefault="00086DEB" w:rsidP="00CD77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086DEB" w:rsidRPr="00EE11D9" w:rsidRDefault="00086DEB" w:rsidP="00CD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086DEB" w:rsidRDefault="00D91026" w:rsidP="008028BB">
            <w:pPr>
              <w:spacing w:after="0" w:line="240" w:lineRule="auto"/>
              <w:jc w:val="center"/>
            </w:pPr>
            <w:r w:rsidRPr="00D1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F6FBA" w:rsidRDefault="00FC6213" w:rsidP="00CE2B27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F6FBA">
        <w:rPr>
          <w:rFonts w:ascii="Times New Roman" w:hAnsi="Times New Roman" w:cs="Times New Roman"/>
          <w:sz w:val="24"/>
          <w:szCs w:val="24"/>
        </w:rPr>
        <w:t>2. Индивидуальный график обучения:</w:t>
      </w:r>
    </w:p>
    <w:p w:rsidR="00090725" w:rsidRDefault="00090725" w:rsidP="00CE2B27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0AD" w:rsidRDefault="00CE2B27" w:rsidP="00547750">
      <w:pPr>
        <w:spacing w:before="120" w:after="0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bidi="ru-RU"/>
        </w:rPr>
      </w:pPr>
      <w:r w:rsidRPr="00CE2B27">
        <w:rPr>
          <w:rFonts w:ascii="Times New Roman" w:hAnsi="Times New Roman" w:cs="Times New Roman"/>
          <w:spacing w:val="-4"/>
          <w:sz w:val="24"/>
          <w:szCs w:val="24"/>
          <w:lang w:bidi="ru-RU"/>
        </w:rPr>
        <w:t>Зачет результатов освоения дисциплин (практик</w:t>
      </w:r>
      <w:r>
        <w:rPr>
          <w:rFonts w:ascii="Times New Roman" w:hAnsi="Times New Roman" w:cs="Times New Roman"/>
          <w:spacing w:val="-4"/>
          <w:sz w:val="24"/>
          <w:szCs w:val="24"/>
          <w:lang w:bidi="ru-RU"/>
        </w:rPr>
        <w:t>),</w:t>
      </w:r>
      <w:r w:rsidRPr="00CE2B27">
        <w:rPr>
          <w:rFonts w:ascii="Times New Roman" w:hAnsi="Times New Roman" w:cs="Times New Roman"/>
          <w:spacing w:val="-4"/>
          <w:sz w:val="24"/>
          <w:szCs w:val="24"/>
          <w:lang w:bidi="ru-RU"/>
        </w:rPr>
        <w:t xml:space="preserve"> </w:t>
      </w:r>
      <w:r w:rsidR="00005062">
        <w:rPr>
          <w:rFonts w:ascii="Times New Roman" w:hAnsi="Times New Roman" w:cs="Times New Roman"/>
          <w:spacing w:val="-4"/>
          <w:sz w:val="24"/>
          <w:szCs w:val="24"/>
          <w:lang w:bidi="ru-RU"/>
        </w:rPr>
        <w:t>изученных (пройденных)</w:t>
      </w:r>
      <w:r w:rsidRPr="00CE2B27">
        <w:rPr>
          <w:rFonts w:ascii="Times New Roman" w:hAnsi="Times New Roman" w:cs="Times New Roman"/>
          <w:spacing w:val="-4"/>
          <w:sz w:val="24"/>
          <w:szCs w:val="24"/>
          <w:lang w:bidi="ru-RU"/>
        </w:rPr>
        <w:t xml:space="preserve"> в </w:t>
      </w:r>
      <w:r w:rsidR="00090725">
        <w:rPr>
          <w:rFonts w:ascii="Times New Roman" w:hAnsi="Times New Roman" w:cs="Times New Roman"/>
          <w:spacing w:val="-4"/>
          <w:sz w:val="24"/>
          <w:szCs w:val="24"/>
        </w:rPr>
        <w:t>_____________________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CE2B27">
        <w:rPr>
          <w:rFonts w:ascii="Times New Roman" w:hAnsi="Times New Roman" w:cs="Times New Roman"/>
          <w:spacing w:val="-4"/>
          <w:sz w:val="24"/>
          <w:szCs w:val="24"/>
          <w:lang w:bidi="ru-RU"/>
        </w:rPr>
        <w:t xml:space="preserve"> осуществляется не позднее 1 месяца до начала государственной итоговой аттестации</w:t>
      </w:r>
      <w:r w:rsidR="008028BB">
        <w:rPr>
          <w:rFonts w:ascii="Times New Roman" w:hAnsi="Times New Roman" w:cs="Times New Roman"/>
          <w:spacing w:val="-4"/>
          <w:sz w:val="24"/>
          <w:szCs w:val="24"/>
          <w:lang w:bidi="ru-RU"/>
        </w:rPr>
        <w:t>.</w:t>
      </w:r>
    </w:p>
    <w:p w:rsidR="008028BB" w:rsidRDefault="00547750" w:rsidP="00547750">
      <w:pPr>
        <w:spacing w:before="120" w:after="0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ИУП</w:t>
      </w:r>
      <w:r w:rsidRPr="00547750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скорректирован не позднее </w:t>
      </w:r>
      <w:r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5477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недель с даты начала обучения в</w:t>
      </w:r>
      <w:r w:rsidRPr="009F30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0725">
        <w:rPr>
          <w:rFonts w:ascii="Times New Roman" w:hAnsi="Times New Roman" w:cs="Times New Roman"/>
          <w:spacing w:val="-4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sectPr w:rsidR="008028BB" w:rsidSect="0002130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310" w:rsidRDefault="00643310" w:rsidP="007C6EFC">
      <w:pPr>
        <w:spacing w:after="0" w:line="240" w:lineRule="auto"/>
      </w:pPr>
      <w:r>
        <w:separator/>
      </w:r>
    </w:p>
  </w:endnote>
  <w:endnote w:type="continuationSeparator" w:id="0">
    <w:p w:rsidR="00643310" w:rsidRDefault="00643310" w:rsidP="007C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18237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C6EFC" w:rsidRPr="007C6EFC" w:rsidRDefault="007C6EFC" w:rsidP="007C6EF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6E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6E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6E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5D8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C6E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310" w:rsidRDefault="00643310" w:rsidP="007C6EFC">
      <w:pPr>
        <w:spacing w:after="0" w:line="240" w:lineRule="auto"/>
      </w:pPr>
      <w:r>
        <w:separator/>
      </w:r>
    </w:p>
  </w:footnote>
  <w:footnote w:type="continuationSeparator" w:id="0">
    <w:p w:rsidR="00643310" w:rsidRDefault="00643310" w:rsidP="007C6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C7FDE"/>
    <w:multiLevelType w:val="hybridMultilevel"/>
    <w:tmpl w:val="2A5E9D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B7C74FF"/>
    <w:multiLevelType w:val="hybridMultilevel"/>
    <w:tmpl w:val="451CADE2"/>
    <w:lvl w:ilvl="0" w:tplc="BC3A8B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0E"/>
    <w:rsid w:val="00005062"/>
    <w:rsid w:val="0002130C"/>
    <w:rsid w:val="00086DEB"/>
    <w:rsid w:val="000902F2"/>
    <w:rsid w:val="00090725"/>
    <w:rsid w:val="000967B3"/>
    <w:rsid w:val="000D56EB"/>
    <w:rsid w:val="001469C2"/>
    <w:rsid w:val="00184AA5"/>
    <w:rsid w:val="002A2F0D"/>
    <w:rsid w:val="00372D49"/>
    <w:rsid w:val="00382294"/>
    <w:rsid w:val="0038643D"/>
    <w:rsid w:val="0039123C"/>
    <w:rsid w:val="00395BA3"/>
    <w:rsid w:val="003F1664"/>
    <w:rsid w:val="00490732"/>
    <w:rsid w:val="004E5707"/>
    <w:rsid w:val="005223AE"/>
    <w:rsid w:val="00547750"/>
    <w:rsid w:val="00573CBF"/>
    <w:rsid w:val="00621AD6"/>
    <w:rsid w:val="00643310"/>
    <w:rsid w:val="0075351F"/>
    <w:rsid w:val="00790662"/>
    <w:rsid w:val="007C6EFC"/>
    <w:rsid w:val="008028BB"/>
    <w:rsid w:val="008131BE"/>
    <w:rsid w:val="00827AA2"/>
    <w:rsid w:val="008C2BB3"/>
    <w:rsid w:val="008D2487"/>
    <w:rsid w:val="0090027F"/>
    <w:rsid w:val="00905237"/>
    <w:rsid w:val="00926CED"/>
    <w:rsid w:val="00935D83"/>
    <w:rsid w:val="00981971"/>
    <w:rsid w:val="00993205"/>
    <w:rsid w:val="009D48B9"/>
    <w:rsid w:val="009F30AD"/>
    <w:rsid w:val="00A42DCF"/>
    <w:rsid w:val="00BD486D"/>
    <w:rsid w:val="00C040DF"/>
    <w:rsid w:val="00C07D0E"/>
    <w:rsid w:val="00C25588"/>
    <w:rsid w:val="00CE2B27"/>
    <w:rsid w:val="00CE649F"/>
    <w:rsid w:val="00D91026"/>
    <w:rsid w:val="00DA7D29"/>
    <w:rsid w:val="00DF6FBA"/>
    <w:rsid w:val="00DF78C9"/>
    <w:rsid w:val="00E0020F"/>
    <w:rsid w:val="00E13A2C"/>
    <w:rsid w:val="00E30194"/>
    <w:rsid w:val="00E369CC"/>
    <w:rsid w:val="00E61EC4"/>
    <w:rsid w:val="00EA6208"/>
    <w:rsid w:val="00EC1AB9"/>
    <w:rsid w:val="00EE11D9"/>
    <w:rsid w:val="00F26DFA"/>
    <w:rsid w:val="00F51D50"/>
    <w:rsid w:val="00F9308D"/>
    <w:rsid w:val="00FC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DE4E2-DBE3-45DD-84AF-D58C506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D0E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827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D0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7D0E"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827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3F16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EFC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7C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EF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0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8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0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8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1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6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34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83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2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6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210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84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763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215A0F990A2048AC82328968F5DA8F" ma:contentTypeVersion="1" ma:contentTypeDescription="Создание документа." ma:contentTypeScope="" ma:versionID="861ea2e7b5ee18e3d6deb2cf51defd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81A146-8BB3-4724-AE38-0DAD4EE433C7}"/>
</file>

<file path=customXml/itemProps2.xml><?xml version="1.0" encoding="utf-8"?>
<ds:datastoreItem xmlns:ds="http://schemas.openxmlformats.org/officeDocument/2006/customXml" ds:itemID="{2A390769-E98D-480B-8611-05A47424C733}"/>
</file>

<file path=customXml/itemProps3.xml><?xml version="1.0" encoding="utf-8"?>
<ds:datastoreItem xmlns:ds="http://schemas.openxmlformats.org/officeDocument/2006/customXml" ds:itemID="{2D4059B6-103D-4F90-8558-8395397097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Соколова Ирина Павловна</cp:lastModifiedBy>
  <cp:revision>5</cp:revision>
  <dcterms:created xsi:type="dcterms:W3CDTF">2021-09-03T11:36:00Z</dcterms:created>
  <dcterms:modified xsi:type="dcterms:W3CDTF">2023-03-13T10:21:00Z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0x010100EB215A0F990A2048AC82328968F5DA8F</vt:lpwstr>
  </property>
</Properties>
</file>