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92686" w:rsidRPr="004F21EB" w:rsidRDefault="00692686" w:rsidP="004F21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692686" w:rsidRPr="004F21EB" w:rsidRDefault="00A3373C" w:rsidP="004F21E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7"/>
            <w:rFonts w:ascii="Times New Roman" w:hAnsi="Times New Roman" w:cs="Times New Roman"/>
          </w:rPr>
          <w:id w:val="-1901047683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5B2B4D" w:rsidRPr="004F21EB">
            <w:rPr>
              <w:rStyle w:val="a7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692686" w:rsidRPr="004F21EB" w:rsidRDefault="00692686" w:rsidP="00692686">
      <w:pPr>
        <w:rPr>
          <w:rFonts w:ascii="Times New Roman" w:hAnsi="Times New Roman" w:cs="Times New Roman"/>
          <w:b/>
          <w:sz w:val="24"/>
          <w:szCs w:val="24"/>
        </w:rPr>
      </w:pPr>
    </w:p>
    <w:p w:rsidR="00692686" w:rsidRPr="004F21EB" w:rsidRDefault="00692686" w:rsidP="0069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B2B4D" w:rsidRPr="004F21EB" w:rsidRDefault="00A3373C" w:rsidP="005B2B4D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</w:rPr>
            <w:t>Место для ввода даты.</w:t>
          </w:r>
        </w:sdtContent>
      </w:sdt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92686" w:rsidRPr="004F21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2D59" w:rsidRPr="004F21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2D27">
        <w:rPr>
          <w:rFonts w:ascii="Times New Roman" w:hAnsi="Times New Roman" w:cs="Times New Roman"/>
          <w:b/>
          <w:sz w:val="24"/>
          <w:szCs w:val="28"/>
        </w:rPr>
        <w:t>Директору ДМ</w:t>
      </w:r>
      <w:bookmarkStart w:id="0" w:name="_GoBack"/>
      <w:bookmarkEnd w:id="0"/>
      <w:r w:rsidR="005B2B4D" w:rsidRPr="004F21EB">
        <w:rPr>
          <w:rFonts w:ascii="Times New Roman" w:hAnsi="Times New Roman" w:cs="Times New Roman"/>
          <w:b/>
          <w:sz w:val="24"/>
          <w:szCs w:val="28"/>
        </w:rPr>
        <w:t>С</w:t>
      </w:r>
    </w:p>
    <w:p w:rsidR="00692686" w:rsidRPr="004F21EB" w:rsidRDefault="0077093D" w:rsidP="005B2B4D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F21EB"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  <w:r w:rsidRPr="004F21EB">
        <w:rPr>
          <w:rFonts w:ascii="Times New Roman" w:hAnsi="Times New Roman" w:cs="Times New Roman"/>
          <w:sz w:val="24"/>
          <w:szCs w:val="28"/>
        </w:rPr>
        <w:t xml:space="preserve"> Е.Г.</w:t>
      </w:r>
    </w:p>
    <w:p w:rsidR="00692686" w:rsidRPr="004F21EB" w:rsidRDefault="00B04CD7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21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                                  СЛУЖЕБНАЯ ЗАПИСКА        </w:t>
      </w: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</w:t>
      </w:r>
      <w:r w:rsidR="003068E9" w:rsidRPr="004F21EB">
        <w:rPr>
          <w:rFonts w:ascii="Times New Roman" w:hAnsi="Times New Roman" w:cs="Times New Roman"/>
          <w:sz w:val="24"/>
          <w:szCs w:val="24"/>
        </w:rPr>
        <w:t>Об изменении приказа</w:t>
      </w:r>
    </w:p>
    <w:p w:rsidR="005B2B4D" w:rsidRPr="004F21EB" w:rsidRDefault="005B2B4D" w:rsidP="005B2B4D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68E9" w:rsidRPr="004F21EB" w:rsidRDefault="005B2B4D" w:rsidP="005B2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Прошу внести изменение в приказ о </w:t>
      </w:r>
      <w:r w:rsidR="002B4F48">
        <w:rPr>
          <w:rFonts w:ascii="Times New Roman" w:hAnsi="Times New Roman" w:cs="Times New Roman"/>
          <w:sz w:val="28"/>
          <w:szCs w:val="28"/>
        </w:rPr>
        <w:t>направлении</w:t>
      </w:r>
      <w:r w:rsidRPr="004F21EB">
        <w:rPr>
          <w:rFonts w:ascii="Times New Roman" w:hAnsi="Times New Roman" w:cs="Times New Roman"/>
          <w:sz w:val="28"/>
          <w:szCs w:val="28"/>
        </w:rPr>
        <w:t xml:space="preserve">: </w:t>
      </w:r>
    </w:p>
    <w:sdt>
      <w:sdtPr>
        <w:rPr>
          <w:rStyle w:val="a7"/>
          <w:rFonts w:ascii="Times New Roman" w:hAnsi="Times New Roman" w:cs="Times New Roman"/>
          <w:sz w:val="28"/>
          <w:szCs w:val="28"/>
        </w:rPr>
        <w:id w:val="1943878712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Ф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ИО (полностью)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1734503740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2B4F48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>
            <w:rPr>
              <w:rStyle w:val="a7"/>
              <w:rFonts w:ascii="Times New Roman" w:hAnsi="Times New Roman" w:cs="Times New Roman"/>
              <w:sz w:val="28"/>
              <w:szCs w:val="28"/>
            </w:rPr>
            <w:t>группа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239929496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П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одразделение (кафедра, институт)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100416779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5C5D88" w:rsidRPr="004F21EB" w:rsidRDefault="005C5D88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К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уда – страна, город, организация</w:t>
          </w:r>
        </w:p>
      </w:sdtContent>
    </w:sdt>
    <w:p w:rsidR="005C5D88" w:rsidRPr="004F21EB" w:rsidRDefault="00A3373C" w:rsidP="005B2B4D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a7"/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056896285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Н</w:t>
          </w:r>
          <w:r w:rsidR="005B2B4D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омер приказа _________ </w:t>
          </w:r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   </w:t>
          </w:r>
        </w:sdtContent>
      </w:sdt>
      <w:proofErr w:type="gramStart"/>
      <w:r w:rsidR="00106482" w:rsidRPr="004F21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06482" w:rsidRPr="004F21EB"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704547918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="00106482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Место</w:t>
          </w:r>
          <w:proofErr w:type="gramEnd"/>
          <w:r w:rsidR="00106482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 xml:space="preserve"> для ввода даты.</w:t>
          </w:r>
        </w:sdtContent>
      </w:sdt>
    </w:p>
    <w:p w:rsidR="00A42289" w:rsidRPr="004F21EB" w:rsidRDefault="00A42289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>Изменение:</w:t>
      </w:r>
      <w:r w:rsidR="005C5D88" w:rsidRPr="004F21E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819571262"/>
          <w:placeholder>
            <w:docPart w:val="DefaultPlaceholder_1082065158"/>
          </w:placeholder>
          <w:text/>
        </w:sdtPr>
        <w:sdtEndPr/>
        <w:sdtContent>
          <w:r w:rsidR="005C5D88"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___________________________________________________</w:t>
          </w:r>
        </w:sdtContent>
      </w:sdt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Причина внесения изменений: </w:t>
      </w:r>
      <w:sdt>
        <w:sdtPr>
          <w:rPr>
            <w:rFonts w:ascii="Times New Roman" w:hAnsi="Times New Roman" w:cs="Times New Roman"/>
            <w:sz w:val="28"/>
            <w:szCs w:val="28"/>
          </w:rPr>
          <w:id w:val="1489668158"/>
          <w:placeholder>
            <w:docPart w:val="DefaultPlaceholder_1082065158"/>
          </w:placeholder>
          <w:text/>
        </w:sdtPr>
        <w:sdtEndPr/>
        <w:sdtContent>
          <w:r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</w:t>
          </w:r>
        </w:sdtContent>
      </w:sdt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EB" w:rsidRPr="002B4F48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2B4F48" w:rsidRPr="002B4F48" w:rsidRDefault="002B4F48" w:rsidP="002B4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Директор института</w:t>
      </w:r>
      <w:r w:rsidRPr="004F21EB">
        <w:rPr>
          <w:rFonts w:ascii="Times New Roman" w:hAnsi="Times New Roman" w:cs="Times New Roman"/>
          <w:sz w:val="28"/>
          <w:szCs w:val="28"/>
        </w:rPr>
        <w:t xml:space="preserve"> </w:t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Style w:val="a7"/>
          <w:rFonts w:ascii="Times New Roman" w:hAnsi="Times New Roman" w:cs="Times New Roman"/>
        </w:rPr>
        <w:t>ФИО</w:t>
      </w:r>
      <w:r w:rsidRPr="004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48" w:rsidRPr="004F21EB" w:rsidRDefault="002B4F48" w:rsidP="002B4F48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4F21EB">
        <w:rPr>
          <w:rFonts w:ascii="Times New Roman" w:hAnsi="Times New Roman" w:cs="Times New Roman"/>
          <w:sz w:val="14"/>
          <w:szCs w:val="28"/>
        </w:rPr>
        <w:t>подпись</w:t>
      </w:r>
    </w:p>
    <w:p w:rsidR="004F21EB" w:rsidRPr="002B4F48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5B2B4D" w:rsidRPr="002B4F48" w:rsidRDefault="002B4F48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Зав. каф.</w:t>
      </w:r>
      <w:r w:rsidR="005B2B4D" w:rsidRPr="004F21EB">
        <w:rPr>
          <w:rFonts w:ascii="Times New Roman" w:hAnsi="Times New Roman" w:cs="Times New Roman"/>
          <w:sz w:val="28"/>
          <w:szCs w:val="28"/>
        </w:rPr>
        <w:t xml:space="preserve"> </w:t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106482" w:rsidRPr="004F21EB">
        <w:rPr>
          <w:rFonts w:ascii="Times New Roman" w:hAnsi="Times New Roman" w:cs="Times New Roman"/>
          <w:sz w:val="28"/>
          <w:szCs w:val="28"/>
        </w:rPr>
        <w:tab/>
      </w:r>
      <w:r w:rsidR="00264476" w:rsidRPr="004F21EB">
        <w:rPr>
          <w:rFonts w:ascii="Times New Roman" w:hAnsi="Times New Roman" w:cs="Times New Roman"/>
          <w:sz w:val="28"/>
          <w:szCs w:val="28"/>
        </w:rPr>
        <w:t>_______________</w:t>
      </w:r>
      <w:r w:rsidR="00956C3B"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956C3B" w:rsidRPr="004F21EB">
        <w:rPr>
          <w:rStyle w:val="a7"/>
          <w:rFonts w:ascii="Times New Roman" w:hAnsi="Times New Roman" w:cs="Times New Roman"/>
        </w:rPr>
        <w:t>ФИО</w:t>
      </w:r>
      <w:r w:rsidR="00956C3B" w:rsidRPr="004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D" w:rsidRPr="004F21EB" w:rsidRDefault="00264476" w:rsidP="00264476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4F21EB">
        <w:rPr>
          <w:rFonts w:ascii="Times New Roman" w:hAnsi="Times New Roman" w:cs="Times New Roman"/>
          <w:sz w:val="14"/>
          <w:szCs w:val="28"/>
        </w:rPr>
        <w:t>подпись</w:t>
      </w: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 xml:space="preserve">Исп. </w:t>
      </w:r>
      <w:r w:rsidR="004A5CAD" w:rsidRPr="004F21EB">
        <w:rPr>
          <w:rFonts w:ascii="Times New Roman" w:hAnsi="Times New Roman" w:cs="Times New Roman"/>
          <w:sz w:val="18"/>
          <w:szCs w:val="18"/>
        </w:rPr>
        <w:t>__________</w:t>
      </w:r>
    </w:p>
    <w:p w:rsidR="005B2B4D" w:rsidRPr="004F21EB" w:rsidRDefault="004A5CA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>Тел.__________</w:t>
      </w:r>
    </w:p>
    <w:p w:rsidR="00B04CD7" w:rsidRPr="006D4DAB" w:rsidRDefault="00B04CD7" w:rsidP="00B04C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04CD7" w:rsidRPr="006D4DAB" w:rsidSect="000F5458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3C" w:rsidRDefault="00A3373C" w:rsidP="00926903">
      <w:pPr>
        <w:spacing w:after="0" w:line="240" w:lineRule="auto"/>
      </w:pPr>
      <w:r>
        <w:separator/>
      </w:r>
    </w:p>
  </w:endnote>
  <w:endnote w:type="continuationSeparator" w:id="0">
    <w:p w:rsidR="00A3373C" w:rsidRDefault="00A3373C" w:rsidP="009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3C" w:rsidRDefault="00A3373C" w:rsidP="00926903">
      <w:pPr>
        <w:spacing w:after="0" w:line="240" w:lineRule="auto"/>
      </w:pPr>
      <w:r>
        <w:separator/>
      </w:r>
    </w:p>
  </w:footnote>
  <w:footnote w:type="continuationSeparator" w:id="0">
    <w:p w:rsidR="00A3373C" w:rsidRDefault="00A3373C" w:rsidP="0092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3" w:rsidRDefault="00926903" w:rsidP="009269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2DF"/>
    <w:multiLevelType w:val="hybridMultilevel"/>
    <w:tmpl w:val="243420CC"/>
    <w:lvl w:ilvl="0" w:tplc="84F6499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BE"/>
    <w:rsid w:val="000136CA"/>
    <w:rsid w:val="000D72AD"/>
    <w:rsid w:val="000F5458"/>
    <w:rsid w:val="00106482"/>
    <w:rsid w:val="001B5D2B"/>
    <w:rsid w:val="001D4E03"/>
    <w:rsid w:val="00264476"/>
    <w:rsid w:val="00282D59"/>
    <w:rsid w:val="002960D4"/>
    <w:rsid w:val="002B4F48"/>
    <w:rsid w:val="003068E9"/>
    <w:rsid w:val="00442F4A"/>
    <w:rsid w:val="004A5CAD"/>
    <w:rsid w:val="004B2D27"/>
    <w:rsid w:val="004F21EB"/>
    <w:rsid w:val="00504B0C"/>
    <w:rsid w:val="005B2B4D"/>
    <w:rsid w:val="005C5D88"/>
    <w:rsid w:val="00611958"/>
    <w:rsid w:val="00692686"/>
    <w:rsid w:val="0077093D"/>
    <w:rsid w:val="007F5F70"/>
    <w:rsid w:val="008B78C4"/>
    <w:rsid w:val="00926903"/>
    <w:rsid w:val="00956C3B"/>
    <w:rsid w:val="00A15365"/>
    <w:rsid w:val="00A3373C"/>
    <w:rsid w:val="00A42289"/>
    <w:rsid w:val="00B04CD7"/>
    <w:rsid w:val="00B22CF1"/>
    <w:rsid w:val="00B86537"/>
    <w:rsid w:val="00C26BBE"/>
    <w:rsid w:val="00D43758"/>
    <w:rsid w:val="00E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22883-A0C0-41D8-95AC-09E1673ECBDE}"/>
      </w:docPartPr>
      <w:docPartBody>
        <w:p w:rsidR="00467B9A" w:rsidRDefault="00D23663"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B79F-7819-424F-B616-F5DBDF538CA4}"/>
      </w:docPartPr>
      <w:docPartBody>
        <w:p w:rsidR="00467B9A" w:rsidRDefault="00D23663">
          <w:r w:rsidRPr="00C421B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3"/>
    <w:rsid w:val="000272E4"/>
    <w:rsid w:val="000A247C"/>
    <w:rsid w:val="001341AD"/>
    <w:rsid w:val="001C569E"/>
    <w:rsid w:val="00467B9A"/>
    <w:rsid w:val="00AF07C6"/>
    <w:rsid w:val="00BA64C2"/>
    <w:rsid w:val="00D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4F9AC-BD5F-4F4A-B63B-3C83A5F4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C1264-37AC-49CA-8862-D241B5A8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8858-2BA5-4A49-92A9-31396121F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Павловна</dc:creator>
  <cp:lastModifiedBy>Сысоева Екатерина Александровна</cp:lastModifiedBy>
  <cp:revision>8</cp:revision>
  <dcterms:created xsi:type="dcterms:W3CDTF">2017-11-17T08:06:00Z</dcterms:created>
  <dcterms:modified xsi:type="dcterms:W3CDTF">2023-08-23T11:14:00Z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