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5B" w:rsidRDefault="00980B5B" w:rsidP="00980B5B">
      <w:pPr>
        <w:tabs>
          <w:tab w:val="left" w:pos="0"/>
        </w:tabs>
        <w:suppressAutoHyphens/>
        <w:spacing w:after="0" w:line="36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Заявка</w:t>
      </w:r>
    </w:p>
    <w:p w:rsidR="00980B5B" w:rsidRPr="00A83418" w:rsidRDefault="00980B5B" w:rsidP="00980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участие в Студенческой олимпиаде </w:t>
      </w:r>
    </w:p>
    <w:p w:rsidR="00980B5B" w:rsidRPr="00DB7287" w:rsidRDefault="00980B5B" w:rsidP="00980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287">
        <w:rPr>
          <w:rFonts w:ascii="Times New Roman" w:hAnsi="Times New Roman"/>
          <w:color w:val="000000"/>
          <w:sz w:val="28"/>
          <w:szCs w:val="28"/>
        </w:rPr>
        <w:t>«3D-сканирование. Обратный инжиниринг»</w:t>
      </w:r>
      <w:r w:rsidRPr="00DB728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980B5B" w:rsidRPr="00A83418" w:rsidRDefault="00980B5B" w:rsidP="00980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проводимой </w:t>
      </w: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на базе РТУ МИРЭА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Ф.И.О. участника ___________________________________________________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Дата рождения _____________________________________________________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Курс обучения _____________________________________________________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Направление подготовки (специальность) ______________________________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Полное наименование образовательной организации _____________________ 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__________________________________________________________________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Регион ________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Ф.И.О. сопровождающего, должность _________________________________ __________________________________________________________________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Ректор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МП _______________</w:t>
      </w:r>
      <w:proofErr w:type="gramStart"/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_(</w:t>
      </w:r>
      <w:proofErr w:type="gramEnd"/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>_________________)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8341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(подпись)</w:t>
      </w:r>
    </w:p>
    <w:p w:rsidR="00980B5B" w:rsidRPr="00A83418" w:rsidRDefault="00980B5B" w:rsidP="00980B5B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012FE" w:rsidRDefault="00E012FE">
      <w:bookmarkStart w:id="0" w:name="_GoBack"/>
      <w:bookmarkEnd w:id="0"/>
    </w:p>
    <w:sectPr w:rsidR="00E0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5B"/>
    <w:rsid w:val="00980B5B"/>
    <w:rsid w:val="00E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F4815-70E9-4697-B1E7-F96AE08E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2AD3E8-EC7D-43DA-AF37-4B80FE63331F}"/>
</file>

<file path=customXml/itemProps2.xml><?xml version="1.0" encoding="utf-8"?>
<ds:datastoreItem xmlns:ds="http://schemas.openxmlformats.org/officeDocument/2006/customXml" ds:itemID="{1C010B06-4E48-4836-8DB2-37DF23A77CD8}"/>
</file>

<file path=customXml/itemProps3.xml><?xml version="1.0" encoding="utf-8"?>
<ds:datastoreItem xmlns:ds="http://schemas.openxmlformats.org/officeDocument/2006/customXml" ds:itemID="{90BE2135-3156-469E-AAE2-C8EA42540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А.Н.</dc:creator>
  <cp:keywords/>
  <dc:description/>
  <cp:lastModifiedBy>Ковалёва А.Н.</cp:lastModifiedBy>
  <cp:revision>1</cp:revision>
  <dcterms:created xsi:type="dcterms:W3CDTF">2021-09-23T10:04:00Z</dcterms:created>
  <dcterms:modified xsi:type="dcterms:W3CDTF">2021-09-23T10:04:00Z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